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0F9927" w14:textId="77777777" w:rsidR="00BC695D" w:rsidRPr="008F0079" w:rsidRDefault="00BC695D" w:rsidP="00D73E5C">
      <w:pPr>
        <w:jc w:val="both"/>
        <w:rPr>
          <w:rFonts w:eastAsia="Calibri"/>
          <w:color w:val="FF0000"/>
          <w:sz w:val="2"/>
          <w:szCs w:val="2"/>
          <w:lang w:val="sr-Cyrl-RS"/>
        </w:rPr>
      </w:pPr>
    </w:p>
    <w:tbl>
      <w:tblPr>
        <w:tblW w:w="10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567"/>
        <w:gridCol w:w="3849"/>
        <w:gridCol w:w="3847"/>
      </w:tblGrid>
      <w:tr w:rsidR="0018650B" w:rsidRPr="00083D98" w14:paraId="5EAE9E9D" w14:textId="77777777" w:rsidTr="00BE4F50">
        <w:trPr>
          <w:trHeight w:val="567"/>
          <w:jc w:val="center"/>
        </w:trPr>
        <w:tc>
          <w:tcPr>
            <w:tcW w:w="1251" w:type="pct"/>
            <w:shd w:val="clear" w:color="auto" w:fill="800000"/>
            <w:vAlign w:val="center"/>
          </w:tcPr>
          <w:p w14:paraId="3B72F1E7" w14:textId="34433BD4" w:rsidR="00F5425A" w:rsidRPr="009472E0" w:rsidRDefault="00F5425A" w:rsidP="00F91099">
            <w:pP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800000"/>
            <w:vAlign w:val="center"/>
          </w:tcPr>
          <w:p w14:paraId="43B70103" w14:textId="321BEADD" w:rsidR="00F5425A" w:rsidRPr="00083D98" w:rsidRDefault="00DD1471" w:rsidP="00F91099">
            <w:pPr>
              <w:jc w:val="right"/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</w:pPr>
            <w:r w:rsidRPr="00083D98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Улица </w:t>
            </w:r>
            <w:proofErr w:type="spellStart"/>
            <w:r w:rsidR="008A1845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Мраковичка</w:t>
            </w:r>
            <w:proofErr w:type="spellEnd"/>
            <w:r w:rsidR="008A1845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 54</w:t>
            </w:r>
            <w:r w:rsidR="00E5591B" w:rsidRPr="00083D98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 </w:t>
            </w:r>
            <w:r w:rsidR="00E5591B" w:rsidRPr="00083D98">
              <w:rPr>
                <w:b/>
                <w:bCs/>
                <w:color w:val="FFFFFF" w:themeColor="background1"/>
                <w:sz w:val="28"/>
                <w:szCs w:val="28"/>
              </w:rPr>
              <w:t xml:space="preserve"> </w:t>
            </w:r>
            <w:r w:rsidR="00F5425A" w:rsidRPr="00083D98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 </w:t>
            </w:r>
          </w:p>
        </w:tc>
      </w:tr>
      <w:tr w:rsidR="00BE4F50" w:rsidRPr="00FA383D" w14:paraId="20770064" w14:textId="77777777" w:rsidTr="00BE4F50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BFBFBF" w:themeFill="background1" w:themeFillShade="BF"/>
            <w:vAlign w:val="center"/>
          </w:tcPr>
          <w:p w14:paraId="6BF6FD97" w14:textId="513E90C2" w:rsidR="00BE4F50" w:rsidRPr="00FA383D" w:rsidRDefault="00FA1CDA" w:rsidP="00E93CBC">
            <w:pPr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68444DD9" wp14:editId="0DF30053">
                  <wp:extent cx="1594485" cy="4789170"/>
                  <wp:effectExtent l="0" t="0" r="5715" b="0"/>
                  <wp:docPr id="50" name="Picture 50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Graphical user interface, application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485" cy="478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7D6B8269" w14:textId="764044C9" w:rsidR="00BE4F50" w:rsidRPr="00FA383D" w:rsidRDefault="00BE4F50" w:rsidP="00E93CBC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5171A7">
              <w:rPr>
                <w:color w:val="000000" w:themeColor="text1"/>
                <w:lang w:val="sr-Cyrl-RS"/>
              </w:rPr>
              <w:t>Фотографије са локације</w:t>
            </w:r>
          </w:p>
        </w:tc>
      </w:tr>
      <w:tr w:rsidR="006F1AA6" w:rsidRPr="00FA383D" w14:paraId="4888F866" w14:textId="77777777" w:rsidTr="006F1AA6">
        <w:trPr>
          <w:trHeight w:val="3957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1056B4C1" w14:textId="77777777" w:rsidR="006F1AA6" w:rsidRPr="00FA383D" w:rsidRDefault="006F1AA6" w:rsidP="005D41D8">
            <w:pPr>
              <w:jc w:val="both"/>
              <w:rPr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auto"/>
            <w:vAlign w:val="center"/>
          </w:tcPr>
          <w:p w14:paraId="6960FAF8" w14:textId="5E270401" w:rsidR="006F1AA6" w:rsidRPr="00FA383D" w:rsidRDefault="006F1AA6" w:rsidP="005D41D8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60535AF" wp14:editId="78C5C9D6">
                  <wp:extent cx="4851666" cy="2816772"/>
                  <wp:effectExtent l="0" t="0" r="0" b="3175"/>
                  <wp:docPr id="48" name="Picture 48" descr="A picture containing outdoor, build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 descr="A picture containing outdoor, building&#10;&#10;Description automatically generated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192" b="15403"/>
                          <a:stretch/>
                        </pic:blipFill>
                        <pic:spPr bwMode="auto">
                          <a:xfrm>
                            <a:off x="0" y="0"/>
                            <a:ext cx="4962294" cy="2881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F50" w:rsidRPr="002B2AB0" w14:paraId="5E3FF23B" w14:textId="77777777" w:rsidTr="00BE4F50">
        <w:trPr>
          <w:trHeight w:val="107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5C36FE43" w14:textId="2E0CDE1A" w:rsidR="00BE4F50" w:rsidRPr="00FA383D" w:rsidRDefault="00BE4F50" w:rsidP="003B6DB3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44C54048" w14:textId="766C2679" w:rsidR="00BE4F50" w:rsidRPr="002B2AB0" w:rsidRDefault="00BE4F50" w:rsidP="003B6DB3">
            <w:pPr>
              <w:jc w:val="right"/>
              <w:rPr>
                <w:noProof/>
                <w:color w:val="000000" w:themeColor="text1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>Положај објекта</w:t>
            </w:r>
          </w:p>
        </w:tc>
      </w:tr>
      <w:tr w:rsidR="00BE4F50" w:rsidRPr="00FA383D" w14:paraId="695C6E1B" w14:textId="77777777" w:rsidTr="00BE4F50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563CA6BC" w14:textId="77777777" w:rsidR="00BE4F50" w:rsidRPr="00FA383D" w:rsidRDefault="00BE4F50" w:rsidP="003B6DB3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auto"/>
            <w:vAlign w:val="center"/>
          </w:tcPr>
          <w:p w14:paraId="6FD56A50" w14:textId="19159375" w:rsidR="00BE4F50" w:rsidRPr="00FA383D" w:rsidRDefault="0028799C" w:rsidP="003B6DB3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BC6A2AD" wp14:editId="5558E2B5">
                      <wp:simplePos x="0" y="0"/>
                      <wp:positionH relativeFrom="column">
                        <wp:posOffset>1579880</wp:posOffset>
                      </wp:positionH>
                      <wp:positionV relativeFrom="paragraph">
                        <wp:posOffset>1841500</wp:posOffset>
                      </wp:positionV>
                      <wp:extent cx="1064260" cy="599440"/>
                      <wp:effectExtent l="25400" t="25400" r="27940" b="22860"/>
                      <wp:wrapNone/>
                      <wp:docPr id="671" name="Freeform 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64260" cy="599440"/>
                              </a:xfrm>
                              <a:custGeom>
                                <a:avLst/>
                                <a:gdLst>
                                  <a:gd name="connsiteX0" fmla="*/ 0 w 1064301"/>
                                  <a:gd name="connsiteY0" fmla="*/ 404735 h 599607"/>
                                  <a:gd name="connsiteX1" fmla="*/ 74950 w 1064301"/>
                                  <a:gd name="connsiteY1" fmla="*/ 0 h 599607"/>
                                  <a:gd name="connsiteX2" fmla="*/ 1064301 w 1064301"/>
                                  <a:gd name="connsiteY2" fmla="*/ 164892 h 599607"/>
                                  <a:gd name="connsiteX3" fmla="*/ 981855 w 1064301"/>
                                  <a:gd name="connsiteY3" fmla="*/ 599607 h 599607"/>
                                  <a:gd name="connsiteX4" fmla="*/ 0 w 1064301"/>
                                  <a:gd name="connsiteY4" fmla="*/ 404735 h 59960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1064301" h="599607">
                                    <a:moveTo>
                                      <a:pt x="0" y="404735"/>
                                    </a:moveTo>
                                    <a:lnTo>
                                      <a:pt x="74950" y="0"/>
                                    </a:lnTo>
                                    <a:lnTo>
                                      <a:pt x="1064301" y="164892"/>
                                    </a:lnTo>
                                    <a:lnTo>
                                      <a:pt x="981855" y="599607"/>
                                    </a:lnTo>
                                    <a:lnTo>
                                      <a:pt x="0" y="40473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 w="19050"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E41EC0" id="Freeform 671" o:spid="_x0000_s1026" style="position:absolute;margin-left:124.4pt;margin-top:145pt;width:83.8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64301,59960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" path="m,404735l74950,r989351,164892l981855,599607,,404735xe" fillcolor="#941100" strokecolor="#941100" strokeweight="1.5pt">
                      <v:fill opacity="26214f"/>
                      <v:stroke joinstyle="miter"/>
                      <v:path arrowok="t" o:connecttype="custom" o:connectlocs="0,404622;74947,0;1064260,164846;981817,599440;0,404622" o:connectangles="0,0,0,0,0"/>
                    </v:shape>
                  </w:pict>
                </mc:Fallback>
              </mc:AlternateContent>
            </w:r>
            <w:r w:rsidR="00F553C7"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4BA1923E" wp14:editId="6B482A36">
                  <wp:extent cx="4887404" cy="2879593"/>
                  <wp:effectExtent l="0" t="0" r="2540" b="3810"/>
                  <wp:docPr id="47" name="Picture 47" descr="Diagram, engineer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 descr="Diagram, engineering drawing&#10;&#10;Description automatically generated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48" t="31058" r="41736" b="30128"/>
                          <a:stretch/>
                        </pic:blipFill>
                        <pic:spPr bwMode="auto">
                          <a:xfrm>
                            <a:off x="0" y="0"/>
                            <a:ext cx="4939301" cy="2910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F50" w:rsidRPr="002B2AB0" w14:paraId="26BDED47" w14:textId="77777777" w:rsidTr="003B6DB3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19F8E325" w14:textId="3EB165E2" w:rsidR="00BE4F50" w:rsidRPr="00FA383D" w:rsidRDefault="00BE4F50" w:rsidP="003B6DB3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7C2EB40A" w14:textId="65465F2D" w:rsidR="00BE4F50" w:rsidRPr="002B2AB0" w:rsidRDefault="00F91F82" w:rsidP="003B6DB3">
            <w:pPr>
              <w:jc w:val="right"/>
              <w:rPr>
                <w:color w:val="000000" w:themeColor="text1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>Информације</w:t>
            </w:r>
            <w:r w:rsidR="00BE4F50" w:rsidRPr="002B2AB0">
              <w:rPr>
                <w:color w:val="000000" w:themeColor="text1"/>
                <w:lang w:val="sr-Cyrl-RS"/>
              </w:rPr>
              <w:t xml:space="preserve"> о објекту</w:t>
            </w:r>
          </w:p>
        </w:tc>
      </w:tr>
      <w:tr w:rsidR="00E31049" w:rsidRPr="002B2AB0" w14:paraId="5119C238" w14:textId="77777777" w:rsidTr="003B6DB3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5F448A31" w14:textId="77777777" w:rsidR="00E31049" w:rsidRPr="002B2AB0" w:rsidRDefault="00E31049" w:rsidP="003B6DB3">
            <w:pPr>
              <w:rPr>
                <w:color w:val="000000" w:themeColor="text1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>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63766BFD" w14:textId="035E6D7D" w:rsidR="00E31049" w:rsidRPr="000E0E7C" w:rsidRDefault="00E31049" w:rsidP="000E0E7C">
            <w:pPr>
              <w:jc w:val="right"/>
              <w:rPr>
                <w:color w:val="000000" w:themeColor="text1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</w:t>
            </w:r>
            <w:r w:rsidR="002B2AB0" w:rsidRPr="002B2AB0">
              <w:rPr>
                <w:color w:val="000000" w:themeColor="text1"/>
                <w:lang w:val="sr-Latn-RS"/>
              </w:rPr>
              <w:t xml:space="preserve">2351 </w:t>
            </w:r>
            <w:r w:rsidR="002B2AB0" w:rsidRPr="002B2AB0">
              <w:rPr>
                <w:color w:val="000000" w:themeColor="text1"/>
                <w:lang w:val="sr-Cyrl-RS"/>
              </w:rPr>
              <w:t>и КП 2352, КО Стара Раковица</w:t>
            </w:r>
            <w:r w:rsidR="000E0E7C">
              <w:rPr>
                <w:color w:val="000000" w:themeColor="text1"/>
                <w:lang w:val="sr-Cyrl-RS"/>
              </w:rPr>
              <w:t xml:space="preserve"> и </w:t>
            </w:r>
            <w:r w:rsidR="002B2AB0" w:rsidRPr="002B2AB0">
              <w:rPr>
                <w:color w:val="000000" w:themeColor="text1"/>
                <w:lang w:val="sr-Cyrl-RS"/>
              </w:rPr>
              <w:t>КП 52/1</w:t>
            </w:r>
            <w:r w:rsidRPr="002B2AB0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="002B2AB0" w:rsidRPr="002B2AB0">
              <w:rPr>
                <w:color w:val="000000" w:themeColor="text1"/>
                <w:lang w:val="sr-Cyrl-RS"/>
              </w:rPr>
              <w:t>Кнежева</w:t>
            </w:r>
            <w:r w:rsidR="00807EE0" w:rsidRPr="002B2AB0">
              <w:rPr>
                <w:color w:val="000000" w:themeColor="text1"/>
                <w:lang w:val="sr-Cyrl-RS"/>
              </w:rPr>
              <w:t>ц</w:t>
            </w:r>
            <w:proofErr w:type="spellEnd"/>
          </w:p>
        </w:tc>
      </w:tr>
      <w:tr w:rsidR="00B36A82" w:rsidRPr="00FA383D" w14:paraId="0046FE84" w14:textId="77777777" w:rsidTr="00B36A82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643CBB1A" w14:textId="77777777" w:rsidR="00B36A82" w:rsidRPr="000E0E7C" w:rsidRDefault="00B36A82" w:rsidP="00B36A82">
            <w:pPr>
              <w:rPr>
                <w:color w:val="000000" w:themeColor="text1"/>
                <w:lang w:val="sr-Cyrl-RS"/>
              </w:rPr>
            </w:pPr>
            <w:r w:rsidRPr="000E0E7C">
              <w:rPr>
                <w:color w:val="000000" w:themeColor="text1"/>
                <w:lang w:val="sr-Cyrl-RS"/>
              </w:rPr>
              <w:t>Површина КП</w:t>
            </w: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02333114" w14:textId="61C72A8A" w:rsidR="00B36A82" w:rsidRPr="00B36A82" w:rsidRDefault="00B36A82" w:rsidP="00B36A82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</w:t>
            </w:r>
            <w:r w:rsidRPr="002B2AB0">
              <w:rPr>
                <w:color w:val="000000" w:themeColor="text1"/>
                <w:lang w:val="sr-Latn-RS"/>
              </w:rPr>
              <w:t>2351</w:t>
            </w:r>
            <w:r>
              <w:rPr>
                <w:color w:val="000000" w:themeColor="text1"/>
                <w:lang w:val="sr-Cyrl-RS"/>
              </w:rPr>
              <w:t xml:space="preserve">, </w:t>
            </w:r>
            <w:r w:rsidRPr="002B2AB0">
              <w:rPr>
                <w:color w:val="000000" w:themeColor="text1"/>
                <w:lang w:val="sr-Cyrl-RS"/>
              </w:rPr>
              <w:t>КО Стара Раковица</w:t>
            </w:r>
          </w:p>
        </w:tc>
        <w:tc>
          <w:tcPr>
            <w:tcW w:w="1874" w:type="pct"/>
            <w:shd w:val="clear" w:color="auto" w:fill="D9D9D9" w:themeFill="background1" w:themeFillShade="D9"/>
            <w:vAlign w:val="center"/>
          </w:tcPr>
          <w:p w14:paraId="08E2CFB5" w14:textId="498CFAAF" w:rsidR="00B36A82" w:rsidRPr="00FA383D" w:rsidRDefault="00B36A82" w:rsidP="00B36A82">
            <w:pPr>
              <w:jc w:val="right"/>
              <w:rPr>
                <w:color w:val="000000" w:themeColor="text1"/>
                <w:highlight w:val="yellow"/>
              </w:rPr>
            </w:pPr>
            <w:r w:rsidRPr="000E0E7C">
              <w:rPr>
                <w:color w:val="000000" w:themeColor="text1"/>
                <w:lang w:val="sr-Cyrl-RS"/>
              </w:rPr>
              <w:t>1.171,00</w:t>
            </w:r>
            <w:r w:rsidRPr="000E0E7C">
              <w:rPr>
                <w:color w:val="000000" w:themeColor="text1"/>
              </w:rPr>
              <w:t xml:space="preserve"> m</w:t>
            </w:r>
            <w:r w:rsidRPr="000E0E7C">
              <w:rPr>
                <w:color w:val="000000" w:themeColor="text1"/>
                <w:vertAlign w:val="superscript"/>
              </w:rPr>
              <w:t>2</w:t>
            </w:r>
          </w:p>
        </w:tc>
      </w:tr>
      <w:tr w:rsidR="00B36A82" w:rsidRPr="00B36A82" w14:paraId="7DE38ED8" w14:textId="77777777" w:rsidTr="00B36A82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07DDE57E" w14:textId="77777777" w:rsidR="00B36A82" w:rsidRPr="00FA383D" w:rsidRDefault="00B36A82" w:rsidP="00B36A82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00A8AC05" w14:textId="16C8261D" w:rsidR="00B36A82" w:rsidRPr="00B36A82" w:rsidRDefault="00B36A82" w:rsidP="00B36A82">
            <w:pPr>
              <w:jc w:val="right"/>
              <w:rPr>
                <w:color w:val="000000" w:themeColor="text1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>КП 2352, КО Стара Раковица</w:t>
            </w:r>
          </w:p>
        </w:tc>
        <w:tc>
          <w:tcPr>
            <w:tcW w:w="1874" w:type="pct"/>
            <w:shd w:val="clear" w:color="auto" w:fill="D9D9D9" w:themeFill="background1" w:themeFillShade="D9"/>
            <w:vAlign w:val="center"/>
          </w:tcPr>
          <w:p w14:paraId="66B9B863" w14:textId="4079E32A" w:rsidR="00B36A82" w:rsidRPr="00B36A82" w:rsidRDefault="00B36A82" w:rsidP="00B36A82">
            <w:pPr>
              <w:jc w:val="right"/>
              <w:rPr>
                <w:color w:val="000000" w:themeColor="text1"/>
                <w:lang w:val="sr-Cyrl-RS"/>
              </w:rPr>
            </w:pPr>
            <w:r w:rsidRPr="00B36A82">
              <w:rPr>
                <w:color w:val="000000" w:themeColor="text1"/>
                <w:lang w:val="sr-Cyrl-RS"/>
              </w:rPr>
              <w:t>1.265,00</w:t>
            </w:r>
            <w:r w:rsidRPr="00B36A82">
              <w:rPr>
                <w:color w:val="000000" w:themeColor="text1"/>
              </w:rPr>
              <w:t xml:space="preserve"> m</w:t>
            </w:r>
            <w:r w:rsidRPr="00B36A82">
              <w:rPr>
                <w:color w:val="000000" w:themeColor="text1"/>
                <w:vertAlign w:val="superscript"/>
              </w:rPr>
              <w:t>2</w:t>
            </w:r>
          </w:p>
        </w:tc>
      </w:tr>
      <w:tr w:rsidR="00B36A82" w:rsidRPr="003B1C35" w14:paraId="325247AA" w14:textId="77777777" w:rsidTr="00B36A82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5A8745AF" w14:textId="77777777" w:rsidR="00B36A82" w:rsidRPr="00FA383D" w:rsidRDefault="00B36A82" w:rsidP="00B36A82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6E6C29D9" w14:textId="22B3569A" w:rsidR="00B36A82" w:rsidRPr="00FA383D" w:rsidRDefault="00B36A82" w:rsidP="00B36A82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52/1, КО </w:t>
            </w:r>
            <w:proofErr w:type="spellStart"/>
            <w:r w:rsidRPr="002B2AB0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  <w:vAlign w:val="center"/>
          </w:tcPr>
          <w:p w14:paraId="128924B7" w14:textId="76FB7556" w:rsidR="00B36A82" w:rsidRPr="003B1C35" w:rsidRDefault="003B1C35" w:rsidP="00B36A82">
            <w:pPr>
              <w:jc w:val="right"/>
              <w:rPr>
                <w:color w:val="000000" w:themeColor="text1"/>
                <w:lang w:val="sr-Cyrl-RS"/>
              </w:rPr>
            </w:pPr>
            <w:r w:rsidRPr="003B1C35">
              <w:rPr>
                <w:color w:val="000000" w:themeColor="text1"/>
                <w:lang w:val="sr-Cyrl-RS"/>
              </w:rPr>
              <w:t>6.117</w:t>
            </w:r>
            <w:r w:rsidR="00B36A82" w:rsidRPr="003B1C35">
              <w:rPr>
                <w:color w:val="000000" w:themeColor="text1"/>
                <w:lang w:val="sr-Cyrl-RS"/>
              </w:rPr>
              <w:t>,00</w:t>
            </w:r>
            <w:r w:rsidR="00B36A82" w:rsidRPr="003B1C35">
              <w:rPr>
                <w:color w:val="000000" w:themeColor="text1"/>
              </w:rPr>
              <w:t xml:space="preserve"> m</w:t>
            </w:r>
            <w:r w:rsidR="00B36A82" w:rsidRPr="003B1C35">
              <w:rPr>
                <w:color w:val="000000" w:themeColor="text1"/>
                <w:vertAlign w:val="superscript"/>
              </w:rPr>
              <w:t>2</w:t>
            </w:r>
          </w:p>
        </w:tc>
      </w:tr>
      <w:tr w:rsidR="003B1C35" w:rsidRPr="00FA383D" w14:paraId="675B3C40" w14:textId="77777777" w:rsidTr="003B1C35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F2F2F2" w:themeFill="background1" w:themeFillShade="F2"/>
            <w:vAlign w:val="center"/>
          </w:tcPr>
          <w:p w14:paraId="3E9EC46D" w14:textId="77777777" w:rsidR="003B1C35" w:rsidRPr="006B3D0F" w:rsidRDefault="003B1C35" w:rsidP="003B1C35">
            <w:pPr>
              <w:rPr>
                <w:color w:val="000000" w:themeColor="text1"/>
                <w:lang w:val="sr-Cyrl-RS"/>
              </w:rPr>
            </w:pPr>
            <w:r w:rsidRPr="006B3D0F">
              <w:rPr>
                <w:color w:val="000000" w:themeColor="text1"/>
                <w:lang w:val="sr-Cyrl-RS"/>
              </w:rPr>
              <w:t>Бр. Објеката на КП</w:t>
            </w:r>
          </w:p>
        </w:tc>
        <w:tc>
          <w:tcPr>
            <w:tcW w:w="1875" w:type="pct"/>
            <w:shd w:val="clear" w:color="auto" w:fill="F2F2F2" w:themeFill="background1" w:themeFillShade="F2"/>
            <w:vAlign w:val="center"/>
          </w:tcPr>
          <w:p w14:paraId="38AA569B" w14:textId="405C4EE7" w:rsidR="003B1C35" w:rsidRPr="006B3D0F" w:rsidRDefault="003B1C35" w:rsidP="003B1C35">
            <w:pPr>
              <w:jc w:val="right"/>
              <w:rPr>
                <w:color w:val="000000" w:themeColor="text1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</w:t>
            </w:r>
            <w:r w:rsidRPr="002B2AB0">
              <w:rPr>
                <w:color w:val="000000" w:themeColor="text1"/>
                <w:lang w:val="sr-Latn-RS"/>
              </w:rPr>
              <w:t>2351</w:t>
            </w:r>
            <w:r>
              <w:rPr>
                <w:color w:val="000000" w:themeColor="text1"/>
                <w:lang w:val="sr-Cyrl-RS"/>
              </w:rPr>
              <w:t xml:space="preserve">, </w:t>
            </w:r>
            <w:r w:rsidRPr="002B2AB0">
              <w:rPr>
                <w:color w:val="000000" w:themeColor="text1"/>
                <w:lang w:val="sr-Cyrl-RS"/>
              </w:rPr>
              <w:t>КО Стара Раковица</w:t>
            </w:r>
          </w:p>
        </w:tc>
        <w:tc>
          <w:tcPr>
            <w:tcW w:w="1874" w:type="pct"/>
            <w:shd w:val="clear" w:color="auto" w:fill="F2F2F2" w:themeFill="background1" w:themeFillShade="F2"/>
            <w:vAlign w:val="center"/>
          </w:tcPr>
          <w:p w14:paraId="6BE26575" w14:textId="059A784B" w:rsidR="003B1C35" w:rsidRPr="006B3D0F" w:rsidRDefault="003B1C35" w:rsidP="003B1C35">
            <w:pPr>
              <w:jc w:val="right"/>
              <w:rPr>
                <w:color w:val="000000" w:themeColor="text1"/>
                <w:lang w:val="sr-Cyrl-RS"/>
              </w:rPr>
            </w:pPr>
            <w:r w:rsidRPr="006B3D0F">
              <w:rPr>
                <w:color w:val="000000" w:themeColor="text1"/>
                <w:lang w:val="sr-Cyrl-RS"/>
              </w:rPr>
              <w:t>део објекта</w:t>
            </w:r>
            <w:r>
              <w:rPr>
                <w:color w:val="000000" w:themeColor="text1"/>
                <w:lang w:val="sr-Cyrl-RS"/>
              </w:rPr>
              <w:t xml:space="preserve"> 1</w:t>
            </w:r>
          </w:p>
        </w:tc>
      </w:tr>
      <w:tr w:rsidR="003B1C35" w:rsidRPr="00FA383D" w14:paraId="46952706" w14:textId="77777777" w:rsidTr="009308EE">
        <w:trPr>
          <w:trHeight w:val="150"/>
          <w:jc w:val="center"/>
        </w:trPr>
        <w:tc>
          <w:tcPr>
            <w:tcW w:w="1251" w:type="pct"/>
            <w:vMerge/>
            <w:shd w:val="clear" w:color="auto" w:fill="F2F2F2" w:themeFill="background1" w:themeFillShade="F2"/>
            <w:vAlign w:val="center"/>
          </w:tcPr>
          <w:p w14:paraId="56A99CD5" w14:textId="77777777" w:rsidR="003B1C35" w:rsidRPr="00FA383D" w:rsidRDefault="003B1C35" w:rsidP="003B1C35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F2F2F2" w:themeFill="background1" w:themeFillShade="F2"/>
            <w:vAlign w:val="center"/>
          </w:tcPr>
          <w:p w14:paraId="5355C71B" w14:textId="304BC750" w:rsidR="003B1C35" w:rsidRPr="006B3D0F" w:rsidRDefault="003B1C35" w:rsidP="003B1C35">
            <w:pPr>
              <w:jc w:val="right"/>
              <w:rPr>
                <w:color w:val="000000" w:themeColor="text1"/>
                <w:lang w:val="sr-Latn-RS"/>
              </w:rPr>
            </w:pPr>
            <w:r w:rsidRPr="002B2AB0">
              <w:rPr>
                <w:color w:val="000000" w:themeColor="text1"/>
                <w:lang w:val="sr-Cyrl-RS"/>
              </w:rPr>
              <w:t>КП 2352, КО Стара Раковица</w:t>
            </w:r>
          </w:p>
        </w:tc>
        <w:tc>
          <w:tcPr>
            <w:tcW w:w="1874" w:type="pct"/>
            <w:shd w:val="clear" w:color="auto" w:fill="F2F2F2" w:themeFill="background1" w:themeFillShade="F2"/>
          </w:tcPr>
          <w:p w14:paraId="43F26EE5" w14:textId="12059670" w:rsidR="003B1C35" w:rsidRPr="006B3D0F" w:rsidRDefault="003B1C35" w:rsidP="003B1C35">
            <w:pPr>
              <w:jc w:val="right"/>
              <w:rPr>
                <w:color w:val="000000" w:themeColor="text1"/>
                <w:lang w:val="sr-Latn-RS"/>
              </w:rPr>
            </w:pPr>
            <w:r w:rsidRPr="006B3D0F">
              <w:rPr>
                <w:color w:val="000000" w:themeColor="text1"/>
                <w:lang w:val="sr-Cyrl-RS"/>
              </w:rPr>
              <w:t>део објекта</w:t>
            </w:r>
            <w:r>
              <w:rPr>
                <w:color w:val="000000" w:themeColor="text1"/>
                <w:lang w:val="sr-Cyrl-RS"/>
              </w:rPr>
              <w:t xml:space="preserve"> 1</w:t>
            </w:r>
          </w:p>
        </w:tc>
      </w:tr>
      <w:tr w:rsidR="003B1C35" w:rsidRPr="00FA383D" w14:paraId="551251ED" w14:textId="77777777" w:rsidTr="009308EE">
        <w:trPr>
          <w:trHeight w:val="150"/>
          <w:jc w:val="center"/>
        </w:trPr>
        <w:tc>
          <w:tcPr>
            <w:tcW w:w="1251" w:type="pct"/>
            <w:vMerge/>
            <w:shd w:val="clear" w:color="auto" w:fill="F2F2F2" w:themeFill="background1" w:themeFillShade="F2"/>
            <w:vAlign w:val="center"/>
          </w:tcPr>
          <w:p w14:paraId="5A5630FA" w14:textId="77777777" w:rsidR="003B1C35" w:rsidRPr="00FA383D" w:rsidRDefault="003B1C35" w:rsidP="003B1C35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F2F2F2" w:themeFill="background1" w:themeFillShade="F2"/>
            <w:vAlign w:val="center"/>
          </w:tcPr>
          <w:p w14:paraId="78A831E6" w14:textId="662A2845" w:rsidR="003B1C35" w:rsidRPr="006B3D0F" w:rsidRDefault="003B1C35" w:rsidP="003B1C35">
            <w:pPr>
              <w:jc w:val="right"/>
              <w:rPr>
                <w:color w:val="000000" w:themeColor="text1"/>
                <w:lang w:val="sr-Latn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52/1, КО </w:t>
            </w:r>
            <w:proofErr w:type="spellStart"/>
            <w:r w:rsidRPr="002B2AB0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F2F2F2" w:themeFill="background1" w:themeFillShade="F2"/>
          </w:tcPr>
          <w:p w14:paraId="37A1CBC0" w14:textId="7B68FB35" w:rsidR="003B1C35" w:rsidRPr="006B3D0F" w:rsidRDefault="003B1C35" w:rsidP="003B1C35">
            <w:pPr>
              <w:jc w:val="right"/>
              <w:rPr>
                <w:color w:val="000000" w:themeColor="text1"/>
                <w:lang w:val="sr-Latn-RS"/>
              </w:rPr>
            </w:pPr>
            <w:r w:rsidRPr="006B3D0F">
              <w:rPr>
                <w:color w:val="000000" w:themeColor="text1"/>
                <w:lang w:val="sr-Cyrl-RS"/>
              </w:rPr>
              <w:t>део објекта</w:t>
            </w:r>
            <w:r>
              <w:rPr>
                <w:color w:val="000000" w:themeColor="text1"/>
                <w:lang w:val="sr-Cyrl-RS"/>
              </w:rPr>
              <w:t xml:space="preserve"> 2</w:t>
            </w:r>
          </w:p>
        </w:tc>
      </w:tr>
      <w:tr w:rsidR="00B73953" w:rsidRPr="00FA383D" w14:paraId="0AA2D4EC" w14:textId="77777777" w:rsidTr="009736B0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3223621B" w14:textId="77777777" w:rsidR="00B73953" w:rsidRPr="005D733F" w:rsidRDefault="00B73953" w:rsidP="009736B0">
            <w:pPr>
              <w:rPr>
                <w:color w:val="000000" w:themeColor="text1"/>
                <w:lang w:val="sr-Cyrl-RS"/>
              </w:rPr>
            </w:pPr>
            <w:r w:rsidRPr="005D733F">
              <w:rPr>
                <w:color w:val="000000" w:themeColor="text1"/>
                <w:lang w:val="sr-Cyrl-RS"/>
              </w:rPr>
              <w:t>Површина под објектима</w:t>
            </w: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66562784" w14:textId="0971F737" w:rsidR="00B73953" w:rsidRPr="00FA383D" w:rsidRDefault="00B73953" w:rsidP="009736B0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</w:t>
            </w:r>
            <w:r w:rsidRPr="002B2AB0">
              <w:rPr>
                <w:color w:val="000000" w:themeColor="text1"/>
                <w:lang w:val="sr-Latn-RS"/>
              </w:rPr>
              <w:t>2351</w:t>
            </w:r>
            <w:r>
              <w:rPr>
                <w:color w:val="000000" w:themeColor="text1"/>
                <w:lang w:val="sr-Cyrl-RS"/>
              </w:rPr>
              <w:t xml:space="preserve">, </w:t>
            </w:r>
            <w:r w:rsidRPr="002B2AB0">
              <w:rPr>
                <w:color w:val="000000" w:themeColor="text1"/>
                <w:lang w:val="sr-Cyrl-RS"/>
              </w:rPr>
              <w:t>КО Стара Раковица</w:t>
            </w:r>
          </w:p>
        </w:tc>
        <w:tc>
          <w:tcPr>
            <w:tcW w:w="1874" w:type="pct"/>
            <w:shd w:val="clear" w:color="auto" w:fill="D9D9D9" w:themeFill="background1" w:themeFillShade="D9"/>
            <w:vAlign w:val="center"/>
          </w:tcPr>
          <w:p w14:paraId="12776D25" w14:textId="748B04A6" w:rsidR="00B73953" w:rsidRPr="00FA383D" w:rsidRDefault="00B73953" w:rsidP="009736B0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5D733F">
              <w:rPr>
                <w:color w:val="000000" w:themeColor="text1"/>
                <w:lang w:val="sr-Cyrl-RS"/>
              </w:rPr>
              <w:t>66</w:t>
            </w:r>
            <w:r w:rsidRPr="005D733F">
              <w:rPr>
                <w:color w:val="000000" w:themeColor="text1"/>
                <w:lang w:val="sr-Latn-RS"/>
              </w:rPr>
              <w:t xml:space="preserve">,00 </w:t>
            </w:r>
            <w:r w:rsidRPr="005D733F">
              <w:rPr>
                <w:color w:val="000000" w:themeColor="text1"/>
              </w:rPr>
              <w:t>m</w:t>
            </w:r>
            <w:r w:rsidRPr="005D733F">
              <w:rPr>
                <w:color w:val="000000" w:themeColor="text1"/>
                <w:vertAlign w:val="superscript"/>
              </w:rPr>
              <w:t>2</w:t>
            </w:r>
          </w:p>
        </w:tc>
      </w:tr>
      <w:tr w:rsidR="00B73953" w:rsidRPr="00FA383D" w14:paraId="5405D4B9" w14:textId="77777777" w:rsidTr="009736B0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2470B03D" w14:textId="77777777" w:rsidR="00B73953" w:rsidRPr="00FA383D" w:rsidRDefault="00B73953" w:rsidP="009736B0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0270914D" w14:textId="647574C0" w:rsidR="00B73953" w:rsidRPr="00FA383D" w:rsidRDefault="00B73953" w:rsidP="009736B0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2B2AB0">
              <w:rPr>
                <w:color w:val="000000" w:themeColor="text1"/>
                <w:lang w:val="sr-Cyrl-RS"/>
              </w:rPr>
              <w:t>КП 2352, КО Стара Раковица</w:t>
            </w:r>
          </w:p>
        </w:tc>
        <w:tc>
          <w:tcPr>
            <w:tcW w:w="1874" w:type="pct"/>
            <w:shd w:val="clear" w:color="auto" w:fill="D9D9D9" w:themeFill="background1" w:themeFillShade="D9"/>
            <w:vAlign w:val="center"/>
          </w:tcPr>
          <w:p w14:paraId="1225ED1B" w14:textId="143E5230" w:rsidR="00B73953" w:rsidRPr="00FA383D" w:rsidRDefault="00B73953" w:rsidP="009736B0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9736B0">
              <w:rPr>
                <w:color w:val="000000" w:themeColor="text1"/>
                <w:lang w:val="sr-Cyrl-RS"/>
              </w:rPr>
              <w:t>121</w:t>
            </w:r>
            <w:r w:rsidRPr="009736B0">
              <w:rPr>
                <w:color w:val="000000" w:themeColor="text1"/>
                <w:lang w:val="sr-Latn-RS"/>
              </w:rPr>
              <w:t xml:space="preserve">,00 </w:t>
            </w:r>
            <w:r w:rsidRPr="009736B0">
              <w:rPr>
                <w:color w:val="000000" w:themeColor="text1"/>
              </w:rPr>
              <w:t>m</w:t>
            </w:r>
            <w:r w:rsidRPr="009736B0">
              <w:rPr>
                <w:color w:val="000000" w:themeColor="text1"/>
                <w:vertAlign w:val="superscript"/>
              </w:rPr>
              <w:t>2</w:t>
            </w:r>
          </w:p>
        </w:tc>
      </w:tr>
      <w:tr w:rsidR="00B73953" w:rsidRPr="00FA383D" w14:paraId="2B753E49" w14:textId="77777777" w:rsidTr="009736B0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5EC70B7A" w14:textId="77777777" w:rsidR="00B73953" w:rsidRPr="00FA383D" w:rsidRDefault="00B73953" w:rsidP="009736B0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52EA6BF9" w14:textId="4E5E53FC" w:rsidR="00B73953" w:rsidRPr="00FA383D" w:rsidRDefault="00B73953" w:rsidP="009736B0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52/1, КО </w:t>
            </w:r>
            <w:proofErr w:type="spellStart"/>
            <w:r w:rsidRPr="002B2AB0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  <w:vAlign w:val="center"/>
          </w:tcPr>
          <w:p w14:paraId="15104008" w14:textId="2DA748F1" w:rsidR="00B73953" w:rsidRPr="00FA383D" w:rsidRDefault="00B73953" w:rsidP="009736B0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5659E8">
              <w:rPr>
                <w:color w:val="000000" w:themeColor="text1"/>
                <w:lang w:val="sr-Cyrl-RS"/>
              </w:rPr>
              <w:t>118</w:t>
            </w:r>
            <w:r w:rsidRPr="005659E8">
              <w:rPr>
                <w:color w:val="000000" w:themeColor="text1"/>
                <w:lang w:val="sr-Latn-RS"/>
              </w:rPr>
              <w:t xml:space="preserve">,00 </w:t>
            </w:r>
            <w:r w:rsidRPr="005659E8">
              <w:rPr>
                <w:color w:val="000000" w:themeColor="text1"/>
              </w:rPr>
              <w:t>m</w:t>
            </w:r>
            <w:r w:rsidRPr="005659E8">
              <w:rPr>
                <w:color w:val="000000" w:themeColor="text1"/>
                <w:vertAlign w:val="superscript"/>
              </w:rPr>
              <w:t>2</w:t>
            </w:r>
          </w:p>
        </w:tc>
      </w:tr>
      <w:tr w:rsidR="00B73953" w:rsidRPr="00DD1471" w14:paraId="715F566F" w14:textId="77777777" w:rsidTr="003B6DB3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5417C693" w14:textId="44E25B48" w:rsidR="00B73953" w:rsidRPr="002A780F" w:rsidRDefault="00B73953" w:rsidP="003B6DB3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2F29CB0C" w14:textId="05FFE434" w:rsidR="00B73953" w:rsidRPr="00FB0B9B" w:rsidRDefault="00B73953" w:rsidP="003B6DB3">
            <w:pPr>
              <w:jc w:val="right"/>
              <w:rPr>
                <w:color w:val="000000" w:themeColor="text1"/>
                <w:lang w:val="sr-Latn-RS"/>
              </w:rPr>
            </w:pPr>
            <w:r>
              <w:rPr>
                <w:color w:val="000000" w:themeColor="text1"/>
                <w:lang w:val="sr-Cyrl-RS"/>
              </w:rPr>
              <w:t xml:space="preserve">Укупно: </w:t>
            </w:r>
            <w:r w:rsidRPr="00FB0B9B">
              <w:rPr>
                <w:color w:val="000000" w:themeColor="text1"/>
                <w:lang w:val="sr-Cyrl-RS"/>
              </w:rPr>
              <w:t>305</w:t>
            </w:r>
            <w:r w:rsidRPr="00FB0B9B">
              <w:rPr>
                <w:color w:val="000000" w:themeColor="text1"/>
                <w:lang w:val="sr-Latn-RS"/>
              </w:rPr>
              <w:t xml:space="preserve">,00 </w:t>
            </w:r>
            <w:r w:rsidRPr="00FB0B9B">
              <w:rPr>
                <w:color w:val="000000" w:themeColor="text1"/>
              </w:rPr>
              <w:t>m</w:t>
            </w:r>
            <w:r w:rsidRPr="00FB0B9B">
              <w:rPr>
                <w:color w:val="000000" w:themeColor="text1"/>
                <w:vertAlign w:val="superscript"/>
              </w:rPr>
              <w:t>2</w:t>
            </w:r>
          </w:p>
        </w:tc>
      </w:tr>
      <w:tr w:rsidR="00E31049" w:rsidRPr="00083D98" w14:paraId="384DF5BD" w14:textId="77777777" w:rsidTr="0044792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5CE402FA" w14:textId="77777777" w:rsidR="00E31049" w:rsidRPr="00FA383D" w:rsidRDefault="00E31049" w:rsidP="003B6DB3">
            <w:pPr>
              <w:rPr>
                <w:color w:val="000000" w:themeColor="text1"/>
                <w:highlight w:val="yellow"/>
                <w:lang w:val="sr-Latn-RS"/>
              </w:rPr>
            </w:pPr>
            <w:r w:rsidRPr="0009018B">
              <w:rPr>
                <w:color w:val="000000" w:themeColor="text1"/>
                <w:lang w:val="sr-Cyrl-RS"/>
              </w:rPr>
              <w:t>Општи подаци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325314B3" w14:textId="6CBF4CF9" w:rsidR="009B344F" w:rsidRPr="00083D98" w:rsidRDefault="00C53F38" w:rsidP="00310164">
            <w:pPr>
              <w:jc w:val="right"/>
              <w:rPr>
                <w:color w:val="000000" w:themeColor="text1"/>
                <w:lang w:val="sr-Cyrl-RS"/>
              </w:rPr>
            </w:pPr>
            <w:r w:rsidRPr="00083D98">
              <w:rPr>
                <w:color w:val="000000" w:themeColor="text1"/>
                <w:lang w:val="sr-Cyrl-RS"/>
              </w:rPr>
              <w:t xml:space="preserve">Катастарско стање </w:t>
            </w:r>
            <w:r w:rsidR="00DD1471" w:rsidRPr="00083D98">
              <w:rPr>
                <w:color w:val="000000" w:themeColor="text1"/>
                <w:lang w:val="sr-Cyrl-RS"/>
              </w:rPr>
              <w:t>је</w:t>
            </w:r>
            <w:r w:rsidR="00310164" w:rsidRPr="00083D98">
              <w:rPr>
                <w:color w:val="000000" w:themeColor="text1"/>
                <w:lang w:val="sr-Cyrl-RS"/>
              </w:rPr>
              <w:t xml:space="preserve"> усаглашено са стањем на терену</w:t>
            </w:r>
            <w:r w:rsidR="00A94634" w:rsidRPr="00083D98">
              <w:rPr>
                <w:color w:val="000000" w:themeColor="text1"/>
                <w:lang w:val="sr-Cyrl-RS"/>
              </w:rPr>
              <w:t>.</w:t>
            </w:r>
            <w:r w:rsidR="00310164" w:rsidRPr="00083D98">
              <w:rPr>
                <w:color w:val="000000" w:themeColor="text1"/>
                <w:lang w:val="sr-Cyrl-RS"/>
              </w:rPr>
              <w:t xml:space="preserve"> Објекат је доброг бонитета</w:t>
            </w:r>
            <w:r w:rsidR="00150561" w:rsidRPr="00083D98">
              <w:rPr>
                <w:color w:val="000000" w:themeColor="text1"/>
                <w:lang w:val="sr-Cyrl-RS"/>
              </w:rPr>
              <w:t xml:space="preserve">, спратности </w:t>
            </w:r>
            <w:proofErr w:type="spellStart"/>
            <w:r w:rsidR="00150561" w:rsidRPr="00083D98">
              <w:rPr>
                <w:color w:val="000000" w:themeColor="text1"/>
                <w:lang w:val="sr-Cyrl-RS"/>
              </w:rPr>
              <w:t>Пр</w:t>
            </w:r>
            <w:proofErr w:type="spellEnd"/>
            <w:r w:rsidR="00150561" w:rsidRPr="00083D98">
              <w:rPr>
                <w:color w:val="000000" w:themeColor="text1"/>
                <w:lang w:val="sr-Cyrl-RS"/>
              </w:rPr>
              <w:t xml:space="preserve"> и користи се као</w:t>
            </w:r>
            <w:r w:rsidR="0025005D" w:rsidRPr="00083D98">
              <w:rPr>
                <w:color w:val="000000" w:themeColor="text1"/>
                <w:lang w:val="sr-Cyrl-RS"/>
              </w:rPr>
              <w:t xml:space="preserve"> </w:t>
            </w:r>
            <w:r w:rsidR="00DD1471" w:rsidRPr="00083D98">
              <w:rPr>
                <w:color w:val="000000" w:themeColor="text1"/>
                <w:lang w:val="sr-Cyrl-RS"/>
              </w:rPr>
              <w:t>помоћни објекат у оквиру некадашњег комплекса фабрике за производњу мотора 21. мај</w:t>
            </w:r>
            <w:r w:rsidR="0025005D" w:rsidRPr="00083D98">
              <w:rPr>
                <w:color w:val="000000" w:themeColor="text1"/>
                <w:lang w:val="sr-Cyrl-RS"/>
              </w:rPr>
              <w:t>.</w:t>
            </w:r>
            <w:r w:rsidR="00056099">
              <w:rPr>
                <w:color w:val="000000" w:themeColor="text1"/>
                <w:lang w:val="sr-Cyrl-RS"/>
              </w:rPr>
              <w:t xml:space="preserve"> Објекат је изграђен без дозволе.</w:t>
            </w:r>
            <w:r w:rsidR="0025005D" w:rsidRPr="00083D98">
              <w:rPr>
                <w:color w:val="000000" w:themeColor="text1"/>
              </w:rPr>
              <w:t xml:space="preserve"> </w:t>
            </w:r>
            <w:r w:rsidR="00310164" w:rsidRPr="00083D98">
              <w:rPr>
                <w:color w:val="000000" w:themeColor="text1"/>
              </w:rPr>
              <w:t xml:space="preserve"> </w:t>
            </w:r>
            <w:r w:rsidR="00310164" w:rsidRPr="00083D98">
              <w:rPr>
                <w:color w:val="000000" w:themeColor="text1"/>
                <w:lang w:val="sr-Cyrl-RS"/>
              </w:rPr>
              <w:t xml:space="preserve"> </w:t>
            </w:r>
            <w:r w:rsidRPr="00083D98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A94634" w:rsidRPr="00DD1471" w14:paraId="69807A7E" w14:textId="77777777" w:rsidTr="00F91099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0DB05BBD" w14:textId="77777777" w:rsidR="00A94634" w:rsidRPr="00DD1471" w:rsidRDefault="00A94634" w:rsidP="00F91099">
            <w:pPr>
              <w:rPr>
                <w:color w:val="000000" w:themeColor="text1"/>
                <w:lang w:val="sr-Cyrl-RS"/>
              </w:rPr>
            </w:pPr>
            <w:r w:rsidRPr="00DD1471">
              <w:rPr>
                <w:color w:val="000000" w:themeColor="text1"/>
                <w:lang w:val="sr-Cyrl-RS"/>
              </w:rPr>
              <w:t>Степен заштите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41BC2266" w14:textId="541CAEAA" w:rsidR="00A94634" w:rsidRPr="00DD1471" w:rsidRDefault="008C1F77" w:rsidP="00F91099">
            <w:pPr>
              <w:jc w:val="right"/>
              <w:rPr>
                <w:color w:val="000000" w:themeColor="text1"/>
                <w:lang w:val="sr-Cyrl-RS"/>
              </w:rPr>
            </w:pPr>
            <w:r w:rsidRPr="00DD1471">
              <w:rPr>
                <w:color w:val="000000" w:themeColor="text1"/>
                <w:lang w:val="sr-Cyrl-RS"/>
              </w:rPr>
              <w:t>Објек</w:t>
            </w:r>
            <w:r w:rsidR="00DD1471" w:rsidRPr="00DD1471">
              <w:rPr>
                <w:color w:val="000000" w:themeColor="text1"/>
                <w:lang w:val="sr-Cyrl-RS"/>
              </w:rPr>
              <w:t>ат</w:t>
            </w:r>
            <w:r w:rsidRPr="00DD1471">
              <w:rPr>
                <w:color w:val="000000" w:themeColor="text1"/>
                <w:lang w:val="sr-Cyrl-RS"/>
              </w:rPr>
              <w:t xml:space="preserve"> се не налаз</w:t>
            </w:r>
            <w:r w:rsidR="00DD1471" w:rsidRPr="00DD1471">
              <w:rPr>
                <w:color w:val="000000" w:themeColor="text1"/>
                <w:lang w:val="sr-Cyrl-RS"/>
              </w:rPr>
              <w:t>и</w:t>
            </w:r>
            <w:r w:rsidRPr="00DD1471">
              <w:rPr>
                <w:color w:val="000000" w:themeColor="text1"/>
                <w:lang w:val="sr-Cyrl-RS"/>
              </w:rPr>
              <w:t xml:space="preserve"> у оквиру заштићене културно - историјске целине и појединачно не ужива ни један степен заштите. </w:t>
            </w:r>
            <w:r w:rsidR="00F946E6" w:rsidRPr="00DD1471">
              <w:rPr>
                <w:color w:val="000000" w:themeColor="text1"/>
                <w:lang w:val="sr-Cyrl-RS"/>
              </w:rPr>
              <w:t xml:space="preserve">  </w:t>
            </w:r>
          </w:p>
        </w:tc>
      </w:tr>
    </w:tbl>
    <w:p w14:paraId="5176A7C1" w14:textId="500E8362" w:rsidR="00333630" w:rsidRPr="00FA383D" w:rsidRDefault="00333630" w:rsidP="00D73E5C">
      <w:pPr>
        <w:jc w:val="both"/>
        <w:rPr>
          <w:rFonts w:eastAsia="Calibri"/>
          <w:color w:val="FF0000"/>
          <w:sz w:val="2"/>
          <w:szCs w:val="2"/>
          <w:highlight w:val="yellow"/>
          <w:lang w:val="sr-Latn-RS"/>
        </w:rPr>
      </w:pPr>
    </w:p>
    <w:tbl>
      <w:tblPr>
        <w:tblW w:w="10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567"/>
        <w:gridCol w:w="3849"/>
        <w:gridCol w:w="3847"/>
      </w:tblGrid>
      <w:tr w:rsidR="00566095" w:rsidRPr="00FA383D" w14:paraId="4CC42E30" w14:textId="77777777" w:rsidTr="00BE4F50">
        <w:trPr>
          <w:trHeight w:val="567"/>
          <w:jc w:val="center"/>
        </w:trPr>
        <w:tc>
          <w:tcPr>
            <w:tcW w:w="1251" w:type="pct"/>
            <w:shd w:val="clear" w:color="auto" w:fill="800000"/>
            <w:vAlign w:val="center"/>
          </w:tcPr>
          <w:p w14:paraId="14519F75" w14:textId="125B02D8" w:rsidR="00566095" w:rsidRPr="00FA383D" w:rsidRDefault="00566095" w:rsidP="00310556">
            <w:pPr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800000"/>
            <w:vAlign w:val="center"/>
          </w:tcPr>
          <w:p w14:paraId="1A5F1563" w14:textId="38590A14" w:rsidR="00566095" w:rsidRPr="00FA383D" w:rsidRDefault="00566095" w:rsidP="00310556">
            <w:pPr>
              <w:jc w:val="right"/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  <w:r w:rsidRPr="005725C3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Улица </w:t>
            </w:r>
            <w:r w:rsidR="00E5591B" w:rsidRPr="005725C3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Ослободилаца Раковице</w:t>
            </w:r>
            <w:r w:rsidRPr="005725C3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 бр. </w:t>
            </w:r>
            <w:r w:rsidR="00AF3722" w:rsidRPr="005725C3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2 </w:t>
            </w:r>
          </w:p>
        </w:tc>
      </w:tr>
      <w:tr w:rsidR="00BE4F50" w:rsidRPr="00FA383D" w14:paraId="033501F3" w14:textId="77777777" w:rsidTr="00BE4F50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BFBFBF" w:themeFill="background1" w:themeFillShade="BF"/>
            <w:vAlign w:val="center"/>
          </w:tcPr>
          <w:p w14:paraId="1D2CBC42" w14:textId="7C084D58" w:rsidR="00BE4F50" w:rsidRPr="00FA383D" w:rsidRDefault="00FA1CDA" w:rsidP="00310556">
            <w:pPr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658C12D7" wp14:editId="49BBB545">
                  <wp:extent cx="1594485" cy="4789170"/>
                  <wp:effectExtent l="0" t="0" r="5715" b="0"/>
                  <wp:docPr id="51" name="Picture 51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Graphical user interface, application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485" cy="478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583EFB21" w14:textId="6ABC6AC7" w:rsidR="00BE4F50" w:rsidRPr="00FA383D" w:rsidRDefault="00BE4F50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6F1AA6">
              <w:rPr>
                <w:color w:val="000000" w:themeColor="text1"/>
                <w:lang w:val="sr-Cyrl-RS"/>
              </w:rPr>
              <w:t>Фотографије са локације</w:t>
            </w:r>
          </w:p>
        </w:tc>
      </w:tr>
      <w:tr w:rsidR="008E21F4" w:rsidRPr="00FA383D" w14:paraId="2D22C621" w14:textId="77777777" w:rsidTr="006F1AA6">
        <w:trPr>
          <w:trHeight w:val="2319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23987C67" w14:textId="77777777" w:rsidR="008E21F4" w:rsidRPr="00FA383D" w:rsidRDefault="008E21F4" w:rsidP="00310556">
            <w:pPr>
              <w:jc w:val="both"/>
              <w:rPr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auto"/>
            <w:vAlign w:val="center"/>
          </w:tcPr>
          <w:p w14:paraId="2BE94CF2" w14:textId="2473148A" w:rsidR="008E21F4" w:rsidRPr="00FA383D" w:rsidRDefault="006F1AA6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DE7AC33" wp14:editId="2D2D523C">
                  <wp:extent cx="2407988" cy="1552816"/>
                  <wp:effectExtent l="0" t="0" r="5080" b="0"/>
                  <wp:docPr id="46" name="Picture 46" descr="A stop sign on the side of a road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 descr="A stop sign on the side of a road&#10;&#10;Description automatically generated with medium confidence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83" b="7043"/>
                          <a:stretch/>
                        </pic:blipFill>
                        <pic:spPr bwMode="auto">
                          <a:xfrm>
                            <a:off x="0" y="0"/>
                            <a:ext cx="2408555" cy="15531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4" w:type="pct"/>
            <w:shd w:val="clear" w:color="auto" w:fill="auto"/>
            <w:vAlign w:val="center"/>
          </w:tcPr>
          <w:p w14:paraId="30399C02" w14:textId="3DC7E53A" w:rsidR="008E21F4" w:rsidRPr="00FA383D" w:rsidRDefault="009472E0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Latn-RS"/>
              </w:rPr>
              <w:drawing>
                <wp:inline distT="0" distB="0" distL="0" distR="0" wp14:anchorId="38B1B4B8" wp14:editId="0B7781AB">
                  <wp:extent cx="2420751" cy="1553210"/>
                  <wp:effectExtent l="0" t="0" r="5080" b="0"/>
                  <wp:docPr id="281" name="Pictur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Picture 281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87962" cy="1596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F50" w:rsidRPr="00FA383D" w14:paraId="221C1111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3679FEC6" w14:textId="5BA1A335" w:rsidR="00BE4F50" w:rsidRPr="00FA383D" w:rsidRDefault="00BE4F50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012FCEC5" w14:textId="7DA05AE7" w:rsidR="00BE4F50" w:rsidRPr="00FA383D" w:rsidRDefault="00BE4F50" w:rsidP="00310556">
            <w:pPr>
              <w:jc w:val="right"/>
              <w:rPr>
                <w:noProof/>
                <w:color w:val="000000" w:themeColor="text1"/>
                <w:highlight w:val="yellow"/>
                <w:lang w:val="sr-Cyrl-RS"/>
              </w:rPr>
            </w:pPr>
            <w:r w:rsidRPr="00B8094E">
              <w:rPr>
                <w:color w:val="000000" w:themeColor="text1"/>
                <w:lang w:val="sr-Cyrl-RS"/>
              </w:rPr>
              <w:t>Положај објек</w:t>
            </w:r>
            <w:r w:rsidR="00F40FD8" w:rsidRPr="00B8094E">
              <w:rPr>
                <w:color w:val="000000" w:themeColor="text1"/>
                <w:lang w:val="sr-Cyrl-RS"/>
              </w:rPr>
              <w:t>а</w:t>
            </w:r>
            <w:r w:rsidRPr="00B8094E">
              <w:rPr>
                <w:color w:val="000000" w:themeColor="text1"/>
                <w:lang w:val="sr-Cyrl-RS"/>
              </w:rPr>
              <w:t>та</w:t>
            </w:r>
          </w:p>
        </w:tc>
      </w:tr>
      <w:tr w:rsidR="00F553C7" w:rsidRPr="00FA383D" w14:paraId="4F4D73C1" w14:textId="77777777" w:rsidTr="005171A7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510F7F1C" w14:textId="77777777" w:rsidR="00F553C7" w:rsidRPr="00FA383D" w:rsidRDefault="00F553C7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auto"/>
            <w:vAlign w:val="center"/>
          </w:tcPr>
          <w:p w14:paraId="428CED6A" w14:textId="77777777" w:rsidR="00F553C7" w:rsidRPr="00FA383D" w:rsidRDefault="00F553C7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21C85467" wp14:editId="55A4796D">
                  <wp:extent cx="2443397" cy="2165350"/>
                  <wp:effectExtent l="0" t="0" r="0" b="0"/>
                  <wp:docPr id="49" name="Picture 49" descr="Diagram, map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 descr="Diagram, map&#10;&#10;Description automatically generated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77" t="20855" r="28141" b="13633"/>
                          <a:stretch/>
                        </pic:blipFill>
                        <pic:spPr bwMode="auto">
                          <a:xfrm>
                            <a:off x="0" y="0"/>
                            <a:ext cx="2444211" cy="21660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4" w:type="pct"/>
            <w:shd w:val="clear" w:color="auto" w:fill="auto"/>
            <w:vAlign w:val="center"/>
          </w:tcPr>
          <w:p w14:paraId="5A8C3155" w14:textId="37B67456" w:rsidR="00F553C7" w:rsidRPr="00FA383D" w:rsidRDefault="008371E1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66C4386" wp14:editId="5FAED58D">
                      <wp:simplePos x="0" y="0"/>
                      <wp:positionH relativeFrom="column">
                        <wp:posOffset>188595</wp:posOffset>
                      </wp:positionH>
                      <wp:positionV relativeFrom="paragraph">
                        <wp:posOffset>409575</wp:posOffset>
                      </wp:positionV>
                      <wp:extent cx="2012315" cy="1257935"/>
                      <wp:effectExtent l="12700" t="12700" r="19685" b="24765"/>
                      <wp:wrapNone/>
                      <wp:docPr id="683" name="Freeform 6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12315" cy="1257935"/>
                              </a:xfrm>
                              <a:custGeom>
                                <a:avLst/>
                                <a:gdLst>
                                  <a:gd name="connsiteX0" fmla="*/ 0 w 1024467"/>
                                  <a:gd name="connsiteY0" fmla="*/ 578555 h 640644"/>
                                  <a:gd name="connsiteX1" fmla="*/ 239889 w 1024467"/>
                                  <a:gd name="connsiteY1" fmla="*/ 273755 h 640644"/>
                                  <a:gd name="connsiteX2" fmla="*/ 544689 w 1024467"/>
                                  <a:gd name="connsiteY2" fmla="*/ 510822 h 640644"/>
                                  <a:gd name="connsiteX3" fmla="*/ 948267 w 1024467"/>
                                  <a:gd name="connsiteY3" fmla="*/ 0 h 640644"/>
                                  <a:gd name="connsiteX4" fmla="*/ 1024467 w 1024467"/>
                                  <a:gd name="connsiteY4" fmla="*/ 56444 h 640644"/>
                                  <a:gd name="connsiteX5" fmla="*/ 589845 w 1024467"/>
                                  <a:gd name="connsiteY5" fmla="*/ 603955 h 640644"/>
                                  <a:gd name="connsiteX6" fmla="*/ 550334 w 1024467"/>
                                  <a:gd name="connsiteY6" fmla="*/ 572911 h 640644"/>
                                  <a:gd name="connsiteX7" fmla="*/ 513645 w 1024467"/>
                                  <a:gd name="connsiteY7" fmla="*/ 612422 h 640644"/>
                                  <a:gd name="connsiteX8" fmla="*/ 262467 w 1024467"/>
                                  <a:gd name="connsiteY8" fmla="*/ 403578 h 640644"/>
                                  <a:gd name="connsiteX9" fmla="*/ 76200 w 1024467"/>
                                  <a:gd name="connsiteY9" fmla="*/ 640644 h 640644"/>
                                  <a:gd name="connsiteX10" fmla="*/ 0 w 1024467"/>
                                  <a:gd name="connsiteY10" fmla="*/ 578555 h 64064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024467" h="640644">
                                    <a:moveTo>
                                      <a:pt x="0" y="578555"/>
                                    </a:moveTo>
                                    <a:lnTo>
                                      <a:pt x="239889" y="273755"/>
                                    </a:lnTo>
                                    <a:lnTo>
                                      <a:pt x="544689" y="510822"/>
                                    </a:lnTo>
                                    <a:lnTo>
                                      <a:pt x="948267" y="0"/>
                                    </a:lnTo>
                                    <a:lnTo>
                                      <a:pt x="1024467" y="56444"/>
                                    </a:lnTo>
                                    <a:lnTo>
                                      <a:pt x="589845" y="603955"/>
                                    </a:lnTo>
                                    <a:lnTo>
                                      <a:pt x="550334" y="572911"/>
                                    </a:lnTo>
                                    <a:lnTo>
                                      <a:pt x="513645" y="612422"/>
                                    </a:lnTo>
                                    <a:lnTo>
                                      <a:pt x="262467" y="403578"/>
                                    </a:lnTo>
                                    <a:lnTo>
                                      <a:pt x="76200" y="640644"/>
                                    </a:lnTo>
                                    <a:lnTo>
                                      <a:pt x="0" y="5785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6490D0" id="Freeform 683" o:spid="_x0000_s1026" style="position:absolute;margin-left:14.85pt;margin-top:32.25pt;width:158.45pt;height:99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24467,64064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" path="m,578555l239889,273755,544689,510822,948267,r76200,56444l589845,603955,550334,572911r-36689,39511l262467,403578,76200,640644,,578555xe" fillcolor="#941100" strokecolor="#941100" strokeweight="1pt">
                      <v:fill opacity="26214f"/>
                      <v:stroke joinstyle="miter"/>
                      <v:path arrowok="t" o:connecttype="custom" o:connectlocs="0,1136020;471203,537531;1069908,1003023;1862639,0;2012315,110830;1158606,1185894;1080997,1124938;1008930,1202520;515552,792445;149676,1257935;0,1136020" o:connectangles="0,0,0,0,0,0,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13875016" wp14:editId="3C7C81A3">
                  <wp:extent cx="2409492" cy="2291484"/>
                  <wp:effectExtent l="0" t="0" r="3810" b="0"/>
                  <wp:docPr id="280" name="Picture 280" descr="Diagram, engineer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 descr="Diagram, engineering drawing&#10;&#10;Description automatically generated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86" t="23005" r="22721" b="25289"/>
                          <a:stretch/>
                        </pic:blipFill>
                        <pic:spPr bwMode="auto">
                          <a:xfrm>
                            <a:off x="0" y="0"/>
                            <a:ext cx="2515892" cy="23926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F50" w:rsidRPr="00FA383D" w14:paraId="0D450C94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045938E6" w14:textId="0CFCDC71" w:rsidR="00BE4F50" w:rsidRPr="00FA383D" w:rsidRDefault="00BE4F50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6DE88BB8" w14:textId="487DF666" w:rsidR="00BE4F50" w:rsidRPr="00FA383D" w:rsidRDefault="00F91F82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313C26">
              <w:rPr>
                <w:color w:val="000000" w:themeColor="text1"/>
                <w:lang w:val="sr-Cyrl-RS"/>
              </w:rPr>
              <w:t>Информације</w:t>
            </w:r>
            <w:r w:rsidR="00BE4F50" w:rsidRPr="00313C26">
              <w:rPr>
                <w:color w:val="000000" w:themeColor="text1"/>
                <w:lang w:val="sr-Cyrl-RS"/>
              </w:rPr>
              <w:t xml:space="preserve"> о објект</w:t>
            </w:r>
            <w:r w:rsidR="00F40FD8" w:rsidRPr="00313C26">
              <w:rPr>
                <w:color w:val="000000" w:themeColor="text1"/>
                <w:lang w:val="sr-Cyrl-RS"/>
              </w:rPr>
              <w:t>има</w:t>
            </w:r>
          </w:p>
        </w:tc>
      </w:tr>
      <w:tr w:rsidR="005171A7" w:rsidRPr="00FA383D" w14:paraId="6A4DEAD0" w14:textId="77777777" w:rsidTr="005171A7">
        <w:trPr>
          <w:trHeight w:val="123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2D0051A0" w14:textId="77777777" w:rsidR="005171A7" w:rsidRPr="00323173" w:rsidRDefault="005171A7" w:rsidP="00310556">
            <w:pPr>
              <w:rPr>
                <w:color w:val="000000" w:themeColor="text1"/>
                <w:lang w:val="sr-Cyrl-RS"/>
              </w:rPr>
            </w:pPr>
            <w:r w:rsidRPr="00323173">
              <w:rPr>
                <w:color w:val="000000" w:themeColor="text1"/>
                <w:lang w:val="sr-Cyrl-RS"/>
              </w:rPr>
              <w:t>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00482206" w14:textId="15344300" w:rsidR="005171A7" w:rsidRPr="00FA383D" w:rsidRDefault="007A4FBF" w:rsidP="00310556">
            <w:pPr>
              <w:jc w:val="right"/>
              <w:rPr>
                <w:b/>
                <w:bCs/>
                <w:color w:val="FFFFFF" w:themeColor="background1"/>
                <w:highlight w:val="yellow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</w:t>
            </w:r>
            <w:r w:rsidRPr="002B2AB0">
              <w:rPr>
                <w:color w:val="000000" w:themeColor="text1"/>
                <w:lang w:val="sr-Latn-RS"/>
              </w:rPr>
              <w:t>235</w:t>
            </w:r>
            <w:r>
              <w:rPr>
                <w:color w:val="000000" w:themeColor="text1"/>
                <w:lang w:val="sr-Cyrl-RS"/>
              </w:rPr>
              <w:t>3</w:t>
            </w:r>
            <w:r w:rsidRPr="002B2AB0">
              <w:rPr>
                <w:color w:val="000000" w:themeColor="text1"/>
                <w:lang w:val="sr-Latn-RS"/>
              </w:rPr>
              <w:t xml:space="preserve"> </w:t>
            </w:r>
            <w:r w:rsidRPr="002B2AB0">
              <w:rPr>
                <w:color w:val="000000" w:themeColor="text1"/>
                <w:lang w:val="sr-Cyrl-RS"/>
              </w:rPr>
              <w:t>и КП 23</w:t>
            </w:r>
            <w:r>
              <w:rPr>
                <w:color w:val="000000" w:themeColor="text1"/>
                <w:lang w:val="sr-Cyrl-RS"/>
              </w:rPr>
              <w:t>72/3</w:t>
            </w:r>
            <w:r w:rsidRPr="002B2AB0">
              <w:rPr>
                <w:color w:val="000000" w:themeColor="text1"/>
                <w:lang w:val="sr-Cyrl-RS"/>
              </w:rPr>
              <w:t>, КО Стара Раковица</w:t>
            </w:r>
            <w:r>
              <w:rPr>
                <w:color w:val="000000" w:themeColor="text1"/>
                <w:lang w:val="sr-Cyrl-RS"/>
              </w:rPr>
              <w:t xml:space="preserve"> и </w:t>
            </w:r>
            <w:r w:rsidRPr="002B2AB0">
              <w:rPr>
                <w:color w:val="000000" w:themeColor="text1"/>
                <w:lang w:val="sr-Cyrl-RS"/>
              </w:rPr>
              <w:t xml:space="preserve">КП 52/1, КО </w:t>
            </w:r>
            <w:proofErr w:type="spellStart"/>
            <w:r w:rsidRPr="002B2AB0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</w:tr>
      <w:tr w:rsidR="008371E1" w:rsidRPr="00FA383D" w14:paraId="00812D21" w14:textId="77777777" w:rsidTr="005171A7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4A3614F7" w14:textId="77777777" w:rsidR="008371E1" w:rsidRPr="00323173" w:rsidRDefault="008371E1" w:rsidP="008371E1">
            <w:pPr>
              <w:rPr>
                <w:color w:val="000000" w:themeColor="text1"/>
                <w:lang w:val="sr-Cyrl-RS"/>
              </w:rPr>
            </w:pPr>
            <w:r w:rsidRPr="00323173">
              <w:rPr>
                <w:color w:val="000000" w:themeColor="text1"/>
                <w:lang w:val="sr-Cyrl-RS"/>
              </w:rPr>
              <w:t>Површина КП</w:t>
            </w: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3DB71161" w14:textId="197C647B" w:rsidR="008371E1" w:rsidRPr="00FA383D" w:rsidRDefault="008371E1" w:rsidP="008371E1">
            <w:pPr>
              <w:jc w:val="right"/>
              <w:rPr>
                <w:color w:val="000000" w:themeColor="text1"/>
                <w:highlight w:val="yellow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</w:t>
            </w:r>
            <w:r w:rsidRPr="002B2AB0">
              <w:rPr>
                <w:color w:val="000000" w:themeColor="text1"/>
                <w:lang w:val="sr-Latn-RS"/>
              </w:rPr>
              <w:t>235</w:t>
            </w:r>
            <w:r>
              <w:rPr>
                <w:color w:val="000000" w:themeColor="text1"/>
                <w:lang w:val="sr-Cyrl-RS"/>
              </w:rPr>
              <w:t xml:space="preserve">3, </w:t>
            </w:r>
            <w:r w:rsidRPr="002B2AB0">
              <w:rPr>
                <w:color w:val="000000" w:themeColor="text1"/>
                <w:lang w:val="sr-Cyrl-RS"/>
              </w:rPr>
              <w:t>КО Стара Раковица</w:t>
            </w:r>
          </w:p>
        </w:tc>
        <w:tc>
          <w:tcPr>
            <w:tcW w:w="1874" w:type="pct"/>
            <w:shd w:val="clear" w:color="auto" w:fill="D9D9D9" w:themeFill="background1" w:themeFillShade="D9"/>
            <w:vAlign w:val="center"/>
          </w:tcPr>
          <w:p w14:paraId="17CF2312" w14:textId="2EB017C6" w:rsidR="008371E1" w:rsidRPr="00687B78" w:rsidRDefault="00687B78" w:rsidP="008371E1">
            <w:pPr>
              <w:jc w:val="right"/>
              <w:rPr>
                <w:color w:val="000000" w:themeColor="text1"/>
              </w:rPr>
            </w:pPr>
            <w:r w:rsidRPr="00687B78">
              <w:rPr>
                <w:color w:val="000000" w:themeColor="text1"/>
                <w:lang w:val="sr-Cyrl-RS"/>
              </w:rPr>
              <w:t>1.163</w:t>
            </w:r>
            <w:r w:rsidR="008371E1" w:rsidRPr="00687B78">
              <w:rPr>
                <w:color w:val="000000" w:themeColor="text1"/>
                <w:lang w:val="sr-Cyrl-RS"/>
              </w:rPr>
              <w:t>,00</w:t>
            </w:r>
            <w:r w:rsidR="008371E1" w:rsidRPr="00687B78">
              <w:rPr>
                <w:color w:val="000000" w:themeColor="text1"/>
              </w:rPr>
              <w:t xml:space="preserve"> m</w:t>
            </w:r>
            <w:r w:rsidR="008371E1" w:rsidRPr="00687B78">
              <w:rPr>
                <w:color w:val="000000" w:themeColor="text1"/>
                <w:vertAlign w:val="superscript"/>
              </w:rPr>
              <w:t>2</w:t>
            </w:r>
          </w:p>
        </w:tc>
      </w:tr>
      <w:tr w:rsidR="008371E1" w:rsidRPr="008C1F4F" w14:paraId="6849E572" w14:textId="77777777" w:rsidTr="00576CEF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7A985F1" w14:textId="77777777" w:rsidR="008371E1" w:rsidRPr="00323173" w:rsidRDefault="008371E1" w:rsidP="008371E1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447F4D1E" w14:textId="55DE7608" w:rsidR="008371E1" w:rsidRPr="00FA383D" w:rsidRDefault="008371E1" w:rsidP="008371E1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2B2AB0">
              <w:rPr>
                <w:color w:val="000000" w:themeColor="text1"/>
                <w:lang w:val="sr-Cyrl-RS"/>
              </w:rPr>
              <w:t>КП 23</w:t>
            </w:r>
            <w:r>
              <w:rPr>
                <w:color w:val="000000" w:themeColor="text1"/>
                <w:lang w:val="sr-Cyrl-RS"/>
              </w:rPr>
              <w:t>7</w:t>
            </w:r>
            <w:r w:rsidRPr="002B2AB0">
              <w:rPr>
                <w:color w:val="000000" w:themeColor="text1"/>
                <w:lang w:val="sr-Cyrl-RS"/>
              </w:rPr>
              <w:t>2</w:t>
            </w:r>
            <w:r>
              <w:rPr>
                <w:color w:val="000000" w:themeColor="text1"/>
                <w:lang w:val="sr-Cyrl-RS"/>
              </w:rPr>
              <w:t>/3</w:t>
            </w:r>
            <w:r w:rsidRPr="002B2AB0">
              <w:rPr>
                <w:color w:val="000000" w:themeColor="text1"/>
                <w:lang w:val="sr-Cyrl-RS"/>
              </w:rPr>
              <w:t>, КО Стара Раковица</w:t>
            </w:r>
          </w:p>
        </w:tc>
        <w:tc>
          <w:tcPr>
            <w:tcW w:w="1874" w:type="pct"/>
            <w:shd w:val="clear" w:color="auto" w:fill="D9D9D9" w:themeFill="background1" w:themeFillShade="D9"/>
          </w:tcPr>
          <w:p w14:paraId="4D8451FB" w14:textId="23BB08B0" w:rsidR="008371E1" w:rsidRPr="00687B78" w:rsidRDefault="008C1F4F" w:rsidP="008371E1">
            <w:pPr>
              <w:jc w:val="right"/>
              <w:rPr>
                <w:color w:val="000000" w:themeColor="text1"/>
                <w:lang w:val="sr-Latn-RS"/>
              </w:rPr>
            </w:pPr>
            <w:r w:rsidRPr="00687B78">
              <w:rPr>
                <w:color w:val="000000" w:themeColor="text1"/>
                <w:lang w:val="sr-Cyrl-RS"/>
              </w:rPr>
              <w:t>81.513</w:t>
            </w:r>
            <w:r w:rsidR="008371E1" w:rsidRPr="00687B78">
              <w:rPr>
                <w:color w:val="000000" w:themeColor="text1"/>
                <w:lang w:val="sr-Cyrl-RS"/>
              </w:rPr>
              <w:t>,00</w:t>
            </w:r>
            <w:r w:rsidR="008371E1" w:rsidRPr="00687B78">
              <w:rPr>
                <w:color w:val="000000" w:themeColor="text1"/>
              </w:rPr>
              <w:t xml:space="preserve"> m</w:t>
            </w:r>
            <w:r w:rsidR="008371E1" w:rsidRPr="00687B78">
              <w:rPr>
                <w:color w:val="000000" w:themeColor="text1"/>
                <w:vertAlign w:val="superscript"/>
              </w:rPr>
              <w:t>2</w:t>
            </w:r>
          </w:p>
        </w:tc>
      </w:tr>
      <w:tr w:rsidR="008371E1" w:rsidRPr="00FA383D" w14:paraId="0EE36DC9" w14:textId="77777777" w:rsidTr="00576CEF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115F5393" w14:textId="77777777" w:rsidR="008371E1" w:rsidRPr="00323173" w:rsidRDefault="008371E1" w:rsidP="008371E1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0D1915CE" w14:textId="492998EF" w:rsidR="008371E1" w:rsidRPr="00FA383D" w:rsidRDefault="008371E1" w:rsidP="008371E1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52/1, КО </w:t>
            </w:r>
            <w:proofErr w:type="spellStart"/>
            <w:r w:rsidRPr="002B2AB0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1115DD9C" w14:textId="2A3E3438" w:rsidR="008371E1" w:rsidRPr="00687B78" w:rsidRDefault="00727EAB" w:rsidP="008371E1">
            <w:pPr>
              <w:jc w:val="right"/>
              <w:rPr>
                <w:color w:val="000000" w:themeColor="text1"/>
                <w:lang w:val="sr-Cyrl-RS"/>
              </w:rPr>
            </w:pPr>
            <w:r w:rsidRPr="00687B78">
              <w:rPr>
                <w:color w:val="000000" w:themeColor="text1"/>
                <w:lang w:val="sr-Cyrl-RS"/>
              </w:rPr>
              <w:t>6.117</w:t>
            </w:r>
            <w:r w:rsidR="008371E1" w:rsidRPr="00687B78">
              <w:rPr>
                <w:color w:val="000000" w:themeColor="text1"/>
                <w:lang w:val="sr-Cyrl-RS"/>
              </w:rPr>
              <w:t>,00</w:t>
            </w:r>
            <w:r w:rsidR="008371E1" w:rsidRPr="00687B78">
              <w:rPr>
                <w:color w:val="000000" w:themeColor="text1"/>
              </w:rPr>
              <w:t xml:space="preserve"> m</w:t>
            </w:r>
            <w:r w:rsidR="008371E1" w:rsidRPr="00687B78">
              <w:rPr>
                <w:color w:val="000000" w:themeColor="text1"/>
                <w:vertAlign w:val="superscript"/>
              </w:rPr>
              <w:t>2</w:t>
            </w:r>
          </w:p>
        </w:tc>
      </w:tr>
      <w:tr w:rsidR="008371E1" w:rsidRPr="00FA383D" w14:paraId="16C153D1" w14:textId="77777777" w:rsidTr="005171A7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F2F2F2" w:themeFill="background1" w:themeFillShade="F2"/>
            <w:vAlign w:val="center"/>
          </w:tcPr>
          <w:p w14:paraId="76ACF851" w14:textId="77777777" w:rsidR="008371E1" w:rsidRPr="00323173" w:rsidRDefault="008371E1" w:rsidP="008371E1">
            <w:pPr>
              <w:rPr>
                <w:color w:val="000000" w:themeColor="text1"/>
                <w:lang w:val="sr-Cyrl-RS"/>
              </w:rPr>
            </w:pPr>
            <w:r w:rsidRPr="00323173">
              <w:rPr>
                <w:color w:val="000000" w:themeColor="text1"/>
                <w:lang w:val="sr-Cyrl-RS"/>
              </w:rPr>
              <w:t>Бр. Објеката на КП</w:t>
            </w:r>
          </w:p>
        </w:tc>
        <w:tc>
          <w:tcPr>
            <w:tcW w:w="1875" w:type="pct"/>
            <w:shd w:val="clear" w:color="auto" w:fill="F2F2F2" w:themeFill="background1" w:themeFillShade="F2"/>
            <w:vAlign w:val="center"/>
          </w:tcPr>
          <w:p w14:paraId="29A6CD70" w14:textId="2B7D765E" w:rsidR="008371E1" w:rsidRPr="00FA383D" w:rsidRDefault="008371E1" w:rsidP="008371E1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</w:t>
            </w:r>
            <w:r w:rsidRPr="002B2AB0">
              <w:rPr>
                <w:color w:val="000000" w:themeColor="text1"/>
                <w:lang w:val="sr-Latn-RS"/>
              </w:rPr>
              <w:t>235</w:t>
            </w:r>
            <w:r>
              <w:rPr>
                <w:color w:val="000000" w:themeColor="text1"/>
                <w:lang w:val="sr-Cyrl-RS"/>
              </w:rPr>
              <w:t xml:space="preserve">3, </w:t>
            </w:r>
            <w:r w:rsidRPr="002B2AB0">
              <w:rPr>
                <w:color w:val="000000" w:themeColor="text1"/>
                <w:lang w:val="sr-Cyrl-RS"/>
              </w:rPr>
              <w:t>КО Стара Раковица</w:t>
            </w:r>
          </w:p>
        </w:tc>
        <w:tc>
          <w:tcPr>
            <w:tcW w:w="1874" w:type="pct"/>
            <w:shd w:val="clear" w:color="auto" w:fill="F2F2F2" w:themeFill="background1" w:themeFillShade="F2"/>
            <w:vAlign w:val="center"/>
          </w:tcPr>
          <w:p w14:paraId="64BF3782" w14:textId="5F6CDA78" w:rsidR="008371E1" w:rsidRPr="008371E1" w:rsidRDefault="008371E1" w:rsidP="008371E1">
            <w:pPr>
              <w:jc w:val="right"/>
              <w:rPr>
                <w:color w:val="000000" w:themeColor="text1"/>
                <w:lang w:val="sr-Cyrl-RS"/>
              </w:rPr>
            </w:pPr>
            <w:r w:rsidRPr="008371E1">
              <w:rPr>
                <w:color w:val="000000" w:themeColor="text1"/>
                <w:lang w:val="sr-Cyrl-RS"/>
              </w:rPr>
              <w:t>део објекта 1</w:t>
            </w:r>
          </w:p>
        </w:tc>
      </w:tr>
      <w:tr w:rsidR="008371E1" w:rsidRPr="00FA383D" w14:paraId="5CC31E6A" w14:textId="77777777" w:rsidTr="003B57E4">
        <w:trPr>
          <w:trHeight w:val="150"/>
          <w:jc w:val="center"/>
        </w:trPr>
        <w:tc>
          <w:tcPr>
            <w:tcW w:w="1251" w:type="pct"/>
            <w:vMerge/>
            <w:shd w:val="clear" w:color="auto" w:fill="F2F2F2" w:themeFill="background1" w:themeFillShade="F2"/>
            <w:vAlign w:val="center"/>
          </w:tcPr>
          <w:p w14:paraId="2BE34A5C" w14:textId="77777777" w:rsidR="008371E1" w:rsidRPr="00323173" w:rsidRDefault="008371E1" w:rsidP="008371E1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F2F2F2" w:themeFill="background1" w:themeFillShade="F2"/>
            <w:vAlign w:val="center"/>
          </w:tcPr>
          <w:p w14:paraId="6D51BE7D" w14:textId="43882F69" w:rsidR="008371E1" w:rsidRPr="00FA383D" w:rsidRDefault="008371E1" w:rsidP="008371E1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2B2AB0">
              <w:rPr>
                <w:color w:val="000000" w:themeColor="text1"/>
                <w:lang w:val="sr-Cyrl-RS"/>
              </w:rPr>
              <w:t>КП 23</w:t>
            </w:r>
            <w:r>
              <w:rPr>
                <w:color w:val="000000" w:themeColor="text1"/>
                <w:lang w:val="sr-Cyrl-RS"/>
              </w:rPr>
              <w:t>7</w:t>
            </w:r>
            <w:r w:rsidRPr="002B2AB0">
              <w:rPr>
                <w:color w:val="000000" w:themeColor="text1"/>
                <w:lang w:val="sr-Cyrl-RS"/>
              </w:rPr>
              <w:t>2</w:t>
            </w:r>
            <w:r>
              <w:rPr>
                <w:color w:val="000000" w:themeColor="text1"/>
                <w:lang w:val="sr-Cyrl-RS"/>
              </w:rPr>
              <w:t>/3</w:t>
            </w:r>
            <w:r w:rsidRPr="002B2AB0">
              <w:rPr>
                <w:color w:val="000000" w:themeColor="text1"/>
                <w:lang w:val="sr-Cyrl-RS"/>
              </w:rPr>
              <w:t>, КО Стара Раковица</w:t>
            </w:r>
          </w:p>
        </w:tc>
        <w:tc>
          <w:tcPr>
            <w:tcW w:w="1874" w:type="pct"/>
            <w:shd w:val="clear" w:color="auto" w:fill="F2F2F2" w:themeFill="background1" w:themeFillShade="F2"/>
          </w:tcPr>
          <w:p w14:paraId="49A868A3" w14:textId="7C9F2DB8" w:rsidR="008371E1" w:rsidRPr="008371E1" w:rsidRDefault="008371E1" w:rsidP="008371E1">
            <w:pPr>
              <w:jc w:val="right"/>
              <w:rPr>
                <w:color w:val="000000" w:themeColor="text1"/>
                <w:lang w:val="sr-Cyrl-RS"/>
              </w:rPr>
            </w:pPr>
            <w:r w:rsidRPr="008371E1">
              <w:rPr>
                <w:color w:val="000000" w:themeColor="text1"/>
                <w:lang w:val="sr-Cyrl-RS"/>
              </w:rPr>
              <w:t>део објекта 1</w:t>
            </w:r>
          </w:p>
        </w:tc>
      </w:tr>
      <w:tr w:rsidR="008371E1" w:rsidRPr="00FA383D" w14:paraId="4069A0A8" w14:textId="77777777" w:rsidTr="003B57E4">
        <w:trPr>
          <w:trHeight w:val="150"/>
          <w:jc w:val="center"/>
        </w:trPr>
        <w:tc>
          <w:tcPr>
            <w:tcW w:w="1251" w:type="pct"/>
            <w:vMerge/>
            <w:shd w:val="clear" w:color="auto" w:fill="F2F2F2" w:themeFill="background1" w:themeFillShade="F2"/>
            <w:vAlign w:val="center"/>
          </w:tcPr>
          <w:p w14:paraId="3E65B071" w14:textId="77777777" w:rsidR="008371E1" w:rsidRPr="00323173" w:rsidRDefault="008371E1" w:rsidP="008371E1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F2F2F2" w:themeFill="background1" w:themeFillShade="F2"/>
            <w:vAlign w:val="center"/>
          </w:tcPr>
          <w:p w14:paraId="1D5BA729" w14:textId="528C71A7" w:rsidR="008371E1" w:rsidRPr="00FA383D" w:rsidRDefault="008371E1" w:rsidP="008371E1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52/1, КО </w:t>
            </w:r>
            <w:proofErr w:type="spellStart"/>
            <w:r w:rsidRPr="002B2AB0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F2F2F2" w:themeFill="background1" w:themeFillShade="F2"/>
          </w:tcPr>
          <w:p w14:paraId="5E2EB1D8" w14:textId="6F2D55F7" w:rsidR="008371E1" w:rsidRPr="008371E1" w:rsidRDefault="008371E1" w:rsidP="008371E1">
            <w:pPr>
              <w:jc w:val="right"/>
              <w:rPr>
                <w:color w:val="000000" w:themeColor="text1"/>
                <w:lang w:val="sr-Cyrl-RS"/>
              </w:rPr>
            </w:pPr>
            <w:r w:rsidRPr="008371E1">
              <w:rPr>
                <w:color w:val="000000" w:themeColor="text1"/>
                <w:lang w:val="sr-Cyrl-RS"/>
              </w:rPr>
              <w:t>део објекта 4</w:t>
            </w:r>
          </w:p>
        </w:tc>
      </w:tr>
      <w:tr w:rsidR="00B73953" w:rsidRPr="00FA383D" w14:paraId="3D6BBE12" w14:textId="77777777" w:rsidTr="005171A7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11B92762" w14:textId="77777777" w:rsidR="00B73953" w:rsidRPr="00323173" w:rsidRDefault="00B73953" w:rsidP="00B73953">
            <w:pPr>
              <w:rPr>
                <w:color w:val="000000" w:themeColor="text1"/>
                <w:lang w:val="sr-Cyrl-RS"/>
              </w:rPr>
            </w:pPr>
            <w:r w:rsidRPr="00323173">
              <w:rPr>
                <w:color w:val="000000" w:themeColor="text1"/>
                <w:lang w:val="sr-Cyrl-RS"/>
              </w:rPr>
              <w:t>Површина под објектима</w:t>
            </w: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21221EBD" w14:textId="29CACBA3" w:rsidR="00B73953" w:rsidRPr="00FA383D" w:rsidRDefault="00B73953" w:rsidP="00B73953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</w:t>
            </w:r>
            <w:r w:rsidRPr="002B2AB0">
              <w:rPr>
                <w:color w:val="000000" w:themeColor="text1"/>
                <w:lang w:val="sr-Latn-RS"/>
              </w:rPr>
              <w:t>235</w:t>
            </w:r>
            <w:r>
              <w:rPr>
                <w:color w:val="000000" w:themeColor="text1"/>
                <w:lang w:val="sr-Cyrl-RS"/>
              </w:rPr>
              <w:t xml:space="preserve">3, </w:t>
            </w:r>
            <w:r w:rsidRPr="002B2AB0">
              <w:rPr>
                <w:color w:val="000000" w:themeColor="text1"/>
                <w:lang w:val="sr-Cyrl-RS"/>
              </w:rPr>
              <w:t>КО Стара Раковица</w:t>
            </w:r>
          </w:p>
        </w:tc>
        <w:tc>
          <w:tcPr>
            <w:tcW w:w="1874" w:type="pct"/>
            <w:shd w:val="clear" w:color="auto" w:fill="D9D9D9" w:themeFill="background1" w:themeFillShade="D9"/>
            <w:vAlign w:val="center"/>
          </w:tcPr>
          <w:p w14:paraId="0728A5C2" w14:textId="31C9351A" w:rsidR="00B73953" w:rsidRPr="00FA383D" w:rsidRDefault="00B73953" w:rsidP="00B73953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4C04E3">
              <w:rPr>
                <w:color w:val="000000" w:themeColor="text1"/>
                <w:lang w:val="sr-Cyrl-RS"/>
              </w:rPr>
              <w:t>233,00</w:t>
            </w:r>
            <w:r w:rsidRPr="004C04E3">
              <w:rPr>
                <w:color w:val="000000" w:themeColor="text1"/>
              </w:rPr>
              <w:t xml:space="preserve"> m</w:t>
            </w:r>
            <w:r w:rsidRPr="004C04E3">
              <w:rPr>
                <w:color w:val="000000" w:themeColor="text1"/>
                <w:vertAlign w:val="superscript"/>
              </w:rPr>
              <w:t>2</w:t>
            </w:r>
          </w:p>
        </w:tc>
      </w:tr>
      <w:tr w:rsidR="00B73953" w:rsidRPr="00FA383D" w14:paraId="48C89F9B" w14:textId="77777777" w:rsidTr="00C4720F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1CC9197A" w14:textId="77777777" w:rsidR="00B73953" w:rsidRPr="00FA383D" w:rsidRDefault="00B73953" w:rsidP="00B73953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64282198" w14:textId="7C02C6DA" w:rsidR="00B73953" w:rsidRPr="00FA383D" w:rsidRDefault="00B73953" w:rsidP="00B73953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>КП 23</w:t>
            </w:r>
            <w:r>
              <w:rPr>
                <w:color w:val="000000" w:themeColor="text1"/>
                <w:lang w:val="sr-Cyrl-RS"/>
              </w:rPr>
              <w:t>7</w:t>
            </w:r>
            <w:r w:rsidRPr="002B2AB0">
              <w:rPr>
                <w:color w:val="000000" w:themeColor="text1"/>
                <w:lang w:val="sr-Cyrl-RS"/>
              </w:rPr>
              <w:t>2</w:t>
            </w:r>
            <w:r>
              <w:rPr>
                <w:color w:val="000000" w:themeColor="text1"/>
                <w:lang w:val="sr-Cyrl-RS"/>
              </w:rPr>
              <w:t>/3</w:t>
            </w:r>
            <w:r w:rsidRPr="002B2AB0">
              <w:rPr>
                <w:color w:val="000000" w:themeColor="text1"/>
                <w:lang w:val="sr-Cyrl-RS"/>
              </w:rPr>
              <w:t>, КО Стара Раковица</w:t>
            </w:r>
          </w:p>
        </w:tc>
        <w:tc>
          <w:tcPr>
            <w:tcW w:w="1874" w:type="pct"/>
            <w:shd w:val="clear" w:color="auto" w:fill="D9D9D9" w:themeFill="background1" w:themeFillShade="D9"/>
          </w:tcPr>
          <w:p w14:paraId="69E31C7C" w14:textId="16E58D42" w:rsidR="00B73953" w:rsidRPr="00FA383D" w:rsidRDefault="00B73953" w:rsidP="00B73953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4C04E3">
              <w:rPr>
                <w:color w:val="000000" w:themeColor="text1"/>
                <w:lang w:val="sr-Cyrl-RS"/>
              </w:rPr>
              <w:t>783,00</w:t>
            </w:r>
            <w:r w:rsidRPr="004C04E3">
              <w:rPr>
                <w:color w:val="000000" w:themeColor="text1"/>
              </w:rPr>
              <w:t xml:space="preserve"> m</w:t>
            </w:r>
            <w:r w:rsidRPr="004C04E3">
              <w:rPr>
                <w:color w:val="000000" w:themeColor="text1"/>
                <w:vertAlign w:val="superscript"/>
              </w:rPr>
              <w:t>2</w:t>
            </w:r>
          </w:p>
        </w:tc>
      </w:tr>
      <w:tr w:rsidR="00B73953" w:rsidRPr="00FA383D" w14:paraId="6171C7FE" w14:textId="77777777" w:rsidTr="00C4720F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504DE827" w14:textId="77777777" w:rsidR="00B73953" w:rsidRPr="00FA383D" w:rsidRDefault="00B73953" w:rsidP="00B73953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27215D48" w14:textId="64B323C5" w:rsidR="00B73953" w:rsidRPr="00FA383D" w:rsidRDefault="00B73953" w:rsidP="00B73953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2B2AB0">
              <w:rPr>
                <w:color w:val="000000" w:themeColor="text1"/>
                <w:lang w:val="sr-Cyrl-RS"/>
              </w:rPr>
              <w:t xml:space="preserve">КП 52/1, КО </w:t>
            </w:r>
            <w:proofErr w:type="spellStart"/>
            <w:r w:rsidRPr="002B2AB0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57CFFEE0" w14:textId="7F68ED99" w:rsidR="00B73953" w:rsidRPr="00FA383D" w:rsidRDefault="00B73953" w:rsidP="00B73953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4C04E3">
              <w:rPr>
                <w:color w:val="000000" w:themeColor="text1"/>
                <w:lang w:val="sr-Cyrl-RS"/>
              </w:rPr>
              <w:t>40,00</w:t>
            </w:r>
            <w:r w:rsidRPr="004C04E3">
              <w:rPr>
                <w:color w:val="000000" w:themeColor="text1"/>
              </w:rPr>
              <w:t xml:space="preserve"> m</w:t>
            </w:r>
            <w:r w:rsidRPr="004C04E3">
              <w:rPr>
                <w:color w:val="000000" w:themeColor="text1"/>
                <w:vertAlign w:val="superscript"/>
              </w:rPr>
              <w:t>2</w:t>
            </w:r>
          </w:p>
        </w:tc>
      </w:tr>
      <w:tr w:rsidR="00F40FD8" w:rsidRPr="00FA383D" w14:paraId="4B468443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17FA56D0" w14:textId="77777777" w:rsidR="00F40FD8" w:rsidRPr="00FA383D" w:rsidRDefault="00F40FD8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79E11744" w14:textId="132C870C" w:rsidR="00F40FD8" w:rsidRPr="00B73953" w:rsidRDefault="00F40FD8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B73953">
              <w:rPr>
                <w:color w:val="000000" w:themeColor="text1"/>
                <w:lang w:val="sr-Cyrl-RS"/>
              </w:rPr>
              <w:t xml:space="preserve">Укупно: </w:t>
            </w:r>
            <w:r w:rsidR="00B73953" w:rsidRPr="00B73953">
              <w:rPr>
                <w:color w:val="000000" w:themeColor="text1"/>
                <w:lang w:val="sr-Cyrl-RS"/>
              </w:rPr>
              <w:t>1.056</w:t>
            </w:r>
            <w:r w:rsidRPr="00B73953">
              <w:rPr>
                <w:color w:val="000000" w:themeColor="text1"/>
                <w:lang w:val="sr-Cyrl-RS"/>
              </w:rPr>
              <w:t xml:space="preserve">,00 </w:t>
            </w:r>
            <w:r w:rsidRPr="00B73953">
              <w:rPr>
                <w:color w:val="000000" w:themeColor="text1"/>
              </w:rPr>
              <w:t>m</w:t>
            </w:r>
            <w:r w:rsidRPr="00B73953">
              <w:rPr>
                <w:color w:val="000000" w:themeColor="text1"/>
                <w:vertAlign w:val="superscript"/>
              </w:rPr>
              <w:t>2</w:t>
            </w:r>
            <w:r w:rsidRPr="00B73953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25005D" w:rsidRPr="0062342D" w14:paraId="003A5903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69679406" w14:textId="77777777" w:rsidR="0025005D" w:rsidRPr="00FA383D" w:rsidRDefault="0025005D" w:rsidP="0025005D">
            <w:pPr>
              <w:rPr>
                <w:color w:val="000000" w:themeColor="text1"/>
                <w:highlight w:val="yellow"/>
                <w:lang w:val="sr-Latn-RS"/>
              </w:rPr>
            </w:pPr>
            <w:r w:rsidRPr="00B73953">
              <w:rPr>
                <w:color w:val="000000" w:themeColor="text1"/>
                <w:lang w:val="sr-Cyrl-RS"/>
              </w:rPr>
              <w:t>Општи подаци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11206E48" w14:textId="77777777" w:rsidR="0062342D" w:rsidRPr="0062342D" w:rsidRDefault="00644598" w:rsidP="0062342D">
            <w:pPr>
              <w:jc w:val="right"/>
              <w:rPr>
                <w:color w:val="000000" w:themeColor="text1"/>
              </w:rPr>
            </w:pPr>
            <w:r w:rsidRPr="0062342D">
              <w:rPr>
                <w:color w:val="000000" w:themeColor="text1"/>
                <w:lang w:val="sr-Cyrl-RS"/>
              </w:rPr>
              <w:t xml:space="preserve">Катастарско стање </w:t>
            </w:r>
            <w:r w:rsidR="00BB3D22" w:rsidRPr="0062342D">
              <w:rPr>
                <w:color w:val="000000" w:themeColor="text1"/>
                <w:lang w:val="sr-Cyrl-RS"/>
              </w:rPr>
              <w:t>ни</w:t>
            </w:r>
            <w:r w:rsidRPr="0062342D">
              <w:rPr>
                <w:color w:val="000000" w:themeColor="text1"/>
                <w:lang w:val="sr-Cyrl-RS"/>
              </w:rPr>
              <w:t xml:space="preserve">је усаглашено са стањем на терену. </w:t>
            </w:r>
            <w:r w:rsidR="00075B20" w:rsidRPr="0062342D">
              <w:rPr>
                <w:color w:val="000000" w:themeColor="text1"/>
                <w:lang w:val="sr-Cyrl-RS"/>
              </w:rPr>
              <w:t>Стварна површина под објектом је око 2.300</w:t>
            </w:r>
            <w:r w:rsidR="00075B20" w:rsidRPr="0062342D">
              <w:rPr>
                <w:color w:val="000000" w:themeColor="text1"/>
              </w:rPr>
              <w:t>m</w:t>
            </w:r>
            <w:r w:rsidR="00075B20" w:rsidRPr="0062342D">
              <w:rPr>
                <w:color w:val="000000" w:themeColor="text1"/>
                <w:vertAlign w:val="superscript"/>
              </w:rPr>
              <w:t>2</w:t>
            </w:r>
            <w:r w:rsidR="00075B20" w:rsidRPr="0062342D">
              <w:rPr>
                <w:color w:val="000000" w:themeColor="text1"/>
              </w:rPr>
              <w:t xml:space="preserve">. </w:t>
            </w:r>
          </w:p>
          <w:p w14:paraId="4A10C3F5" w14:textId="6C3D923F" w:rsidR="0025005D" w:rsidRPr="0062342D" w:rsidRDefault="00075B20" w:rsidP="0062342D">
            <w:pPr>
              <w:jc w:val="right"/>
              <w:rPr>
                <w:color w:val="000000" w:themeColor="text1"/>
                <w:lang w:val="sr-Cyrl-RS"/>
              </w:rPr>
            </w:pPr>
            <w:r w:rsidRPr="0062342D">
              <w:rPr>
                <w:color w:val="000000" w:themeColor="text1"/>
                <w:lang w:val="sr-Cyrl-RS"/>
              </w:rPr>
              <w:t xml:space="preserve">Део објекта је реновиран и </w:t>
            </w:r>
            <w:r w:rsidR="00644598" w:rsidRPr="0062342D">
              <w:rPr>
                <w:color w:val="000000" w:themeColor="text1"/>
                <w:lang w:val="sr-Cyrl-RS"/>
              </w:rPr>
              <w:t xml:space="preserve">доброг </w:t>
            </w:r>
            <w:r w:rsidRPr="0062342D">
              <w:rPr>
                <w:color w:val="000000" w:themeColor="text1"/>
                <w:lang w:val="sr-Cyrl-RS"/>
              </w:rPr>
              <w:t xml:space="preserve">је </w:t>
            </w:r>
            <w:r w:rsidR="00644598" w:rsidRPr="0062342D">
              <w:rPr>
                <w:color w:val="000000" w:themeColor="text1"/>
                <w:lang w:val="sr-Cyrl-RS"/>
              </w:rPr>
              <w:t xml:space="preserve">бонитета, спратности </w:t>
            </w:r>
            <w:proofErr w:type="spellStart"/>
            <w:r w:rsidR="00644598" w:rsidRPr="0062342D">
              <w:rPr>
                <w:color w:val="000000" w:themeColor="text1"/>
                <w:lang w:val="sr-Cyrl-RS"/>
              </w:rPr>
              <w:t>Пр</w:t>
            </w:r>
            <w:proofErr w:type="spellEnd"/>
            <w:r w:rsidR="00644598" w:rsidRPr="0062342D">
              <w:rPr>
                <w:color w:val="000000" w:themeColor="text1"/>
                <w:lang w:val="sr-Cyrl-RS"/>
              </w:rPr>
              <w:t xml:space="preserve"> и користи се као </w:t>
            </w:r>
            <w:r w:rsidR="0062342D" w:rsidRPr="0062342D">
              <w:rPr>
                <w:color w:val="000000" w:themeColor="text1"/>
                <w:lang w:val="sr-Cyrl-RS"/>
              </w:rPr>
              <w:t>магацински простор док је други део објекта девастиран.</w:t>
            </w:r>
            <w:r w:rsidR="00644598" w:rsidRPr="0062342D">
              <w:rPr>
                <w:color w:val="000000" w:themeColor="text1"/>
              </w:rPr>
              <w:t xml:space="preserve">  </w:t>
            </w:r>
            <w:r w:rsidR="00644598" w:rsidRPr="0062342D">
              <w:rPr>
                <w:color w:val="000000" w:themeColor="text1"/>
                <w:lang w:val="sr-Cyrl-RS"/>
              </w:rPr>
              <w:t xml:space="preserve">  </w:t>
            </w:r>
          </w:p>
        </w:tc>
      </w:tr>
      <w:tr w:rsidR="00444A4B" w:rsidRPr="00644598" w14:paraId="2274090F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597574BF" w14:textId="77777777" w:rsidR="00444A4B" w:rsidRPr="00644598" w:rsidRDefault="00444A4B" w:rsidP="00444A4B">
            <w:pPr>
              <w:rPr>
                <w:color w:val="000000" w:themeColor="text1"/>
                <w:lang w:val="sr-Cyrl-RS"/>
              </w:rPr>
            </w:pPr>
            <w:r w:rsidRPr="00644598">
              <w:rPr>
                <w:color w:val="000000" w:themeColor="text1"/>
                <w:lang w:val="sr-Cyrl-RS"/>
              </w:rPr>
              <w:t>Степен заштите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0A0CA71F" w14:textId="07C4FB4E" w:rsidR="00444A4B" w:rsidRPr="00644598" w:rsidRDefault="00444A4B" w:rsidP="00444A4B">
            <w:pPr>
              <w:jc w:val="right"/>
              <w:rPr>
                <w:color w:val="000000" w:themeColor="text1"/>
                <w:lang w:val="sr-Cyrl-RS"/>
              </w:rPr>
            </w:pPr>
            <w:r w:rsidRPr="00644598">
              <w:rPr>
                <w:color w:val="000000" w:themeColor="text1"/>
                <w:lang w:val="sr-Cyrl-RS"/>
              </w:rPr>
              <w:t xml:space="preserve">Објекти се не налазе у оквиру заштићене културно - историјске целине и појединачно не уживају ни један степен заштите.   </w:t>
            </w:r>
          </w:p>
        </w:tc>
      </w:tr>
    </w:tbl>
    <w:p w14:paraId="5FE47F6B" w14:textId="4DFE0C53" w:rsidR="00104643" w:rsidRDefault="00104643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262BAC70" w14:textId="748307D2" w:rsidR="006F1AA6" w:rsidRDefault="006F1AA6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61CFF9E6" w14:textId="02B2DB14" w:rsidR="006F1AA6" w:rsidRDefault="006F1AA6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228B3EAC" w14:textId="52F00D00" w:rsidR="006F1AA6" w:rsidRDefault="006F1AA6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5E2F928A" w14:textId="6215944B" w:rsidR="006F1AA6" w:rsidRDefault="006F1AA6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70E6EB1E" w14:textId="65D6D0FC" w:rsidR="006F1AA6" w:rsidRDefault="006F1AA6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7D1C53BF" w14:textId="42C5BE6C" w:rsidR="006F1AA6" w:rsidRDefault="006F1AA6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77A7C49A" w14:textId="7A2E3BDB" w:rsidR="006F1AA6" w:rsidRDefault="006F1AA6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5ABB40C2" w14:textId="77777777" w:rsidR="006F1AA6" w:rsidRPr="00FA383D" w:rsidRDefault="006F1AA6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tbl>
      <w:tblPr>
        <w:tblW w:w="10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567"/>
        <w:gridCol w:w="3849"/>
        <w:gridCol w:w="3847"/>
      </w:tblGrid>
      <w:tr w:rsidR="00C8741A" w:rsidRPr="00AF3722" w14:paraId="73F86399" w14:textId="77777777" w:rsidTr="00BE4F50">
        <w:trPr>
          <w:trHeight w:val="567"/>
          <w:jc w:val="center"/>
        </w:trPr>
        <w:tc>
          <w:tcPr>
            <w:tcW w:w="1251" w:type="pct"/>
            <w:shd w:val="clear" w:color="auto" w:fill="800000"/>
            <w:vAlign w:val="center"/>
          </w:tcPr>
          <w:p w14:paraId="6D2BDB05" w14:textId="4888E63E" w:rsidR="00C8741A" w:rsidRPr="00FA383D" w:rsidRDefault="00C8741A" w:rsidP="00310556">
            <w:pPr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800000"/>
            <w:vAlign w:val="center"/>
          </w:tcPr>
          <w:p w14:paraId="467E3D09" w14:textId="3E2AA14A" w:rsidR="00C8741A" w:rsidRPr="00AF3722" w:rsidRDefault="00AF3722" w:rsidP="00310556">
            <w:pPr>
              <w:jc w:val="right"/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</w:pP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Улица Ослободилаца Раковице бр. 4</w:t>
            </w:r>
          </w:p>
        </w:tc>
      </w:tr>
      <w:tr w:rsidR="00F4059D" w:rsidRPr="00FA383D" w14:paraId="26E5FC2B" w14:textId="77777777" w:rsidTr="00F4059D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BFBFBF" w:themeFill="background1" w:themeFillShade="BF"/>
            <w:vAlign w:val="center"/>
          </w:tcPr>
          <w:p w14:paraId="1B11E2EA" w14:textId="33683B21" w:rsidR="00F4059D" w:rsidRPr="00FA383D" w:rsidRDefault="00FA1CDA" w:rsidP="00310556">
            <w:pPr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40B12DA4" wp14:editId="6830BF72">
                  <wp:extent cx="1594485" cy="4789170"/>
                  <wp:effectExtent l="0" t="0" r="5715" b="0"/>
                  <wp:docPr id="52" name="Picture 52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Graphical user interface, application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485" cy="478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183AE814" w14:textId="31B9D885" w:rsidR="00F4059D" w:rsidRPr="00FA383D" w:rsidRDefault="00F4059D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5E526A">
              <w:rPr>
                <w:color w:val="000000" w:themeColor="text1"/>
                <w:lang w:val="sr-Cyrl-RS"/>
              </w:rPr>
              <w:t>Фотографије са локације</w:t>
            </w:r>
          </w:p>
        </w:tc>
      </w:tr>
      <w:tr w:rsidR="00F4059D" w:rsidRPr="00FA383D" w14:paraId="6EA871D3" w14:textId="77777777" w:rsidTr="00E70F86">
        <w:trPr>
          <w:trHeight w:val="2851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6007BA3D" w14:textId="77777777" w:rsidR="00F4059D" w:rsidRPr="00FA383D" w:rsidRDefault="00F4059D" w:rsidP="00310556">
            <w:pPr>
              <w:jc w:val="both"/>
              <w:rPr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auto"/>
            <w:vAlign w:val="center"/>
          </w:tcPr>
          <w:p w14:paraId="23808DFA" w14:textId="658BBB6E" w:rsidR="00F4059D" w:rsidRPr="00FA383D" w:rsidRDefault="00FB085D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CA2561C" wp14:editId="1DBF4B4D">
                  <wp:extent cx="2408555" cy="1806575"/>
                  <wp:effectExtent l="0" t="0" r="4445" b="0"/>
                  <wp:docPr id="33" name="Picture 33" descr="A picture containing sky, outdoor, ground, di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 descr="A picture containing sky, outdoor, ground, dirt&#10;&#10;Description automatically generated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555" cy="180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4" w:type="pct"/>
            <w:shd w:val="clear" w:color="auto" w:fill="auto"/>
            <w:vAlign w:val="center"/>
          </w:tcPr>
          <w:p w14:paraId="15D3852B" w14:textId="343D5CA6" w:rsidR="00F4059D" w:rsidRPr="00FA383D" w:rsidRDefault="00FB085D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1182698" wp14:editId="63496244">
                  <wp:extent cx="2407285" cy="1805305"/>
                  <wp:effectExtent l="0" t="0" r="5715" b="0"/>
                  <wp:docPr id="34" name="Picture 34" descr="A picture containing sky, outdoor, grass, build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 descr="A picture containing sky, outdoor, grass, building&#10;&#10;Description automatically generated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285" cy="180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59D" w:rsidRPr="00FA383D" w14:paraId="099C56C0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089110B0" w14:textId="6C7634FE" w:rsidR="00F4059D" w:rsidRPr="00FA383D" w:rsidRDefault="00F4059D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4039EF41" w14:textId="0DDBF3E1" w:rsidR="00F4059D" w:rsidRPr="00FA383D" w:rsidRDefault="00F4059D" w:rsidP="00310556">
            <w:pPr>
              <w:jc w:val="right"/>
              <w:rPr>
                <w:noProof/>
                <w:color w:val="000000" w:themeColor="text1"/>
                <w:highlight w:val="yellow"/>
                <w:lang w:val="sr-Cyrl-RS"/>
              </w:rPr>
            </w:pPr>
            <w:r w:rsidRPr="00AF3722">
              <w:rPr>
                <w:color w:val="000000" w:themeColor="text1"/>
                <w:lang w:val="sr-Cyrl-RS"/>
              </w:rPr>
              <w:t>Положај објеката</w:t>
            </w:r>
          </w:p>
        </w:tc>
      </w:tr>
      <w:tr w:rsidR="00E70F86" w:rsidRPr="00FA383D" w14:paraId="039B8A8B" w14:textId="77777777" w:rsidTr="00E70F8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4DB8B7D3" w14:textId="77777777" w:rsidR="00E70F86" w:rsidRPr="00FA383D" w:rsidRDefault="00E70F86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auto"/>
            <w:vAlign w:val="center"/>
          </w:tcPr>
          <w:p w14:paraId="2B476E8D" w14:textId="09E3672D" w:rsidR="00E70F86" w:rsidRPr="00FA383D" w:rsidRDefault="00E70F86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73F9D541" wp14:editId="52770963">
                  <wp:extent cx="2443397" cy="2165350"/>
                  <wp:effectExtent l="0" t="0" r="0" b="0"/>
                  <wp:docPr id="58" name="Picture 58" descr="Diagram, map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 descr="Diagram, map&#10;&#10;Description automatically generated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77" t="20855" r="28141" b="13633"/>
                          <a:stretch/>
                        </pic:blipFill>
                        <pic:spPr bwMode="auto">
                          <a:xfrm>
                            <a:off x="0" y="0"/>
                            <a:ext cx="2444211" cy="21660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5" w:type="pct"/>
            <w:shd w:val="clear" w:color="auto" w:fill="auto"/>
            <w:vAlign w:val="center"/>
          </w:tcPr>
          <w:p w14:paraId="4270FCB5" w14:textId="5F0454C0" w:rsidR="00E70F86" w:rsidRPr="00FA383D" w:rsidRDefault="0028799C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4342F5A" wp14:editId="64895C5D">
                      <wp:simplePos x="0" y="0"/>
                      <wp:positionH relativeFrom="column">
                        <wp:posOffset>2107565</wp:posOffset>
                      </wp:positionH>
                      <wp:positionV relativeFrom="paragraph">
                        <wp:posOffset>303953</wp:posOffset>
                      </wp:positionV>
                      <wp:extent cx="266700" cy="317500"/>
                      <wp:effectExtent l="12700" t="12700" r="12700" b="25400"/>
                      <wp:wrapNone/>
                      <wp:docPr id="685" name="Freeform 6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317500"/>
                              </a:xfrm>
                              <a:custGeom>
                                <a:avLst/>
                                <a:gdLst>
                                  <a:gd name="connsiteX0" fmla="*/ 46567 w 266700"/>
                                  <a:gd name="connsiteY0" fmla="*/ 127000 h 317500"/>
                                  <a:gd name="connsiteX1" fmla="*/ 139700 w 266700"/>
                                  <a:gd name="connsiteY1" fmla="*/ 0 h 317500"/>
                                  <a:gd name="connsiteX2" fmla="*/ 266700 w 266700"/>
                                  <a:gd name="connsiteY2" fmla="*/ 97367 h 317500"/>
                                  <a:gd name="connsiteX3" fmla="*/ 207433 w 266700"/>
                                  <a:gd name="connsiteY3" fmla="*/ 182034 h 317500"/>
                                  <a:gd name="connsiteX4" fmla="*/ 177800 w 266700"/>
                                  <a:gd name="connsiteY4" fmla="*/ 160867 h 317500"/>
                                  <a:gd name="connsiteX5" fmla="*/ 67733 w 266700"/>
                                  <a:gd name="connsiteY5" fmla="*/ 317500 h 317500"/>
                                  <a:gd name="connsiteX6" fmla="*/ 0 w 266700"/>
                                  <a:gd name="connsiteY6" fmla="*/ 270934 h 317500"/>
                                  <a:gd name="connsiteX7" fmla="*/ 88900 w 266700"/>
                                  <a:gd name="connsiteY7" fmla="*/ 156634 h 317500"/>
                                  <a:gd name="connsiteX8" fmla="*/ 46567 w 266700"/>
                                  <a:gd name="connsiteY8" fmla="*/ 127000 h 3175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</a:cxnLst>
                                <a:rect l="l" t="t" r="r" b="b"/>
                                <a:pathLst>
                                  <a:path w="266700" h="317500">
                                    <a:moveTo>
                                      <a:pt x="46567" y="127000"/>
                                    </a:moveTo>
                                    <a:lnTo>
                                      <a:pt x="139700" y="0"/>
                                    </a:lnTo>
                                    <a:lnTo>
                                      <a:pt x="266700" y="97367"/>
                                    </a:lnTo>
                                    <a:lnTo>
                                      <a:pt x="207433" y="182034"/>
                                    </a:lnTo>
                                    <a:lnTo>
                                      <a:pt x="177800" y="160867"/>
                                    </a:lnTo>
                                    <a:lnTo>
                                      <a:pt x="67733" y="317500"/>
                                    </a:lnTo>
                                    <a:lnTo>
                                      <a:pt x="0" y="270934"/>
                                    </a:lnTo>
                                    <a:lnTo>
                                      <a:pt x="88900" y="156634"/>
                                    </a:lnTo>
                                    <a:lnTo>
                                      <a:pt x="46567" y="1270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A7E98F" id="Freeform 685" o:spid="_x0000_s1026" style="position:absolute;margin-left:165.95pt;margin-top:23.95pt;width:21pt;height: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66700,3175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" path="m46567,127000l139700,,266700,97367r-59267,84667l177800,160867,67733,317500,,270934,88900,156634,46567,127000xe" fillcolor="#941100" strokecolor="#941100" strokeweight="1pt">
                      <v:fill opacity="26214f"/>
                      <v:stroke joinstyle="miter"/>
                      <v:path arrowok="t" o:connecttype="custom" o:connectlocs="46567,127000;139700,0;266700,97367;207433,182034;177800,160867;67733,317500;0,270934;88900,156634;46567,127000" o:connectangles="0,0,0,0,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Cyrl-R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2E64A54" wp14:editId="02E2EA45">
                      <wp:simplePos x="0" y="0"/>
                      <wp:positionH relativeFrom="column">
                        <wp:posOffset>342265</wp:posOffset>
                      </wp:positionH>
                      <wp:positionV relativeFrom="paragraph">
                        <wp:posOffset>155787</wp:posOffset>
                      </wp:positionV>
                      <wp:extent cx="1828800" cy="1955800"/>
                      <wp:effectExtent l="12700" t="12700" r="12700" b="25400"/>
                      <wp:wrapNone/>
                      <wp:docPr id="684" name="Freeform 6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800" cy="1955800"/>
                              </a:xfrm>
                              <a:custGeom>
                                <a:avLst/>
                                <a:gdLst>
                                  <a:gd name="connsiteX0" fmla="*/ 0 w 1828800"/>
                                  <a:gd name="connsiteY0" fmla="*/ 1418166 h 1955800"/>
                                  <a:gd name="connsiteX1" fmla="*/ 1083733 w 1828800"/>
                                  <a:gd name="connsiteY1" fmla="*/ 0 h 1955800"/>
                                  <a:gd name="connsiteX2" fmla="*/ 1121833 w 1828800"/>
                                  <a:gd name="connsiteY2" fmla="*/ 25400 h 1955800"/>
                                  <a:gd name="connsiteX3" fmla="*/ 1134533 w 1828800"/>
                                  <a:gd name="connsiteY3" fmla="*/ 8466 h 1955800"/>
                                  <a:gd name="connsiteX4" fmla="*/ 1172633 w 1828800"/>
                                  <a:gd name="connsiteY4" fmla="*/ 29633 h 1955800"/>
                                  <a:gd name="connsiteX5" fmla="*/ 1164167 w 1828800"/>
                                  <a:gd name="connsiteY5" fmla="*/ 50800 h 1955800"/>
                                  <a:gd name="connsiteX6" fmla="*/ 1270000 w 1828800"/>
                                  <a:gd name="connsiteY6" fmla="*/ 127000 h 1955800"/>
                                  <a:gd name="connsiteX7" fmla="*/ 1286933 w 1828800"/>
                                  <a:gd name="connsiteY7" fmla="*/ 105833 h 1955800"/>
                                  <a:gd name="connsiteX8" fmla="*/ 1320800 w 1828800"/>
                                  <a:gd name="connsiteY8" fmla="*/ 131233 h 1955800"/>
                                  <a:gd name="connsiteX9" fmla="*/ 1299633 w 1828800"/>
                                  <a:gd name="connsiteY9" fmla="*/ 160866 h 1955800"/>
                                  <a:gd name="connsiteX10" fmla="*/ 1350433 w 1828800"/>
                                  <a:gd name="connsiteY10" fmla="*/ 198966 h 1955800"/>
                                  <a:gd name="connsiteX11" fmla="*/ 1371600 w 1828800"/>
                                  <a:gd name="connsiteY11" fmla="*/ 169333 h 1955800"/>
                                  <a:gd name="connsiteX12" fmla="*/ 1494367 w 1828800"/>
                                  <a:gd name="connsiteY12" fmla="*/ 262466 h 1955800"/>
                                  <a:gd name="connsiteX13" fmla="*/ 1524000 w 1828800"/>
                                  <a:gd name="connsiteY13" fmla="*/ 220133 h 1955800"/>
                                  <a:gd name="connsiteX14" fmla="*/ 1612900 w 1828800"/>
                                  <a:gd name="connsiteY14" fmla="*/ 283633 h 1955800"/>
                                  <a:gd name="connsiteX15" fmla="*/ 1591733 w 1828800"/>
                                  <a:gd name="connsiteY15" fmla="*/ 300566 h 1955800"/>
                                  <a:gd name="connsiteX16" fmla="*/ 1617133 w 1828800"/>
                                  <a:gd name="connsiteY16" fmla="*/ 317500 h 1955800"/>
                                  <a:gd name="connsiteX17" fmla="*/ 1579033 w 1828800"/>
                                  <a:gd name="connsiteY17" fmla="*/ 372533 h 1955800"/>
                                  <a:gd name="connsiteX18" fmla="*/ 1612900 w 1828800"/>
                                  <a:gd name="connsiteY18" fmla="*/ 389466 h 1955800"/>
                                  <a:gd name="connsiteX19" fmla="*/ 1621367 w 1828800"/>
                                  <a:gd name="connsiteY19" fmla="*/ 368300 h 1955800"/>
                                  <a:gd name="connsiteX20" fmla="*/ 1655233 w 1828800"/>
                                  <a:gd name="connsiteY20" fmla="*/ 389466 h 1955800"/>
                                  <a:gd name="connsiteX21" fmla="*/ 1642533 w 1828800"/>
                                  <a:gd name="connsiteY21" fmla="*/ 414866 h 1955800"/>
                                  <a:gd name="connsiteX22" fmla="*/ 1731433 w 1828800"/>
                                  <a:gd name="connsiteY22" fmla="*/ 478366 h 1955800"/>
                                  <a:gd name="connsiteX23" fmla="*/ 1765300 w 1828800"/>
                                  <a:gd name="connsiteY23" fmla="*/ 423333 h 1955800"/>
                                  <a:gd name="connsiteX24" fmla="*/ 1828800 w 1828800"/>
                                  <a:gd name="connsiteY24" fmla="*/ 461433 h 1955800"/>
                                  <a:gd name="connsiteX25" fmla="*/ 1392767 w 1828800"/>
                                  <a:gd name="connsiteY25" fmla="*/ 1045633 h 1955800"/>
                                  <a:gd name="connsiteX26" fmla="*/ 1418167 w 1828800"/>
                                  <a:gd name="connsiteY26" fmla="*/ 1058333 h 1955800"/>
                                  <a:gd name="connsiteX27" fmla="*/ 1367367 w 1828800"/>
                                  <a:gd name="connsiteY27" fmla="*/ 1121833 h 1955800"/>
                                  <a:gd name="connsiteX28" fmla="*/ 1346200 w 1828800"/>
                                  <a:gd name="connsiteY28" fmla="*/ 1104900 h 1955800"/>
                                  <a:gd name="connsiteX29" fmla="*/ 698500 w 1828800"/>
                                  <a:gd name="connsiteY29" fmla="*/ 1955800 h 1955800"/>
                                  <a:gd name="connsiteX30" fmla="*/ 0 w 1828800"/>
                                  <a:gd name="connsiteY30" fmla="*/ 1418166 h 19558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</a:cxnLst>
                                <a:rect l="l" t="t" r="r" b="b"/>
                                <a:pathLst>
                                  <a:path w="1828800" h="1955800">
                                    <a:moveTo>
                                      <a:pt x="0" y="1418166"/>
                                    </a:moveTo>
                                    <a:lnTo>
                                      <a:pt x="1083733" y="0"/>
                                    </a:lnTo>
                                    <a:lnTo>
                                      <a:pt x="1121833" y="25400"/>
                                    </a:lnTo>
                                    <a:lnTo>
                                      <a:pt x="1134533" y="8466"/>
                                    </a:lnTo>
                                    <a:lnTo>
                                      <a:pt x="1172633" y="29633"/>
                                    </a:lnTo>
                                    <a:lnTo>
                                      <a:pt x="1164167" y="50800"/>
                                    </a:lnTo>
                                    <a:lnTo>
                                      <a:pt x="1270000" y="127000"/>
                                    </a:lnTo>
                                    <a:lnTo>
                                      <a:pt x="1286933" y="105833"/>
                                    </a:lnTo>
                                    <a:lnTo>
                                      <a:pt x="1320800" y="131233"/>
                                    </a:lnTo>
                                    <a:lnTo>
                                      <a:pt x="1299633" y="160866"/>
                                    </a:lnTo>
                                    <a:lnTo>
                                      <a:pt x="1350433" y="198966"/>
                                    </a:lnTo>
                                    <a:lnTo>
                                      <a:pt x="1371600" y="169333"/>
                                    </a:lnTo>
                                    <a:lnTo>
                                      <a:pt x="1494367" y="262466"/>
                                    </a:lnTo>
                                    <a:lnTo>
                                      <a:pt x="1524000" y="220133"/>
                                    </a:lnTo>
                                    <a:lnTo>
                                      <a:pt x="1612900" y="283633"/>
                                    </a:lnTo>
                                    <a:lnTo>
                                      <a:pt x="1591733" y="300566"/>
                                    </a:lnTo>
                                    <a:lnTo>
                                      <a:pt x="1617133" y="317500"/>
                                    </a:lnTo>
                                    <a:lnTo>
                                      <a:pt x="1579033" y="372533"/>
                                    </a:lnTo>
                                    <a:lnTo>
                                      <a:pt x="1612900" y="389466"/>
                                    </a:lnTo>
                                    <a:lnTo>
                                      <a:pt x="1621367" y="368300"/>
                                    </a:lnTo>
                                    <a:lnTo>
                                      <a:pt x="1655233" y="389466"/>
                                    </a:lnTo>
                                    <a:lnTo>
                                      <a:pt x="1642533" y="414866"/>
                                    </a:lnTo>
                                    <a:lnTo>
                                      <a:pt x="1731433" y="478366"/>
                                    </a:lnTo>
                                    <a:lnTo>
                                      <a:pt x="1765300" y="423333"/>
                                    </a:lnTo>
                                    <a:lnTo>
                                      <a:pt x="1828800" y="461433"/>
                                    </a:lnTo>
                                    <a:lnTo>
                                      <a:pt x="1392767" y="1045633"/>
                                    </a:lnTo>
                                    <a:lnTo>
                                      <a:pt x="1418167" y="1058333"/>
                                    </a:lnTo>
                                    <a:lnTo>
                                      <a:pt x="1367367" y="1121833"/>
                                    </a:lnTo>
                                    <a:lnTo>
                                      <a:pt x="1346200" y="1104900"/>
                                    </a:lnTo>
                                    <a:lnTo>
                                      <a:pt x="698500" y="1955800"/>
                                    </a:lnTo>
                                    <a:lnTo>
                                      <a:pt x="0" y="14181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80C8A5" id="Freeform 684" o:spid="_x0000_s1026" style="position:absolute;margin-left:26.95pt;margin-top:12.25pt;width:2in;height:15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28800,19558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" path="m,1418166l1083733,r38100,25400l1134533,8466r38100,21167l1164167,50800r105833,76200l1286933,105833r33867,25400l1299633,160866r50800,38100l1371600,169333r122767,93133l1524000,220133r88900,63500l1591733,300566r25400,16934l1579033,372533r33867,16933l1621367,368300r33866,21166l1642533,414866r88900,63500l1765300,423333r63500,38100l1392767,1045633r25400,12700l1367367,1121833r-21167,-16933l698500,1955800,,1418166xe" fillcolor="#941100" strokecolor="#941100" strokeweight="1pt">
                      <v:fill opacity="26214f"/>
                      <v:stroke joinstyle="miter"/>
                      <v:path arrowok="t" o:connecttype="custom" o:connectlocs="0,1418166;1083733,0;1121833,25400;1134533,8466;1172633,29633;1164167,50800;1270000,127000;1286933,105833;1320800,131233;1299633,160866;1350433,198966;1371600,169333;1494367,262466;1524000,220133;1612900,283633;1591733,300566;1617133,317500;1579033,372533;1612900,389466;1621367,368300;1655233,389466;1642533,414866;1731433,478366;1765300,423333;1828800,461433;1392767,1045633;1418167,1058333;1367367,1121833;1346200,1104900;698500,1955800;0,1418166" o:connectangles="0,0,0,0,0,0,0,0,0,0,0,0,0,0,0,0,0,0,0,0,0,0,0,0,0,0,0,0,0,0,0"/>
                    </v:shape>
                  </w:pict>
                </mc:Fallback>
              </mc:AlternateContent>
            </w:r>
            <w:r w:rsidR="00E70F86"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5F0C3FA8" wp14:editId="73F30A89">
                  <wp:extent cx="2411970" cy="2164642"/>
                  <wp:effectExtent l="0" t="0" r="1270" b="0"/>
                  <wp:docPr id="645" name="Picture 645" descr="Diagram, map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 descr="Diagram, map&#10;&#10;Description automatically generated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02" t="35260" r="39521" b="18419"/>
                          <a:stretch/>
                        </pic:blipFill>
                        <pic:spPr bwMode="auto">
                          <a:xfrm>
                            <a:off x="0" y="0"/>
                            <a:ext cx="2534336" cy="22744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F86" w:rsidRPr="00FA383D" w14:paraId="21F6C52F" w14:textId="77777777" w:rsidTr="00E70F8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0A29D718" w14:textId="77777777" w:rsidR="00E70F86" w:rsidRPr="00FA383D" w:rsidRDefault="00E70F86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auto"/>
            <w:vAlign w:val="center"/>
          </w:tcPr>
          <w:p w14:paraId="237E4EF1" w14:textId="4A29566B" w:rsidR="00E70F86" w:rsidRPr="00FA383D" w:rsidRDefault="0031619A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2EE5220F" wp14:editId="6263C2EC">
                      <wp:simplePos x="0" y="0"/>
                      <wp:positionH relativeFrom="column">
                        <wp:posOffset>1011555</wp:posOffset>
                      </wp:positionH>
                      <wp:positionV relativeFrom="paragraph">
                        <wp:posOffset>713105</wp:posOffset>
                      </wp:positionV>
                      <wp:extent cx="734060" cy="921385"/>
                      <wp:effectExtent l="12700" t="12700" r="15240" b="31115"/>
                      <wp:wrapNone/>
                      <wp:docPr id="283" name="Freeform 2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4060" cy="921385"/>
                              </a:xfrm>
                              <a:custGeom>
                                <a:avLst/>
                                <a:gdLst>
                                  <a:gd name="connsiteX0" fmla="*/ 0 w 734518"/>
                                  <a:gd name="connsiteY0" fmla="*/ 801973 h 921895"/>
                                  <a:gd name="connsiteX1" fmla="*/ 239842 w 734518"/>
                                  <a:gd name="connsiteY1" fmla="*/ 479685 h 921895"/>
                                  <a:gd name="connsiteX2" fmla="*/ 112426 w 734518"/>
                                  <a:gd name="connsiteY2" fmla="*/ 374754 h 921895"/>
                                  <a:gd name="connsiteX3" fmla="*/ 382249 w 734518"/>
                                  <a:gd name="connsiteY3" fmla="*/ 0 h 921895"/>
                                  <a:gd name="connsiteX4" fmla="*/ 734518 w 734518"/>
                                  <a:gd name="connsiteY4" fmla="*/ 262328 h 921895"/>
                                  <a:gd name="connsiteX5" fmla="*/ 577121 w 734518"/>
                                  <a:gd name="connsiteY5" fmla="*/ 487180 h 921895"/>
                                  <a:gd name="connsiteX6" fmla="*/ 517160 w 734518"/>
                                  <a:gd name="connsiteY6" fmla="*/ 442210 h 921895"/>
                                  <a:gd name="connsiteX7" fmla="*/ 149901 w 734518"/>
                                  <a:gd name="connsiteY7" fmla="*/ 921895 h 921895"/>
                                  <a:gd name="connsiteX8" fmla="*/ 0 w 734518"/>
                                  <a:gd name="connsiteY8" fmla="*/ 801973 h 92189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</a:cxnLst>
                                <a:rect l="l" t="t" r="r" b="b"/>
                                <a:pathLst>
                                  <a:path w="734518" h="921895">
                                    <a:moveTo>
                                      <a:pt x="0" y="801973"/>
                                    </a:moveTo>
                                    <a:lnTo>
                                      <a:pt x="239842" y="479685"/>
                                    </a:lnTo>
                                    <a:lnTo>
                                      <a:pt x="112426" y="374754"/>
                                    </a:lnTo>
                                    <a:lnTo>
                                      <a:pt x="382249" y="0"/>
                                    </a:lnTo>
                                    <a:lnTo>
                                      <a:pt x="734518" y="262328"/>
                                    </a:lnTo>
                                    <a:lnTo>
                                      <a:pt x="577121" y="487180"/>
                                    </a:lnTo>
                                    <a:lnTo>
                                      <a:pt x="517160" y="442210"/>
                                    </a:lnTo>
                                    <a:lnTo>
                                      <a:pt x="149901" y="921895"/>
                                    </a:lnTo>
                                    <a:lnTo>
                                      <a:pt x="0" y="8019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DF98DC" id="Freeform 283" o:spid="_x0000_s1026" style="position:absolute;margin-left:79.65pt;margin-top:56.15pt;width:57.8pt;height:72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4518,92189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" path="m,801973l239842,479685,112426,374754,382249,,734518,262328,577121,487180,517160,442210,149901,921895,,801973xe" fillcolor="#941100" strokecolor="#941100" strokeweight="1pt">
                      <v:fill opacity="26214f"/>
                      <v:stroke joinstyle="miter"/>
                      <v:path arrowok="t" o:connecttype="custom" o:connectlocs="0,801529;239692,479420;112356,374547;382011,0;734060,262183;576761,486910;516838,441965;149808,921385;0,801529" o:connectangles="0,0,0,0,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00426650" wp14:editId="35B2A0A3">
                  <wp:extent cx="2405328" cy="1972477"/>
                  <wp:effectExtent l="0" t="0" r="0" b="0"/>
                  <wp:docPr id="282" name="Picture 282" descr="Diagram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Picture 282" descr="Diagram&#10;&#10;Description automatically generated with medium confidence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48" t="44284" r="14742" b="1"/>
                          <a:stretch/>
                        </pic:blipFill>
                        <pic:spPr bwMode="auto">
                          <a:xfrm>
                            <a:off x="0" y="0"/>
                            <a:ext cx="2439649" cy="20006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4" w:type="pct"/>
            <w:shd w:val="clear" w:color="auto" w:fill="auto"/>
            <w:vAlign w:val="center"/>
          </w:tcPr>
          <w:p w14:paraId="022D6134" w14:textId="7271DC5A" w:rsidR="00E70F86" w:rsidRPr="00FA383D" w:rsidRDefault="0031619A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8A68AE0" wp14:editId="4873A230">
                      <wp:simplePos x="0" y="0"/>
                      <wp:positionH relativeFrom="column">
                        <wp:posOffset>1071245</wp:posOffset>
                      </wp:positionH>
                      <wp:positionV relativeFrom="paragraph">
                        <wp:posOffset>920750</wp:posOffset>
                      </wp:positionV>
                      <wp:extent cx="170180" cy="183515"/>
                      <wp:effectExtent l="12700" t="12700" r="7620" b="19685"/>
                      <wp:wrapNone/>
                      <wp:docPr id="686" name="Freeform 6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180" cy="183515"/>
                              </a:xfrm>
                              <a:custGeom>
                                <a:avLst/>
                                <a:gdLst>
                                  <a:gd name="connsiteX0" fmla="*/ 0 w 170630"/>
                                  <a:gd name="connsiteY0" fmla="*/ 122503 h 183755"/>
                                  <a:gd name="connsiteX1" fmla="*/ 96253 w 170630"/>
                                  <a:gd name="connsiteY1" fmla="*/ 0 h 183755"/>
                                  <a:gd name="connsiteX2" fmla="*/ 170630 w 170630"/>
                                  <a:gd name="connsiteY2" fmla="*/ 56876 h 183755"/>
                                  <a:gd name="connsiteX3" fmla="*/ 74377 w 170630"/>
                                  <a:gd name="connsiteY3" fmla="*/ 183755 h 183755"/>
                                  <a:gd name="connsiteX4" fmla="*/ 0 w 170630"/>
                                  <a:gd name="connsiteY4" fmla="*/ 122503 h 1837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170630" h="183755">
                                    <a:moveTo>
                                      <a:pt x="0" y="122503"/>
                                    </a:moveTo>
                                    <a:lnTo>
                                      <a:pt x="96253" y="0"/>
                                    </a:lnTo>
                                    <a:lnTo>
                                      <a:pt x="170630" y="56876"/>
                                    </a:lnTo>
                                    <a:lnTo>
                                      <a:pt x="74377" y="183755"/>
                                    </a:lnTo>
                                    <a:lnTo>
                                      <a:pt x="0" y="12250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CB161B" id="Freeform 686" o:spid="_x0000_s1026" style="position:absolute;margin-left:84.35pt;margin-top:72.5pt;width:13.4pt;height:14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0630,18375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" path="m,122503l96253,r74377,56876l74377,183755,,122503xe" fillcolor="#941100" strokecolor="#941100" strokeweight="1pt">
                      <v:fill opacity="26214f"/>
                      <v:stroke joinstyle="miter"/>
                      <v:path arrowok="t" o:connecttype="custom" o:connectlocs="0,122343;95999,0;170180,56802;74181,183515;0,122343" o:connectangles="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5A6E8AAA" wp14:editId="2691FC0B">
                  <wp:extent cx="2404269" cy="2017280"/>
                  <wp:effectExtent l="0" t="0" r="0" b="2540"/>
                  <wp:docPr id="657" name="Picture 657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" name="Picture 657" descr="Diagram&#10;&#10;Description automatically generated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40811" r="62022" b="17426"/>
                          <a:stretch/>
                        </pic:blipFill>
                        <pic:spPr bwMode="auto">
                          <a:xfrm>
                            <a:off x="0" y="0"/>
                            <a:ext cx="2464579" cy="20678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59D" w:rsidRPr="00FA383D" w14:paraId="7E8A44F3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011EA15C" w14:textId="4A27BF1A" w:rsidR="00F4059D" w:rsidRPr="00FA383D" w:rsidRDefault="00F4059D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0F20F601" w14:textId="3DFD93BE" w:rsidR="00F4059D" w:rsidRPr="00FA383D" w:rsidRDefault="00F91F82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9C5886">
              <w:rPr>
                <w:color w:val="000000" w:themeColor="text1"/>
                <w:lang w:val="sr-Cyrl-RS"/>
              </w:rPr>
              <w:t>Информације</w:t>
            </w:r>
            <w:r w:rsidR="00F4059D" w:rsidRPr="009C5886">
              <w:rPr>
                <w:color w:val="000000" w:themeColor="text1"/>
                <w:lang w:val="sr-Cyrl-RS"/>
              </w:rPr>
              <w:t xml:space="preserve"> о објектима</w:t>
            </w:r>
          </w:p>
        </w:tc>
      </w:tr>
      <w:tr w:rsidR="00C8741A" w:rsidRPr="006A286A" w14:paraId="451CEC4E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198419A6" w14:textId="77777777" w:rsidR="00C8741A" w:rsidRPr="006A286A" w:rsidRDefault="00C8741A" w:rsidP="00310556">
            <w:pPr>
              <w:rPr>
                <w:color w:val="000000" w:themeColor="text1"/>
                <w:lang w:val="sr-Cyrl-RS"/>
              </w:rPr>
            </w:pPr>
            <w:r w:rsidRPr="006A286A">
              <w:rPr>
                <w:color w:val="000000" w:themeColor="text1"/>
                <w:lang w:val="sr-Cyrl-RS"/>
              </w:rPr>
              <w:t>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7BD8BECE" w14:textId="79251F40" w:rsidR="00C8741A" w:rsidRPr="006A286A" w:rsidRDefault="00C8741A" w:rsidP="00310556">
            <w:pPr>
              <w:jc w:val="right"/>
              <w:rPr>
                <w:b/>
                <w:bCs/>
                <w:color w:val="FFFFFF" w:themeColor="background1"/>
              </w:rPr>
            </w:pPr>
            <w:r w:rsidRPr="006A286A">
              <w:rPr>
                <w:color w:val="000000" w:themeColor="text1"/>
                <w:lang w:val="sr-Cyrl-RS"/>
              </w:rPr>
              <w:t xml:space="preserve">КП </w:t>
            </w:r>
            <w:r w:rsidR="006A286A" w:rsidRPr="006A286A">
              <w:rPr>
                <w:color w:val="000000" w:themeColor="text1"/>
              </w:rPr>
              <w:t>2372/3</w:t>
            </w:r>
            <w:r w:rsidRPr="006A286A">
              <w:rPr>
                <w:color w:val="000000" w:themeColor="text1"/>
                <w:lang w:val="sr-Cyrl-RS"/>
              </w:rPr>
              <w:t>, КО С</w:t>
            </w:r>
            <w:r w:rsidR="006A286A" w:rsidRPr="006A286A">
              <w:rPr>
                <w:color w:val="000000" w:themeColor="text1"/>
                <w:lang w:val="sr-Cyrl-RS"/>
              </w:rPr>
              <w:t>тара Раковица</w:t>
            </w:r>
          </w:p>
        </w:tc>
      </w:tr>
      <w:tr w:rsidR="00C8741A" w:rsidRPr="006A286A" w14:paraId="41D5E877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01A255C4" w14:textId="77777777" w:rsidR="00C8741A" w:rsidRPr="006A286A" w:rsidRDefault="00C8741A" w:rsidP="00310556">
            <w:pPr>
              <w:rPr>
                <w:color w:val="000000" w:themeColor="text1"/>
                <w:lang w:val="sr-Cyrl-RS"/>
              </w:rPr>
            </w:pPr>
            <w:r w:rsidRPr="006A286A">
              <w:rPr>
                <w:color w:val="000000" w:themeColor="text1"/>
                <w:lang w:val="sr-Cyrl-RS"/>
              </w:rPr>
              <w:t>Површина КП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4BC0E31F" w14:textId="1BFAECC8" w:rsidR="00C8741A" w:rsidRPr="006A286A" w:rsidRDefault="006A286A" w:rsidP="00310556">
            <w:pPr>
              <w:jc w:val="right"/>
              <w:rPr>
                <w:color w:val="000000" w:themeColor="text1"/>
              </w:rPr>
            </w:pPr>
            <w:r w:rsidRPr="006A286A">
              <w:rPr>
                <w:color w:val="000000" w:themeColor="text1"/>
                <w:lang w:val="sr-Cyrl-RS"/>
              </w:rPr>
              <w:t>81.513,00</w:t>
            </w:r>
            <w:r w:rsidRPr="006A286A">
              <w:rPr>
                <w:color w:val="000000" w:themeColor="text1"/>
              </w:rPr>
              <w:t xml:space="preserve"> m</w:t>
            </w:r>
            <w:r w:rsidRPr="006A286A">
              <w:rPr>
                <w:color w:val="000000" w:themeColor="text1"/>
                <w:vertAlign w:val="superscript"/>
              </w:rPr>
              <w:t>2</w:t>
            </w:r>
          </w:p>
        </w:tc>
      </w:tr>
      <w:tr w:rsidR="00C8741A" w:rsidRPr="006A286A" w14:paraId="66E19E79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4643F81E" w14:textId="77777777" w:rsidR="00C8741A" w:rsidRPr="006A286A" w:rsidRDefault="00C8741A" w:rsidP="00310556">
            <w:pPr>
              <w:rPr>
                <w:color w:val="000000" w:themeColor="text1"/>
                <w:lang w:val="sr-Cyrl-RS"/>
              </w:rPr>
            </w:pPr>
            <w:r w:rsidRPr="006A286A">
              <w:rPr>
                <w:color w:val="000000" w:themeColor="text1"/>
                <w:lang w:val="sr-Cyrl-RS"/>
              </w:rPr>
              <w:t>Бр. Објеката на 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38927D67" w14:textId="67D38F4A" w:rsidR="00C8741A" w:rsidRPr="006A286A" w:rsidRDefault="001E2066" w:rsidP="00310556">
            <w:pPr>
              <w:jc w:val="right"/>
              <w:rPr>
                <w:color w:val="000000" w:themeColor="text1"/>
                <w:lang w:val="sr-Latn-RS"/>
              </w:rPr>
            </w:pPr>
            <w:r w:rsidRPr="006A286A">
              <w:rPr>
                <w:color w:val="000000" w:themeColor="text1"/>
                <w:lang w:val="sr-Latn-RS"/>
              </w:rPr>
              <w:t>4</w:t>
            </w:r>
          </w:p>
        </w:tc>
      </w:tr>
      <w:tr w:rsidR="00F91F82" w:rsidRPr="00F04B5D" w14:paraId="498C916F" w14:textId="77777777" w:rsidTr="00310556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788981CA" w14:textId="77777777" w:rsidR="00F91F82" w:rsidRPr="007A1CC5" w:rsidRDefault="00F91F82" w:rsidP="00310556">
            <w:pPr>
              <w:rPr>
                <w:color w:val="000000" w:themeColor="text1"/>
                <w:lang w:val="sr-Cyrl-RS"/>
              </w:rPr>
            </w:pPr>
            <w:r w:rsidRPr="007A1CC5">
              <w:rPr>
                <w:color w:val="000000" w:themeColor="text1"/>
                <w:lang w:val="sr-Cyrl-RS"/>
              </w:rPr>
              <w:t>Површина под објектима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4E45098F" w14:textId="214759AB" w:rsidR="00F91F82" w:rsidRPr="007A1CC5" w:rsidRDefault="00F91F82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7A1CC5">
              <w:rPr>
                <w:color w:val="000000" w:themeColor="text1"/>
                <w:lang w:val="sr-Cyrl-RS"/>
              </w:rPr>
              <w:t xml:space="preserve">Објекат 1: </w:t>
            </w:r>
            <w:r w:rsidR="00F04B5D" w:rsidRPr="007A1CC5">
              <w:rPr>
                <w:color w:val="000000" w:themeColor="text1"/>
                <w:lang w:val="sr-Cyrl-RS"/>
              </w:rPr>
              <w:t>44.071</w:t>
            </w:r>
            <w:r w:rsidRPr="007A1CC5">
              <w:rPr>
                <w:color w:val="000000" w:themeColor="text1"/>
                <w:lang w:val="sr-Latn-RS"/>
              </w:rPr>
              <w:t xml:space="preserve">,00 </w:t>
            </w:r>
            <w:r w:rsidRPr="007A1CC5">
              <w:rPr>
                <w:color w:val="000000" w:themeColor="text1"/>
              </w:rPr>
              <w:t>m</w:t>
            </w:r>
            <w:r w:rsidRPr="007A1CC5">
              <w:rPr>
                <w:color w:val="000000" w:themeColor="text1"/>
                <w:vertAlign w:val="superscript"/>
              </w:rPr>
              <w:t>2</w:t>
            </w:r>
            <w:r w:rsidRPr="007A1CC5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F91F82" w:rsidRPr="00B33A76" w14:paraId="56C9FFAD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7E19710" w14:textId="77777777" w:rsidR="00F91F82" w:rsidRPr="007A1CC5" w:rsidRDefault="00F91F82" w:rsidP="00310556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346D0E4A" w14:textId="448258F6" w:rsidR="00F91F82" w:rsidRPr="007A1CC5" w:rsidRDefault="00F91F82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7A1CC5">
              <w:rPr>
                <w:color w:val="000000" w:themeColor="text1"/>
                <w:lang w:val="sr-Cyrl-RS"/>
              </w:rPr>
              <w:t xml:space="preserve">Објекат 2: </w:t>
            </w:r>
            <w:r w:rsidR="00B33A76" w:rsidRPr="007A1CC5">
              <w:rPr>
                <w:color w:val="000000" w:themeColor="text1"/>
                <w:lang w:val="sr-Cyrl-RS"/>
              </w:rPr>
              <w:t>870</w:t>
            </w:r>
            <w:r w:rsidRPr="007A1CC5">
              <w:rPr>
                <w:color w:val="000000" w:themeColor="text1"/>
                <w:lang w:val="sr-Latn-RS"/>
              </w:rPr>
              <w:t xml:space="preserve">,00 </w:t>
            </w:r>
            <w:r w:rsidRPr="007A1CC5">
              <w:rPr>
                <w:color w:val="000000" w:themeColor="text1"/>
              </w:rPr>
              <w:t>m</w:t>
            </w:r>
            <w:r w:rsidRPr="007A1CC5">
              <w:rPr>
                <w:color w:val="000000" w:themeColor="text1"/>
                <w:vertAlign w:val="superscript"/>
              </w:rPr>
              <w:t>2</w:t>
            </w:r>
          </w:p>
        </w:tc>
      </w:tr>
      <w:tr w:rsidR="00F91F82" w:rsidRPr="007F7AE7" w14:paraId="08857913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5DD57227" w14:textId="77777777" w:rsidR="00F91F82" w:rsidRPr="007A1CC5" w:rsidRDefault="00F91F82" w:rsidP="00310556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6089260C" w14:textId="6A3A8498" w:rsidR="00F91F82" w:rsidRPr="007A1CC5" w:rsidRDefault="00F91F82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7A1CC5">
              <w:rPr>
                <w:color w:val="000000" w:themeColor="text1"/>
                <w:lang w:val="sr-Cyrl-RS"/>
              </w:rPr>
              <w:t xml:space="preserve">Објекат 3: </w:t>
            </w:r>
            <w:r w:rsidR="007F7AE7" w:rsidRPr="007A1CC5">
              <w:rPr>
                <w:color w:val="000000" w:themeColor="text1"/>
                <w:lang w:val="sr-Cyrl-RS"/>
              </w:rPr>
              <w:t>23</w:t>
            </w:r>
            <w:r w:rsidRPr="007A1CC5">
              <w:rPr>
                <w:color w:val="000000" w:themeColor="text1"/>
                <w:lang w:val="sr-Latn-RS"/>
              </w:rPr>
              <w:t xml:space="preserve">,00 </w:t>
            </w:r>
            <w:r w:rsidRPr="007A1CC5">
              <w:rPr>
                <w:color w:val="000000" w:themeColor="text1"/>
              </w:rPr>
              <w:t>m</w:t>
            </w:r>
            <w:r w:rsidRPr="007A1CC5">
              <w:rPr>
                <w:color w:val="000000" w:themeColor="text1"/>
                <w:vertAlign w:val="superscript"/>
              </w:rPr>
              <w:t>2</w:t>
            </w:r>
          </w:p>
        </w:tc>
      </w:tr>
      <w:tr w:rsidR="00F91F82" w:rsidRPr="007F7AE7" w14:paraId="60B8D815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398E5A05" w14:textId="77777777" w:rsidR="00F91F82" w:rsidRPr="007A1CC5" w:rsidRDefault="00F91F82" w:rsidP="00310556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25203C5F" w14:textId="5D54F39A" w:rsidR="00F91F82" w:rsidRPr="007A1CC5" w:rsidRDefault="00F91F82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7A1CC5">
              <w:rPr>
                <w:color w:val="000000" w:themeColor="text1"/>
                <w:lang w:val="sr-Cyrl-RS"/>
              </w:rPr>
              <w:t>Објекат 4</w:t>
            </w:r>
            <w:r w:rsidR="006A286A" w:rsidRPr="007A1CC5">
              <w:rPr>
                <w:color w:val="000000" w:themeColor="text1"/>
                <w:lang w:val="sr-Cyrl-RS"/>
              </w:rPr>
              <w:t xml:space="preserve"> (део објекта који се налази и на КП</w:t>
            </w:r>
            <w:r w:rsidR="00F04B5D" w:rsidRPr="007A1CC5">
              <w:rPr>
                <w:color w:val="000000" w:themeColor="text1"/>
                <w:lang w:val="sr-Cyrl-RS"/>
              </w:rPr>
              <w:t xml:space="preserve">2353 КО Стара Раковица и на КП 52/1 КО </w:t>
            </w:r>
            <w:proofErr w:type="spellStart"/>
            <w:r w:rsidR="00F04B5D" w:rsidRPr="007A1CC5">
              <w:rPr>
                <w:color w:val="000000" w:themeColor="text1"/>
                <w:lang w:val="sr-Cyrl-RS"/>
              </w:rPr>
              <w:t>Кнежевац</w:t>
            </w:r>
            <w:proofErr w:type="spellEnd"/>
            <w:r w:rsidR="00F04B5D" w:rsidRPr="007A1CC5">
              <w:rPr>
                <w:color w:val="000000" w:themeColor="text1"/>
                <w:lang w:val="sr-Cyrl-RS"/>
              </w:rPr>
              <w:t>)</w:t>
            </w:r>
            <w:r w:rsidRPr="007A1CC5">
              <w:rPr>
                <w:color w:val="000000" w:themeColor="text1"/>
                <w:lang w:val="sr-Cyrl-RS"/>
              </w:rPr>
              <w:t xml:space="preserve">: </w:t>
            </w:r>
            <w:r w:rsidR="007F7AE7" w:rsidRPr="007A1CC5">
              <w:rPr>
                <w:color w:val="000000" w:themeColor="text1"/>
                <w:lang w:val="sr-Cyrl-RS"/>
              </w:rPr>
              <w:t>783</w:t>
            </w:r>
            <w:r w:rsidRPr="007A1CC5">
              <w:rPr>
                <w:color w:val="000000" w:themeColor="text1"/>
                <w:lang w:val="sr-Latn-RS"/>
              </w:rPr>
              <w:t xml:space="preserve">,00 </w:t>
            </w:r>
            <w:r w:rsidRPr="007A1CC5">
              <w:rPr>
                <w:color w:val="000000" w:themeColor="text1"/>
              </w:rPr>
              <w:t>m</w:t>
            </w:r>
            <w:r w:rsidRPr="007A1CC5">
              <w:rPr>
                <w:color w:val="000000" w:themeColor="text1"/>
                <w:vertAlign w:val="superscript"/>
              </w:rPr>
              <w:t>2</w:t>
            </w:r>
          </w:p>
        </w:tc>
      </w:tr>
      <w:tr w:rsidR="00F91F82" w:rsidRPr="00D50C29" w14:paraId="6F98A5C9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37083593" w14:textId="77777777" w:rsidR="00F91F82" w:rsidRPr="00FA383D" w:rsidRDefault="00F91F82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50FC06AB" w14:textId="04A97B8E" w:rsidR="00F91F82" w:rsidRPr="00D50C29" w:rsidRDefault="00F91F82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D50C29">
              <w:rPr>
                <w:color w:val="000000" w:themeColor="text1"/>
                <w:lang w:val="sr-Cyrl-RS"/>
              </w:rPr>
              <w:t xml:space="preserve">Укупно: </w:t>
            </w:r>
            <w:r w:rsidR="00D50C29" w:rsidRPr="00D50C29">
              <w:rPr>
                <w:color w:val="000000" w:themeColor="text1"/>
                <w:lang w:val="sr-Cyrl-RS"/>
              </w:rPr>
              <w:t>45.747</w:t>
            </w:r>
            <w:r w:rsidRPr="00D50C29">
              <w:rPr>
                <w:color w:val="000000" w:themeColor="text1"/>
                <w:lang w:val="sr-Latn-RS"/>
              </w:rPr>
              <w:t xml:space="preserve">,00 </w:t>
            </w:r>
            <w:r w:rsidRPr="00D50C29">
              <w:rPr>
                <w:color w:val="000000" w:themeColor="text1"/>
              </w:rPr>
              <w:t>m</w:t>
            </w:r>
            <w:r w:rsidRPr="00D50C29">
              <w:rPr>
                <w:color w:val="000000" w:themeColor="text1"/>
                <w:vertAlign w:val="superscript"/>
              </w:rPr>
              <w:t>2</w:t>
            </w:r>
            <w:r w:rsidRPr="00D50C29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C8741A" w:rsidRPr="00104643" w14:paraId="2FEED837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30B42B0A" w14:textId="77777777" w:rsidR="00C8741A" w:rsidRPr="00FA383D" w:rsidRDefault="00C8741A" w:rsidP="00310556">
            <w:pPr>
              <w:rPr>
                <w:color w:val="000000" w:themeColor="text1"/>
                <w:highlight w:val="yellow"/>
                <w:lang w:val="sr-Latn-RS"/>
              </w:rPr>
            </w:pPr>
            <w:r w:rsidRPr="002110C9">
              <w:rPr>
                <w:color w:val="000000" w:themeColor="text1"/>
                <w:lang w:val="sr-Cyrl-RS"/>
              </w:rPr>
              <w:t>Општи подаци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41ECAE7D" w14:textId="5B772FD0" w:rsidR="00C8741A" w:rsidRPr="00104643" w:rsidRDefault="002110C9" w:rsidP="00310556">
            <w:pPr>
              <w:jc w:val="right"/>
              <w:rPr>
                <w:color w:val="FF0000"/>
                <w:lang w:val="sr-Cyrl-RS"/>
              </w:rPr>
            </w:pPr>
            <w:r w:rsidRPr="00104643">
              <w:rPr>
                <w:color w:val="000000" w:themeColor="text1"/>
                <w:lang w:val="sr-Cyrl-RS"/>
              </w:rPr>
              <w:t>Катастарско стање је усаглашено са стањем на терену. Објек</w:t>
            </w:r>
            <w:r w:rsidR="00104643" w:rsidRPr="00104643">
              <w:rPr>
                <w:color w:val="000000" w:themeColor="text1"/>
                <w:lang w:val="sr-Cyrl-RS"/>
              </w:rPr>
              <w:t>ти су лошег</w:t>
            </w:r>
            <w:r w:rsidRPr="00104643">
              <w:rPr>
                <w:color w:val="000000" w:themeColor="text1"/>
                <w:lang w:val="sr-Cyrl-RS"/>
              </w:rPr>
              <w:t xml:space="preserve"> бонитета, спратности </w:t>
            </w:r>
            <w:proofErr w:type="spellStart"/>
            <w:r w:rsidRPr="00104643">
              <w:rPr>
                <w:color w:val="000000" w:themeColor="text1"/>
                <w:lang w:val="sr-Cyrl-RS"/>
              </w:rPr>
              <w:t>Пр</w:t>
            </w:r>
            <w:proofErr w:type="spellEnd"/>
            <w:r w:rsidR="00104643" w:rsidRPr="00104643">
              <w:rPr>
                <w:color w:val="000000" w:themeColor="text1"/>
                <w:lang w:val="sr-Cyrl-RS"/>
              </w:rPr>
              <w:t xml:space="preserve">, Пр+1 и Пр+2 и део су некадашњег комплекса </w:t>
            </w:r>
            <w:r w:rsidRPr="00104643">
              <w:rPr>
                <w:color w:val="000000" w:themeColor="text1"/>
                <w:lang w:val="sr-Cyrl-RS"/>
              </w:rPr>
              <w:t>фабрике за производњу мотора 21. мај.</w:t>
            </w:r>
            <w:r w:rsidRPr="00104643">
              <w:rPr>
                <w:color w:val="000000" w:themeColor="text1"/>
              </w:rPr>
              <w:t xml:space="preserve">  </w:t>
            </w:r>
            <w:r w:rsidRPr="00104643">
              <w:rPr>
                <w:color w:val="000000" w:themeColor="text1"/>
                <w:lang w:val="sr-Cyrl-RS"/>
              </w:rPr>
              <w:t xml:space="preserve">  </w:t>
            </w:r>
          </w:p>
        </w:tc>
      </w:tr>
      <w:tr w:rsidR="00C8741A" w:rsidRPr="00D06C91" w14:paraId="14F36715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78E9718C" w14:textId="77777777" w:rsidR="00C8741A" w:rsidRPr="00D06C91" w:rsidRDefault="00C8741A" w:rsidP="00310556">
            <w:pPr>
              <w:rPr>
                <w:color w:val="000000" w:themeColor="text1"/>
                <w:lang w:val="sr-Cyrl-RS"/>
              </w:rPr>
            </w:pPr>
            <w:r w:rsidRPr="00D06C91">
              <w:rPr>
                <w:color w:val="000000" w:themeColor="text1"/>
                <w:lang w:val="sr-Cyrl-RS"/>
              </w:rPr>
              <w:t>Степен заштите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2EB5F136" w14:textId="00ADEB7E" w:rsidR="00C8741A" w:rsidRPr="00D06C91" w:rsidRDefault="0056532E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D06C91">
              <w:rPr>
                <w:color w:val="000000" w:themeColor="text1"/>
                <w:lang w:val="sr-Cyrl-RS"/>
              </w:rPr>
              <w:t>Објекти се не налазе у оквиру заштићене културно - историјске целине и појединачно не уживају ни један степен заштите.</w:t>
            </w:r>
            <w:r w:rsidR="00C8741A" w:rsidRPr="00D06C91">
              <w:rPr>
                <w:color w:val="000000" w:themeColor="text1"/>
                <w:lang w:val="sr-Cyrl-RS"/>
              </w:rPr>
              <w:t xml:space="preserve"> </w:t>
            </w:r>
          </w:p>
        </w:tc>
      </w:tr>
    </w:tbl>
    <w:p w14:paraId="597076D1" w14:textId="77777777" w:rsidR="00C8741A" w:rsidRPr="00FA383D" w:rsidRDefault="00C8741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48B2E9EE" w14:textId="12C51D8A" w:rsidR="00A76C64" w:rsidRPr="00FA383D" w:rsidRDefault="00A76C64" w:rsidP="00D73E5C">
      <w:pPr>
        <w:jc w:val="both"/>
        <w:rPr>
          <w:rFonts w:eastAsia="Calibri"/>
          <w:color w:val="FF0000"/>
          <w:sz w:val="2"/>
          <w:szCs w:val="2"/>
          <w:highlight w:val="yellow"/>
          <w:lang w:val="sr-Latn-RS"/>
        </w:rPr>
      </w:pPr>
    </w:p>
    <w:tbl>
      <w:tblPr>
        <w:tblW w:w="10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567"/>
        <w:gridCol w:w="3847"/>
        <w:gridCol w:w="3849"/>
      </w:tblGrid>
      <w:tr w:rsidR="00A76C64" w:rsidRPr="00104643" w14:paraId="20129230" w14:textId="77777777" w:rsidTr="00BE4F50">
        <w:trPr>
          <w:trHeight w:val="567"/>
          <w:jc w:val="center"/>
        </w:trPr>
        <w:tc>
          <w:tcPr>
            <w:tcW w:w="1251" w:type="pct"/>
            <w:shd w:val="clear" w:color="auto" w:fill="800000"/>
            <w:vAlign w:val="center"/>
          </w:tcPr>
          <w:p w14:paraId="16649AE1" w14:textId="46F5C731" w:rsidR="00A76C64" w:rsidRPr="00104643" w:rsidRDefault="00A76C64" w:rsidP="00310556">
            <w:pP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800000"/>
            <w:vAlign w:val="center"/>
          </w:tcPr>
          <w:p w14:paraId="2C9660F6" w14:textId="3042DCEC" w:rsidR="00A76C64" w:rsidRPr="00104643" w:rsidRDefault="000C4290" w:rsidP="00310556">
            <w:pPr>
              <w:jc w:val="right"/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</w:pPr>
            <w:r w:rsidRPr="00104643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Улица Ослобођења бр. 8</w:t>
            </w:r>
          </w:p>
        </w:tc>
      </w:tr>
      <w:tr w:rsidR="00F4059D" w:rsidRPr="00FA383D" w14:paraId="3C619A0D" w14:textId="77777777" w:rsidTr="00F4059D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BFBFBF" w:themeFill="background1" w:themeFillShade="BF"/>
            <w:vAlign w:val="center"/>
          </w:tcPr>
          <w:p w14:paraId="037F0698" w14:textId="2EE7761A" w:rsidR="00F4059D" w:rsidRPr="00FA383D" w:rsidRDefault="00FA1CDA" w:rsidP="00310556">
            <w:pPr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00AA83E3" wp14:editId="28925709">
                  <wp:extent cx="1594485" cy="4789170"/>
                  <wp:effectExtent l="0" t="0" r="5715" b="0"/>
                  <wp:docPr id="53" name="Picture 53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Graphical user interface, application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485" cy="478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3B2CAFD0" w14:textId="3EC580E3" w:rsidR="00F4059D" w:rsidRPr="00FA383D" w:rsidRDefault="00F4059D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DF3A6F">
              <w:rPr>
                <w:color w:val="000000" w:themeColor="text1"/>
                <w:lang w:val="sr-Cyrl-RS"/>
              </w:rPr>
              <w:t>Фотографије са локације</w:t>
            </w:r>
          </w:p>
        </w:tc>
      </w:tr>
      <w:tr w:rsidR="00F4059D" w:rsidRPr="00FA383D" w14:paraId="2A85AE0F" w14:textId="77777777" w:rsidTr="00DF3A6F">
        <w:trPr>
          <w:trHeight w:val="2284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075FB640" w14:textId="77777777" w:rsidR="00F4059D" w:rsidRPr="00FA383D" w:rsidRDefault="00F4059D" w:rsidP="00310556">
            <w:pPr>
              <w:jc w:val="both"/>
              <w:rPr>
                <w:highlight w:val="yellow"/>
                <w:lang w:val="sr-Cyrl-RS"/>
              </w:rPr>
            </w:pPr>
          </w:p>
        </w:tc>
        <w:tc>
          <w:tcPr>
            <w:tcW w:w="1874" w:type="pct"/>
            <w:shd w:val="clear" w:color="auto" w:fill="auto"/>
            <w:vAlign w:val="center"/>
          </w:tcPr>
          <w:p w14:paraId="7DDF5A56" w14:textId="0739F983" w:rsidR="00F4059D" w:rsidRPr="00FA383D" w:rsidRDefault="00DF3A6F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625C0B3" wp14:editId="4F91FFF4">
                  <wp:extent cx="2407285" cy="1805305"/>
                  <wp:effectExtent l="0" t="0" r="5715" b="0"/>
                  <wp:docPr id="45" name="Picture 45" descr="A building with a fence around it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 descr="A building with a fence around it&#10;&#10;Description automatically generated with low confidence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285" cy="180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5" w:type="pct"/>
            <w:shd w:val="clear" w:color="auto" w:fill="auto"/>
            <w:vAlign w:val="center"/>
          </w:tcPr>
          <w:p w14:paraId="7C999212" w14:textId="00B3116D" w:rsidR="00F4059D" w:rsidRPr="00FA383D" w:rsidRDefault="00DF3A6F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0B03B17" wp14:editId="1A8C9423">
                  <wp:extent cx="2408555" cy="1806575"/>
                  <wp:effectExtent l="0" t="0" r="4445" b="0"/>
                  <wp:docPr id="44" name="Picture 44" descr="A picture containing sky, outdoor, cloud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 descr="A picture containing sky, outdoor, cloudy&#10;&#10;Description automatically generated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555" cy="180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59D" w:rsidRPr="00623ED6" w14:paraId="6C3BA637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1140D69D" w14:textId="173F520A" w:rsidR="00F4059D" w:rsidRPr="00FA383D" w:rsidRDefault="00F4059D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7F75FB6E" w14:textId="141364C9" w:rsidR="00F4059D" w:rsidRPr="00623ED6" w:rsidRDefault="00F4059D" w:rsidP="00310556">
            <w:pPr>
              <w:jc w:val="right"/>
              <w:rPr>
                <w:noProof/>
                <w:color w:val="000000" w:themeColor="text1"/>
                <w:lang w:val="sr-Cyrl-RS"/>
              </w:rPr>
            </w:pPr>
            <w:r w:rsidRPr="00623ED6">
              <w:rPr>
                <w:color w:val="000000" w:themeColor="text1"/>
                <w:lang w:val="sr-Cyrl-RS"/>
              </w:rPr>
              <w:t>Положај објеката</w:t>
            </w:r>
          </w:p>
        </w:tc>
      </w:tr>
      <w:tr w:rsidR="00F4059D" w:rsidRPr="00FA383D" w14:paraId="314AFFCD" w14:textId="77777777" w:rsidTr="00BF7A88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4764848A" w14:textId="77777777" w:rsidR="00F4059D" w:rsidRPr="00FA383D" w:rsidRDefault="00F4059D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auto"/>
            <w:vAlign w:val="center"/>
          </w:tcPr>
          <w:p w14:paraId="763D8602" w14:textId="6FFE4F0D" w:rsidR="00F4059D" w:rsidRPr="00FA383D" w:rsidRDefault="00DB5AD9" w:rsidP="00310556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A2B9F43" wp14:editId="7BE94135">
                      <wp:simplePos x="0" y="0"/>
                      <wp:positionH relativeFrom="column">
                        <wp:posOffset>1422133</wp:posOffset>
                      </wp:positionH>
                      <wp:positionV relativeFrom="paragraph">
                        <wp:posOffset>1658884</wp:posOffset>
                      </wp:positionV>
                      <wp:extent cx="2257561" cy="1631920"/>
                      <wp:effectExtent l="12700" t="12700" r="15875" b="19685"/>
                      <wp:wrapNone/>
                      <wp:docPr id="699" name="Freeform 6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57561" cy="1631920"/>
                              </a:xfrm>
                              <a:custGeom>
                                <a:avLst/>
                                <a:gdLst>
                                  <a:gd name="connsiteX0" fmla="*/ 0 w 2257561"/>
                                  <a:gd name="connsiteY0" fmla="*/ 153130 h 1631920"/>
                                  <a:gd name="connsiteX1" fmla="*/ 113753 w 2257561"/>
                                  <a:gd name="connsiteY1" fmla="*/ 0 h 1631920"/>
                                  <a:gd name="connsiteX2" fmla="*/ 2257561 w 2257561"/>
                                  <a:gd name="connsiteY2" fmla="*/ 1474416 h 1631920"/>
                                  <a:gd name="connsiteX3" fmla="*/ 2139433 w 2257561"/>
                                  <a:gd name="connsiteY3" fmla="*/ 1631920 h 1631920"/>
                                  <a:gd name="connsiteX4" fmla="*/ 0 w 2257561"/>
                                  <a:gd name="connsiteY4" fmla="*/ 153130 h 163192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257561" h="1631920">
                                    <a:moveTo>
                                      <a:pt x="0" y="153130"/>
                                    </a:moveTo>
                                    <a:lnTo>
                                      <a:pt x="113753" y="0"/>
                                    </a:lnTo>
                                    <a:lnTo>
                                      <a:pt x="2257561" y="1474416"/>
                                    </a:lnTo>
                                    <a:lnTo>
                                      <a:pt x="2139433" y="1631920"/>
                                    </a:lnTo>
                                    <a:lnTo>
                                      <a:pt x="0" y="1531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818B0B" id="Freeform 699" o:spid="_x0000_s1026" style="position:absolute;margin-left:112pt;margin-top:130.6pt;width:177.75pt;height:128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57561,16319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" path="m,153130l113753,,2257561,1474416r-118128,157504l,153130xe" fillcolor="#941100" strokecolor="#941100" strokeweight="1pt">
                      <v:fill opacity="26214f"/>
                      <v:stroke joinstyle="miter"/>
                      <v:path arrowok="t" o:connecttype="custom" o:connectlocs="0,153130;113753,0;2257561,1474416;2139433,1631920;0,153130" o:connectangles="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45CB880" wp14:editId="7DEBB74A">
                      <wp:simplePos x="0" y="0"/>
                      <wp:positionH relativeFrom="column">
                        <wp:posOffset>1794018</wp:posOffset>
                      </wp:positionH>
                      <wp:positionV relativeFrom="paragraph">
                        <wp:posOffset>1063868</wp:posOffset>
                      </wp:positionV>
                      <wp:extent cx="2152559" cy="1754423"/>
                      <wp:effectExtent l="12700" t="12700" r="19685" b="24130"/>
                      <wp:wrapNone/>
                      <wp:docPr id="698" name="Freeform 6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2559" cy="1754423"/>
                              </a:xfrm>
                              <a:custGeom>
                                <a:avLst/>
                                <a:gdLst>
                                  <a:gd name="connsiteX0" fmla="*/ 0 w 2152559"/>
                                  <a:gd name="connsiteY0" fmla="*/ 498764 h 1754423"/>
                                  <a:gd name="connsiteX1" fmla="*/ 336884 w 2152559"/>
                                  <a:gd name="connsiteY1" fmla="*/ 0 h 1754423"/>
                                  <a:gd name="connsiteX2" fmla="*/ 2152559 w 2152559"/>
                                  <a:gd name="connsiteY2" fmla="*/ 1242534 h 1754423"/>
                                  <a:gd name="connsiteX3" fmla="*/ 1802549 w 2152559"/>
                                  <a:gd name="connsiteY3" fmla="*/ 1754423 h 1754423"/>
                                  <a:gd name="connsiteX4" fmla="*/ 0 w 2152559"/>
                                  <a:gd name="connsiteY4" fmla="*/ 498764 h 175442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152559" h="1754423">
                                    <a:moveTo>
                                      <a:pt x="0" y="498764"/>
                                    </a:moveTo>
                                    <a:lnTo>
                                      <a:pt x="336884" y="0"/>
                                    </a:lnTo>
                                    <a:lnTo>
                                      <a:pt x="2152559" y="1242534"/>
                                    </a:lnTo>
                                    <a:lnTo>
                                      <a:pt x="1802549" y="1754423"/>
                                    </a:lnTo>
                                    <a:lnTo>
                                      <a:pt x="0" y="49876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CF8993" id="Freeform 698" o:spid="_x0000_s1026" style="position:absolute;margin-left:141.25pt;margin-top:83.75pt;width:169.5pt;height:1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52559,175442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" path="m,498764l336884,,2152559,1242534r-350010,511889l,498764xe" fillcolor="#941100" strokecolor="#941100" strokeweight="1pt">
                      <v:fill opacity="26214f"/>
                      <v:stroke joinstyle="miter"/>
                      <v:path arrowok="t" o:connecttype="custom" o:connectlocs="0,498764;336884,0;2152559,1242534;1802549,1754423;0,498764" o:connectangles="0,0,0,0,0"/>
                    </v:shape>
                  </w:pict>
                </mc:Fallback>
              </mc:AlternateContent>
            </w:r>
            <w:r w:rsidR="00055FD4">
              <w:rPr>
                <w:noProof/>
                <w:color w:val="000000" w:themeColor="text1"/>
                <w:lang w:val="sr-Latn-RS"/>
              </w:rPr>
              <w:drawing>
                <wp:inline distT="0" distB="0" distL="0" distR="0" wp14:anchorId="4BBED562" wp14:editId="3F314B7B">
                  <wp:extent cx="4851400" cy="3676015"/>
                  <wp:effectExtent l="0" t="0" r="0" b="0"/>
                  <wp:docPr id="662" name="Picture 662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" name="Picture 662" descr="Diagram&#10;&#10;Description automatically generated"/>
                          <pic:cNvPicPr/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0" cy="367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59D" w:rsidRPr="00104643" w14:paraId="31386F6E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254425BB" w14:textId="49C6BF93" w:rsidR="00F4059D" w:rsidRPr="00FA383D" w:rsidRDefault="00F4059D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42682AA2" w14:textId="060EBCE2" w:rsidR="00F4059D" w:rsidRPr="00104643" w:rsidRDefault="00F91F82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104643">
              <w:rPr>
                <w:color w:val="000000" w:themeColor="text1"/>
                <w:lang w:val="sr-Cyrl-RS"/>
              </w:rPr>
              <w:t>Информације</w:t>
            </w:r>
            <w:r w:rsidR="00F4059D" w:rsidRPr="00104643">
              <w:rPr>
                <w:color w:val="000000" w:themeColor="text1"/>
                <w:lang w:val="sr-Cyrl-RS"/>
              </w:rPr>
              <w:t xml:space="preserve"> о објект</w:t>
            </w:r>
            <w:r w:rsidR="000F13B9" w:rsidRPr="00104643">
              <w:rPr>
                <w:color w:val="000000" w:themeColor="text1"/>
                <w:lang w:val="sr-Cyrl-RS"/>
              </w:rPr>
              <w:t>има</w:t>
            </w:r>
          </w:p>
        </w:tc>
      </w:tr>
      <w:tr w:rsidR="00A76C64" w:rsidRPr="0054344D" w14:paraId="2DF1B387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5D179BFC" w14:textId="77777777" w:rsidR="00A76C64" w:rsidRPr="0054344D" w:rsidRDefault="00A76C64" w:rsidP="00310556">
            <w:pPr>
              <w:rPr>
                <w:color w:val="000000" w:themeColor="text1"/>
                <w:lang w:val="sr-Cyrl-RS"/>
              </w:rPr>
            </w:pPr>
            <w:r w:rsidRPr="0054344D">
              <w:rPr>
                <w:color w:val="000000" w:themeColor="text1"/>
                <w:lang w:val="sr-Cyrl-RS"/>
              </w:rPr>
              <w:t>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6DC80842" w14:textId="0E991E25" w:rsidR="00A76C64" w:rsidRPr="0054344D" w:rsidRDefault="00A76C64" w:rsidP="00310556">
            <w:pPr>
              <w:jc w:val="right"/>
              <w:rPr>
                <w:b/>
                <w:bCs/>
                <w:color w:val="FFFFFF" w:themeColor="background1"/>
                <w:lang w:val="sr-Cyrl-RS"/>
              </w:rPr>
            </w:pPr>
            <w:r w:rsidRPr="0054344D">
              <w:rPr>
                <w:color w:val="000000" w:themeColor="text1"/>
                <w:lang w:val="sr-Cyrl-RS"/>
              </w:rPr>
              <w:t xml:space="preserve">КП </w:t>
            </w:r>
            <w:r w:rsidR="0006067B" w:rsidRPr="0054344D">
              <w:rPr>
                <w:color w:val="000000" w:themeColor="text1"/>
                <w:lang w:val="sr-Cyrl-RS"/>
              </w:rPr>
              <w:t>499/1</w:t>
            </w:r>
            <w:r w:rsidRPr="0054344D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="0054344D" w:rsidRPr="0054344D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</w:tr>
      <w:tr w:rsidR="00A76C64" w:rsidRPr="0091354E" w14:paraId="34CDE992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2C811D15" w14:textId="77777777" w:rsidR="00A76C64" w:rsidRPr="00104643" w:rsidRDefault="00A76C64" w:rsidP="00310556">
            <w:pPr>
              <w:rPr>
                <w:color w:val="000000" w:themeColor="text1"/>
                <w:lang w:val="sr-Cyrl-RS"/>
              </w:rPr>
            </w:pPr>
            <w:r w:rsidRPr="00104643">
              <w:rPr>
                <w:color w:val="000000" w:themeColor="text1"/>
                <w:lang w:val="sr-Cyrl-RS"/>
              </w:rPr>
              <w:t>Површина КП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70457CB4" w14:textId="7F141B7D" w:rsidR="00A76C64" w:rsidRPr="0091354E" w:rsidRDefault="0091354E" w:rsidP="00310556">
            <w:pPr>
              <w:jc w:val="right"/>
              <w:rPr>
                <w:color w:val="000000" w:themeColor="text1"/>
              </w:rPr>
            </w:pPr>
            <w:r w:rsidRPr="0091354E">
              <w:rPr>
                <w:color w:val="000000" w:themeColor="text1"/>
                <w:lang w:val="sr-Latn-RS"/>
              </w:rPr>
              <w:t>3.688</w:t>
            </w:r>
            <w:r w:rsidR="00A76C64" w:rsidRPr="0091354E">
              <w:rPr>
                <w:color w:val="000000" w:themeColor="text1"/>
                <w:lang w:val="sr-Cyrl-RS"/>
              </w:rPr>
              <w:t>,00</w:t>
            </w:r>
            <w:r w:rsidR="00A76C64" w:rsidRPr="0091354E">
              <w:rPr>
                <w:color w:val="000000" w:themeColor="text1"/>
              </w:rPr>
              <w:t xml:space="preserve"> m</w:t>
            </w:r>
            <w:r w:rsidR="00A76C64" w:rsidRPr="0091354E">
              <w:rPr>
                <w:color w:val="000000" w:themeColor="text1"/>
                <w:vertAlign w:val="superscript"/>
              </w:rPr>
              <w:t>2</w:t>
            </w:r>
          </w:p>
        </w:tc>
      </w:tr>
      <w:tr w:rsidR="00A76C64" w:rsidRPr="00537C94" w14:paraId="2BA355A0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5A865A55" w14:textId="77777777" w:rsidR="00A76C64" w:rsidRPr="00104643" w:rsidRDefault="00A76C64" w:rsidP="00310556">
            <w:pPr>
              <w:rPr>
                <w:color w:val="000000" w:themeColor="text1"/>
                <w:lang w:val="sr-Cyrl-RS"/>
              </w:rPr>
            </w:pPr>
            <w:r w:rsidRPr="00104643">
              <w:rPr>
                <w:color w:val="000000" w:themeColor="text1"/>
                <w:lang w:val="sr-Cyrl-RS"/>
              </w:rPr>
              <w:t>Бр. Објеката на 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6F4455FA" w14:textId="77777777" w:rsidR="00A76C64" w:rsidRPr="00537C94" w:rsidRDefault="00A76C64" w:rsidP="00310556">
            <w:pPr>
              <w:jc w:val="right"/>
              <w:rPr>
                <w:color w:val="000000" w:themeColor="text1"/>
                <w:lang w:val="sr-Latn-RS"/>
              </w:rPr>
            </w:pPr>
            <w:r w:rsidRPr="00537C94">
              <w:rPr>
                <w:color w:val="000000" w:themeColor="text1"/>
                <w:lang w:val="sr-Latn-RS"/>
              </w:rPr>
              <w:t>2</w:t>
            </w:r>
          </w:p>
        </w:tc>
      </w:tr>
      <w:tr w:rsidR="000F13B9" w:rsidRPr="00537C94" w14:paraId="26D1071F" w14:textId="77777777" w:rsidTr="00310556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3418B411" w14:textId="77777777" w:rsidR="000F13B9" w:rsidRPr="00104643" w:rsidRDefault="000F13B9" w:rsidP="00310556">
            <w:pPr>
              <w:rPr>
                <w:color w:val="000000" w:themeColor="text1"/>
                <w:lang w:val="sr-Cyrl-RS"/>
              </w:rPr>
            </w:pPr>
            <w:r w:rsidRPr="00104643">
              <w:rPr>
                <w:color w:val="000000" w:themeColor="text1"/>
                <w:lang w:val="sr-Cyrl-RS"/>
              </w:rPr>
              <w:t>Површина под објектима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32C0BAF5" w14:textId="09EA61F3" w:rsidR="000F13B9" w:rsidRPr="00537C94" w:rsidRDefault="000F13B9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537C94">
              <w:rPr>
                <w:color w:val="000000" w:themeColor="text1"/>
                <w:lang w:val="sr-Cyrl-RS"/>
              </w:rPr>
              <w:t xml:space="preserve">Објекат 1: </w:t>
            </w:r>
            <w:r w:rsidR="00537C94" w:rsidRPr="00537C94">
              <w:rPr>
                <w:color w:val="000000" w:themeColor="text1"/>
              </w:rPr>
              <w:t>1.376</w:t>
            </w:r>
            <w:r w:rsidRPr="00537C94">
              <w:rPr>
                <w:color w:val="000000" w:themeColor="text1"/>
                <w:lang w:val="sr-Latn-RS"/>
              </w:rPr>
              <w:t xml:space="preserve">,00 </w:t>
            </w:r>
            <w:r w:rsidRPr="00537C94">
              <w:rPr>
                <w:color w:val="000000" w:themeColor="text1"/>
              </w:rPr>
              <w:t>m</w:t>
            </w:r>
            <w:r w:rsidRPr="00537C94">
              <w:rPr>
                <w:color w:val="000000" w:themeColor="text1"/>
                <w:vertAlign w:val="superscript"/>
              </w:rPr>
              <w:t>2</w:t>
            </w:r>
            <w:r w:rsidRPr="00537C94">
              <w:rPr>
                <w:color w:val="000000" w:themeColor="text1"/>
              </w:rPr>
              <w:t xml:space="preserve"> </w:t>
            </w:r>
          </w:p>
        </w:tc>
      </w:tr>
      <w:tr w:rsidR="000F13B9" w:rsidRPr="00537C94" w14:paraId="64DA690F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3FCC08C2" w14:textId="77777777" w:rsidR="000F13B9" w:rsidRPr="00FA383D" w:rsidRDefault="000F13B9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1178DD9C" w14:textId="7B286A66" w:rsidR="000F13B9" w:rsidRPr="00537C94" w:rsidRDefault="000F13B9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537C94">
              <w:rPr>
                <w:color w:val="000000" w:themeColor="text1"/>
                <w:lang w:val="sr-Cyrl-RS"/>
              </w:rPr>
              <w:t xml:space="preserve">Објекат 2: </w:t>
            </w:r>
            <w:r w:rsidR="00537C94" w:rsidRPr="00537C94">
              <w:rPr>
                <w:color w:val="000000" w:themeColor="text1"/>
              </w:rPr>
              <w:t>511</w:t>
            </w:r>
            <w:r w:rsidRPr="00537C94">
              <w:rPr>
                <w:color w:val="000000" w:themeColor="text1"/>
                <w:lang w:val="sr-Latn-RS"/>
              </w:rPr>
              <w:t xml:space="preserve">,00 </w:t>
            </w:r>
            <w:r w:rsidRPr="00537C94">
              <w:rPr>
                <w:color w:val="000000" w:themeColor="text1"/>
              </w:rPr>
              <w:t>m</w:t>
            </w:r>
            <w:r w:rsidRPr="00537C94">
              <w:rPr>
                <w:color w:val="000000" w:themeColor="text1"/>
                <w:vertAlign w:val="superscript"/>
              </w:rPr>
              <w:t>2</w:t>
            </w:r>
          </w:p>
        </w:tc>
      </w:tr>
      <w:tr w:rsidR="000F13B9" w:rsidRPr="00EC4B34" w14:paraId="0546872F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01EE8D96" w14:textId="77777777" w:rsidR="000F13B9" w:rsidRPr="00FA383D" w:rsidRDefault="000F13B9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37BA6878" w14:textId="46DCAED7" w:rsidR="000F13B9" w:rsidRPr="00EC4B34" w:rsidRDefault="000F13B9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EC4B34">
              <w:rPr>
                <w:color w:val="000000" w:themeColor="text1"/>
                <w:lang w:val="sr-Cyrl-RS"/>
              </w:rPr>
              <w:t xml:space="preserve">Укупно: </w:t>
            </w:r>
            <w:r w:rsidR="00EC4B34" w:rsidRPr="00EC4B34">
              <w:rPr>
                <w:color w:val="000000" w:themeColor="text1"/>
              </w:rPr>
              <w:t>1.887</w:t>
            </w:r>
            <w:r w:rsidRPr="00EC4B34">
              <w:rPr>
                <w:color w:val="000000" w:themeColor="text1"/>
                <w:lang w:val="sr-Latn-RS"/>
              </w:rPr>
              <w:t xml:space="preserve">,00 </w:t>
            </w:r>
            <w:r w:rsidRPr="00EC4B34">
              <w:rPr>
                <w:color w:val="000000" w:themeColor="text1"/>
              </w:rPr>
              <w:t>m</w:t>
            </w:r>
            <w:r w:rsidRPr="00EC4B34">
              <w:rPr>
                <w:color w:val="000000" w:themeColor="text1"/>
                <w:vertAlign w:val="superscript"/>
              </w:rPr>
              <w:t>2</w:t>
            </w:r>
          </w:p>
        </w:tc>
      </w:tr>
      <w:tr w:rsidR="00A76C64" w:rsidRPr="00FA383D" w14:paraId="45932397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3C0AF9FE" w14:textId="77777777" w:rsidR="00A76C64" w:rsidRPr="00EC4B34" w:rsidRDefault="00A76C64" w:rsidP="00310556">
            <w:pPr>
              <w:rPr>
                <w:color w:val="000000" w:themeColor="text1"/>
                <w:lang w:val="sr-Latn-RS"/>
              </w:rPr>
            </w:pPr>
            <w:r w:rsidRPr="00EC4B34">
              <w:rPr>
                <w:color w:val="000000" w:themeColor="text1"/>
                <w:lang w:val="sr-Cyrl-RS"/>
              </w:rPr>
              <w:t>Општи подаци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57B2B78C" w14:textId="77777777" w:rsidR="00916653" w:rsidRDefault="00A76C64" w:rsidP="009C723B">
            <w:pPr>
              <w:jc w:val="right"/>
              <w:rPr>
                <w:color w:val="000000" w:themeColor="text1"/>
                <w:lang w:val="sr-Cyrl-RS"/>
              </w:rPr>
            </w:pPr>
            <w:r w:rsidRPr="0034714D">
              <w:rPr>
                <w:color w:val="000000" w:themeColor="text1"/>
                <w:lang w:val="sr-Cyrl-RS"/>
              </w:rPr>
              <w:t>Катастарско стање је усаглашено са стањем на терену. Објекти</w:t>
            </w:r>
            <w:r w:rsidR="009C723B" w:rsidRPr="0034714D">
              <w:rPr>
                <w:color w:val="000000" w:themeColor="text1"/>
              </w:rPr>
              <w:t xml:space="preserve"> </w:t>
            </w:r>
            <w:r w:rsidR="009C723B" w:rsidRPr="0034714D">
              <w:rPr>
                <w:color w:val="000000" w:themeColor="text1"/>
                <w:lang w:val="sr-Cyrl-RS"/>
              </w:rPr>
              <w:t>на парцели су</w:t>
            </w:r>
            <w:r w:rsidRPr="0034714D">
              <w:rPr>
                <w:color w:val="000000" w:themeColor="text1"/>
                <w:lang w:val="sr-Cyrl-RS"/>
              </w:rPr>
              <w:t xml:space="preserve"> </w:t>
            </w:r>
            <w:r w:rsidR="0034714D" w:rsidRPr="0034714D">
              <w:rPr>
                <w:color w:val="000000" w:themeColor="text1"/>
                <w:lang w:val="sr-Cyrl-RS"/>
              </w:rPr>
              <w:t>доброг</w:t>
            </w:r>
            <w:r w:rsidRPr="0034714D">
              <w:rPr>
                <w:color w:val="000000" w:themeColor="text1"/>
                <w:lang w:val="sr-Cyrl-RS"/>
              </w:rPr>
              <w:t xml:space="preserve"> бонитета</w:t>
            </w:r>
            <w:r w:rsidR="00921155">
              <w:rPr>
                <w:color w:val="000000" w:themeColor="text1"/>
                <w:lang w:val="sr-Cyrl-RS"/>
              </w:rPr>
              <w:t xml:space="preserve"> и користе се као пословни објекти спратности Пр+1</w:t>
            </w:r>
            <w:r w:rsidR="009C723B" w:rsidRPr="0034714D">
              <w:rPr>
                <w:color w:val="000000" w:themeColor="text1"/>
                <w:lang w:val="sr-Cyrl-RS"/>
              </w:rPr>
              <w:t>.</w:t>
            </w:r>
            <w:r w:rsidR="0034714D" w:rsidRPr="0034714D">
              <w:rPr>
                <w:color w:val="000000" w:themeColor="text1"/>
                <w:lang w:val="sr-Cyrl-RS"/>
              </w:rPr>
              <w:t xml:space="preserve"> </w:t>
            </w:r>
          </w:p>
          <w:p w14:paraId="689F6283" w14:textId="7E384F52" w:rsidR="00A76C64" w:rsidRPr="00FA383D" w:rsidRDefault="00916653" w:rsidP="009C723B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color w:val="000000" w:themeColor="text1"/>
                <w:lang w:val="sr-Cyrl-RS"/>
              </w:rPr>
              <w:t>*</w:t>
            </w:r>
            <w:r w:rsidR="0034714D" w:rsidRPr="0034714D">
              <w:rPr>
                <w:color w:val="000000" w:themeColor="text1"/>
                <w:lang w:val="sr-Cyrl-RS"/>
              </w:rPr>
              <w:t>Део објекта један у површини од 92</w:t>
            </w:r>
            <w:r w:rsidR="0034714D" w:rsidRPr="0034714D">
              <w:rPr>
                <w:color w:val="000000" w:themeColor="text1"/>
              </w:rPr>
              <w:t>,00m</w:t>
            </w:r>
            <w:r w:rsidR="0034714D" w:rsidRPr="0034714D">
              <w:rPr>
                <w:color w:val="000000" w:themeColor="text1"/>
                <w:vertAlign w:val="superscript"/>
              </w:rPr>
              <w:t>2</w:t>
            </w:r>
            <w:r w:rsidR="0034714D" w:rsidRPr="0034714D">
              <w:rPr>
                <w:color w:val="000000" w:themeColor="text1"/>
                <w:lang w:val="sr-Cyrl-RS"/>
              </w:rPr>
              <w:t xml:space="preserve"> налази се на КП 500/1, КО </w:t>
            </w:r>
            <w:proofErr w:type="spellStart"/>
            <w:r w:rsidR="0034714D" w:rsidRPr="0034714D">
              <w:rPr>
                <w:color w:val="000000" w:themeColor="text1"/>
                <w:lang w:val="sr-Cyrl-RS"/>
              </w:rPr>
              <w:t>Кнежевац</w:t>
            </w:r>
            <w:proofErr w:type="spellEnd"/>
            <w:r w:rsidR="0034714D" w:rsidRPr="0034714D">
              <w:rPr>
                <w:color w:val="000000" w:themeColor="text1"/>
                <w:lang w:val="sr-Cyrl-RS"/>
              </w:rPr>
              <w:t>.</w:t>
            </w:r>
            <w:r w:rsidR="009C723B" w:rsidRPr="0034714D">
              <w:rPr>
                <w:color w:val="000000" w:themeColor="text1"/>
                <w:lang w:val="sr-Cyrl-RS"/>
              </w:rPr>
              <w:t xml:space="preserve"> </w:t>
            </w:r>
            <w:r w:rsidR="00A76C64" w:rsidRPr="0034714D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A76C64" w:rsidRPr="00FA383D" w14:paraId="5BCBCD12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38C93631" w14:textId="77777777" w:rsidR="00A76C64" w:rsidRPr="002F72B2" w:rsidRDefault="00A76C64" w:rsidP="00310556">
            <w:pPr>
              <w:rPr>
                <w:color w:val="000000" w:themeColor="text1"/>
                <w:lang w:val="sr-Cyrl-RS"/>
              </w:rPr>
            </w:pPr>
            <w:r w:rsidRPr="002F72B2">
              <w:rPr>
                <w:color w:val="000000" w:themeColor="text1"/>
                <w:lang w:val="sr-Cyrl-RS"/>
              </w:rPr>
              <w:t>Степен заштите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1A30C394" w14:textId="42FD46A3" w:rsidR="00A76C64" w:rsidRPr="002F72B2" w:rsidRDefault="009C723B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2F72B2">
              <w:rPr>
                <w:color w:val="000000" w:themeColor="text1"/>
                <w:lang w:val="sr-Cyrl-RS"/>
              </w:rPr>
              <w:t>Објекти се не налазе у оквиру заштићене културно - историјске целине и појединачно не уживају ни један степен заштите.</w:t>
            </w:r>
          </w:p>
        </w:tc>
      </w:tr>
    </w:tbl>
    <w:p w14:paraId="187552CB" w14:textId="0E8D521C" w:rsidR="00AF3722" w:rsidRDefault="00AF3722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5E93BEA2" w14:textId="65052B1C" w:rsidR="00322329" w:rsidRDefault="00322329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1253BE58" w14:textId="31BA0266" w:rsidR="00322329" w:rsidRDefault="00322329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47FAC105" w14:textId="79CBBEF8" w:rsidR="00322329" w:rsidRDefault="00322329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186A2E5A" w14:textId="3C80E8B8" w:rsidR="00322329" w:rsidRDefault="00322329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386CB343" w14:textId="77777777" w:rsidR="00322329" w:rsidRPr="00FA383D" w:rsidRDefault="00322329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tbl>
      <w:tblPr>
        <w:tblW w:w="10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567"/>
        <w:gridCol w:w="3847"/>
        <w:gridCol w:w="3849"/>
      </w:tblGrid>
      <w:tr w:rsidR="00F56F8E" w:rsidRPr="00FA383D" w14:paraId="30C7E809" w14:textId="77777777" w:rsidTr="00BE4F50">
        <w:trPr>
          <w:trHeight w:val="567"/>
          <w:jc w:val="center"/>
        </w:trPr>
        <w:tc>
          <w:tcPr>
            <w:tcW w:w="1251" w:type="pct"/>
            <w:shd w:val="clear" w:color="auto" w:fill="800000"/>
            <w:vAlign w:val="center"/>
          </w:tcPr>
          <w:p w14:paraId="62BA56B6" w14:textId="5DE78781" w:rsidR="00F56F8E" w:rsidRPr="00FA383D" w:rsidRDefault="00F56F8E" w:rsidP="00310556">
            <w:pPr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800000"/>
            <w:vAlign w:val="center"/>
          </w:tcPr>
          <w:p w14:paraId="219D7616" w14:textId="3960F115" w:rsidR="00F56F8E" w:rsidRPr="00FA383D" w:rsidRDefault="00055FD4" w:rsidP="00310556">
            <w:pPr>
              <w:jc w:val="right"/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Улица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Ослобођења</w:t>
            </w: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 бр.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10 и 10а</w:t>
            </w:r>
          </w:p>
        </w:tc>
      </w:tr>
      <w:tr w:rsidR="00F4059D" w:rsidRPr="00FA383D" w14:paraId="6A0A7B88" w14:textId="77777777" w:rsidTr="00F4059D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BFBFBF" w:themeFill="background1" w:themeFillShade="BF"/>
            <w:vAlign w:val="center"/>
          </w:tcPr>
          <w:p w14:paraId="001D6409" w14:textId="79D863CF" w:rsidR="00F4059D" w:rsidRPr="00FA383D" w:rsidRDefault="00FA1CDA" w:rsidP="00310556">
            <w:pPr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7D79F894" wp14:editId="4B4233AF">
                  <wp:extent cx="1594485" cy="4789170"/>
                  <wp:effectExtent l="0" t="0" r="5715" b="0"/>
                  <wp:docPr id="54" name="Picture 54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Graphical user interface, application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485" cy="478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02935AAE" w14:textId="18027A19" w:rsidR="00F4059D" w:rsidRPr="00FA383D" w:rsidRDefault="00F4059D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322329">
              <w:rPr>
                <w:color w:val="000000" w:themeColor="text1"/>
                <w:lang w:val="sr-Cyrl-RS"/>
              </w:rPr>
              <w:t>Фотографије са локације</w:t>
            </w:r>
          </w:p>
        </w:tc>
      </w:tr>
      <w:tr w:rsidR="006E57C2" w:rsidRPr="00FA383D" w14:paraId="1456D72C" w14:textId="77777777" w:rsidTr="00DF3A6F">
        <w:trPr>
          <w:trHeight w:val="2567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2F321312" w14:textId="77777777" w:rsidR="006E57C2" w:rsidRPr="00FA383D" w:rsidRDefault="006E57C2" w:rsidP="00310556">
            <w:pPr>
              <w:jc w:val="both"/>
              <w:rPr>
                <w:highlight w:val="yellow"/>
                <w:lang w:val="sr-Cyrl-RS"/>
              </w:rPr>
            </w:pPr>
          </w:p>
        </w:tc>
        <w:tc>
          <w:tcPr>
            <w:tcW w:w="1874" w:type="pct"/>
            <w:shd w:val="clear" w:color="auto" w:fill="auto"/>
            <w:vAlign w:val="center"/>
          </w:tcPr>
          <w:p w14:paraId="2F126B10" w14:textId="4A9DDCCF" w:rsidR="006E57C2" w:rsidRPr="00FA383D" w:rsidRDefault="00DF3A6F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52CD036" wp14:editId="1F312466">
                  <wp:extent cx="2407285" cy="1805305"/>
                  <wp:effectExtent l="0" t="0" r="571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285" cy="180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5" w:type="pct"/>
            <w:shd w:val="clear" w:color="auto" w:fill="auto"/>
            <w:vAlign w:val="center"/>
          </w:tcPr>
          <w:p w14:paraId="70A21043" w14:textId="7EABAD21" w:rsidR="006E57C2" w:rsidRPr="00FA383D" w:rsidRDefault="00DF3A6F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B1DC845" wp14:editId="5487194F">
                  <wp:extent cx="2408555" cy="1806575"/>
                  <wp:effectExtent l="0" t="0" r="4445" b="0"/>
                  <wp:docPr id="43" name="Picture 43" descr="A picture containing text, sky, outdoor, outdoo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 descr="A picture containing text, sky, outdoor, outdoor object&#10;&#10;Description automatically generated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555" cy="180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59D" w:rsidRPr="00FA383D" w14:paraId="22DB92E0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230447A4" w14:textId="772D3C47" w:rsidR="00F4059D" w:rsidRPr="00FA383D" w:rsidRDefault="00F4059D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763D25AF" w14:textId="1D6E58FF" w:rsidR="00F4059D" w:rsidRPr="00FA383D" w:rsidRDefault="00F4059D" w:rsidP="00310556">
            <w:pPr>
              <w:jc w:val="right"/>
              <w:rPr>
                <w:noProof/>
                <w:color w:val="000000" w:themeColor="text1"/>
                <w:highlight w:val="yellow"/>
                <w:lang w:val="sr-Cyrl-RS"/>
              </w:rPr>
            </w:pPr>
            <w:r w:rsidRPr="00104643">
              <w:rPr>
                <w:color w:val="000000" w:themeColor="text1"/>
                <w:lang w:val="sr-Cyrl-RS"/>
              </w:rPr>
              <w:t>Положај објекта</w:t>
            </w:r>
          </w:p>
        </w:tc>
      </w:tr>
      <w:tr w:rsidR="00F4059D" w:rsidRPr="00FA383D" w14:paraId="1BD018CF" w14:textId="77777777" w:rsidTr="00F4059D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5C9E6F38" w14:textId="77777777" w:rsidR="00F4059D" w:rsidRPr="00FA383D" w:rsidRDefault="00F4059D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auto"/>
            <w:vAlign w:val="center"/>
          </w:tcPr>
          <w:p w14:paraId="451D9B00" w14:textId="07E316DD" w:rsidR="00F4059D" w:rsidRPr="00FA383D" w:rsidRDefault="00DB5AD9" w:rsidP="00310556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DF0E125" wp14:editId="10EF4465">
                      <wp:simplePos x="0" y="0"/>
                      <wp:positionH relativeFrom="column">
                        <wp:posOffset>1448383</wp:posOffset>
                      </wp:positionH>
                      <wp:positionV relativeFrom="paragraph">
                        <wp:posOffset>1039929</wp:posOffset>
                      </wp:positionV>
                      <wp:extent cx="1618795" cy="1277535"/>
                      <wp:effectExtent l="12700" t="12700" r="6985" b="31115"/>
                      <wp:wrapNone/>
                      <wp:docPr id="262" name="Freeform 2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8795" cy="1277535"/>
                              </a:xfrm>
                              <a:custGeom>
                                <a:avLst/>
                                <a:gdLst>
                                  <a:gd name="connsiteX0" fmla="*/ 0 w 1618795"/>
                                  <a:gd name="connsiteY0" fmla="*/ 424387 h 1277535"/>
                                  <a:gd name="connsiteX1" fmla="*/ 310634 w 1618795"/>
                                  <a:gd name="connsiteY1" fmla="*/ 0 h 1277535"/>
                                  <a:gd name="connsiteX2" fmla="*/ 1618795 w 1618795"/>
                                  <a:gd name="connsiteY2" fmla="*/ 918776 h 1277535"/>
                                  <a:gd name="connsiteX3" fmla="*/ 1203158 w 1618795"/>
                                  <a:gd name="connsiteY3" fmla="*/ 1277535 h 1277535"/>
                                  <a:gd name="connsiteX4" fmla="*/ 0 w 1618795"/>
                                  <a:gd name="connsiteY4" fmla="*/ 424387 h 127753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1618795" h="1277535">
                                    <a:moveTo>
                                      <a:pt x="0" y="424387"/>
                                    </a:moveTo>
                                    <a:lnTo>
                                      <a:pt x="310634" y="0"/>
                                    </a:lnTo>
                                    <a:lnTo>
                                      <a:pt x="1618795" y="918776"/>
                                    </a:lnTo>
                                    <a:lnTo>
                                      <a:pt x="1203158" y="1277535"/>
                                    </a:lnTo>
                                    <a:lnTo>
                                      <a:pt x="0" y="42438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93178B" id="Freeform 262" o:spid="_x0000_s1026" style="position:absolute;margin-left:114.05pt;margin-top:81.9pt;width:127.45pt;height:100.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18795,12775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" path="m,424387l310634,,1618795,918776r-415637,358759l,424387xe" fillcolor="#941100" strokecolor="#941100" strokeweight="1pt">
                      <v:fill opacity="26214f"/>
                      <v:stroke joinstyle="miter"/>
                      <v:path arrowok="t" o:connecttype="custom" o:connectlocs="0,424387;310634,0;1618795,918776;1203158,1277535;0,424387" o:connectangles="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7B68C64" wp14:editId="562A61D9">
                      <wp:simplePos x="0" y="0"/>
                      <wp:positionH relativeFrom="column">
                        <wp:posOffset>993371</wp:posOffset>
                      </wp:positionH>
                      <wp:positionV relativeFrom="paragraph">
                        <wp:posOffset>1162433</wp:posOffset>
                      </wp:positionV>
                      <wp:extent cx="398136" cy="389385"/>
                      <wp:effectExtent l="12700" t="12700" r="21590" b="29845"/>
                      <wp:wrapNone/>
                      <wp:docPr id="258" name="Freeform 2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136" cy="389385"/>
                              </a:xfrm>
                              <a:custGeom>
                                <a:avLst/>
                                <a:gdLst>
                                  <a:gd name="connsiteX0" fmla="*/ 0 w 398136"/>
                                  <a:gd name="connsiteY0" fmla="*/ 131253 h 389385"/>
                                  <a:gd name="connsiteX1" fmla="*/ 91877 w 398136"/>
                                  <a:gd name="connsiteY1" fmla="*/ 0 h 389385"/>
                                  <a:gd name="connsiteX2" fmla="*/ 398136 w 398136"/>
                                  <a:gd name="connsiteY2" fmla="*/ 196880 h 389385"/>
                                  <a:gd name="connsiteX3" fmla="*/ 319384 w 398136"/>
                                  <a:gd name="connsiteY3" fmla="*/ 301883 h 389385"/>
                                  <a:gd name="connsiteX4" fmla="*/ 380635 w 398136"/>
                                  <a:gd name="connsiteY4" fmla="*/ 341259 h 389385"/>
                                  <a:gd name="connsiteX5" fmla="*/ 341259 w 398136"/>
                                  <a:gd name="connsiteY5" fmla="*/ 389385 h 389385"/>
                                  <a:gd name="connsiteX6" fmla="*/ 175005 w 398136"/>
                                  <a:gd name="connsiteY6" fmla="*/ 284383 h 389385"/>
                                  <a:gd name="connsiteX7" fmla="*/ 183755 w 398136"/>
                                  <a:gd name="connsiteY7" fmla="*/ 258132 h 389385"/>
                                  <a:gd name="connsiteX8" fmla="*/ 0 w 398136"/>
                                  <a:gd name="connsiteY8" fmla="*/ 131253 h 38938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</a:cxnLst>
                                <a:rect l="l" t="t" r="r" b="b"/>
                                <a:pathLst>
                                  <a:path w="398136" h="389385">
                                    <a:moveTo>
                                      <a:pt x="0" y="131253"/>
                                    </a:moveTo>
                                    <a:lnTo>
                                      <a:pt x="91877" y="0"/>
                                    </a:lnTo>
                                    <a:lnTo>
                                      <a:pt x="398136" y="196880"/>
                                    </a:lnTo>
                                    <a:lnTo>
                                      <a:pt x="319384" y="301883"/>
                                    </a:lnTo>
                                    <a:lnTo>
                                      <a:pt x="380635" y="341259"/>
                                    </a:lnTo>
                                    <a:lnTo>
                                      <a:pt x="341259" y="389385"/>
                                    </a:lnTo>
                                    <a:lnTo>
                                      <a:pt x="175005" y="284383"/>
                                    </a:lnTo>
                                    <a:lnTo>
                                      <a:pt x="183755" y="258132"/>
                                    </a:lnTo>
                                    <a:lnTo>
                                      <a:pt x="0" y="13125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CA99E7" id="Freeform 258" o:spid="_x0000_s1026" style="position:absolute;margin-left:78.2pt;margin-top:91.55pt;width:31.35pt;height:30.6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98136,38938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" path="m,131253l91877,,398136,196880,319384,301883r61251,39376l341259,389385,175005,284383r8750,-26251l,131253xe" fillcolor="#941100" strokecolor="#941100" strokeweight="1pt">
                      <v:fill opacity="26214f"/>
                      <v:stroke joinstyle="miter"/>
                      <v:path arrowok="t" o:connecttype="custom" o:connectlocs="0,131253;91877,0;398136,196880;319384,301883;380635,341259;341259,389385;175005,284383;183755,258132;0,131253" o:connectangles="0,0,0,0,0,0,0,0,0"/>
                    </v:shape>
                  </w:pict>
                </mc:Fallback>
              </mc:AlternateContent>
            </w:r>
            <w:r w:rsidR="00055FD4">
              <w:rPr>
                <w:noProof/>
                <w:color w:val="000000" w:themeColor="text1"/>
                <w:lang w:val="sr-Latn-RS"/>
              </w:rPr>
              <w:drawing>
                <wp:inline distT="0" distB="0" distL="0" distR="0" wp14:anchorId="356083A3" wp14:editId="0F35C8E4">
                  <wp:extent cx="4851400" cy="2966720"/>
                  <wp:effectExtent l="0" t="0" r="0" b="5080"/>
                  <wp:docPr id="663" name="Picture 663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3" name="Picture 663" descr="Diagram&#10;&#10;Description automatically generated"/>
                          <pic:cNvPicPr/>
                        </pic:nvPicPr>
                        <pic:blipFill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0" cy="296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59D" w:rsidRPr="00FA383D" w14:paraId="7C8FF467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19546D75" w14:textId="2D58E303" w:rsidR="00F4059D" w:rsidRPr="00FA383D" w:rsidRDefault="00F4059D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56F7D414" w14:textId="49FBE544" w:rsidR="00F4059D" w:rsidRPr="00FA383D" w:rsidRDefault="00F91F82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104643">
              <w:rPr>
                <w:color w:val="000000" w:themeColor="text1"/>
                <w:lang w:val="sr-Cyrl-RS"/>
              </w:rPr>
              <w:t>Информације</w:t>
            </w:r>
            <w:r w:rsidR="00F4059D" w:rsidRPr="00104643">
              <w:rPr>
                <w:color w:val="000000" w:themeColor="text1"/>
                <w:lang w:val="sr-Cyrl-RS"/>
              </w:rPr>
              <w:t xml:space="preserve"> о објекту</w:t>
            </w:r>
          </w:p>
        </w:tc>
      </w:tr>
      <w:tr w:rsidR="00F56F8E" w:rsidRPr="0054344D" w14:paraId="2CB2F40F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39A01E43" w14:textId="77777777" w:rsidR="00F56F8E" w:rsidRPr="0054344D" w:rsidRDefault="00F56F8E" w:rsidP="00310556">
            <w:pPr>
              <w:rPr>
                <w:color w:val="000000" w:themeColor="text1"/>
                <w:lang w:val="sr-Cyrl-RS"/>
              </w:rPr>
            </w:pPr>
            <w:r w:rsidRPr="0054344D">
              <w:rPr>
                <w:color w:val="000000" w:themeColor="text1"/>
                <w:lang w:val="sr-Cyrl-RS"/>
              </w:rPr>
              <w:t>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4EB5BA25" w14:textId="498878E8" w:rsidR="00F56F8E" w:rsidRPr="0054344D" w:rsidRDefault="00F56F8E" w:rsidP="00310556">
            <w:pPr>
              <w:jc w:val="right"/>
              <w:rPr>
                <w:b/>
                <w:bCs/>
                <w:color w:val="FFFFFF" w:themeColor="background1"/>
                <w:lang w:val="sr-Cyrl-RS"/>
              </w:rPr>
            </w:pPr>
            <w:r w:rsidRPr="0054344D">
              <w:rPr>
                <w:color w:val="000000" w:themeColor="text1"/>
                <w:lang w:val="sr-Cyrl-RS"/>
              </w:rPr>
              <w:t xml:space="preserve">КП </w:t>
            </w:r>
            <w:r w:rsidR="0054344D" w:rsidRPr="0054344D">
              <w:rPr>
                <w:color w:val="000000" w:themeColor="text1"/>
                <w:lang w:val="sr-Cyrl-RS"/>
              </w:rPr>
              <w:t>500/1</w:t>
            </w:r>
            <w:r w:rsidRPr="0054344D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="0054344D" w:rsidRPr="0054344D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</w:tr>
      <w:tr w:rsidR="00F56F8E" w:rsidRPr="0045748B" w14:paraId="2962D74A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6849BC63" w14:textId="77777777" w:rsidR="00F56F8E" w:rsidRPr="0045748B" w:rsidRDefault="00F56F8E" w:rsidP="00310556">
            <w:pPr>
              <w:rPr>
                <w:color w:val="000000" w:themeColor="text1"/>
                <w:lang w:val="sr-Cyrl-RS"/>
              </w:rPr>
            </w:pPr>
            <w:r w:rsidRPr="0045748B">
              <w:rPr>
                <w:color w:val="000000" w:themeColor="text1"/>
                <w:lang w:val="sr-Cyrl-RS"/>
              </w:rPr>
              <w:t>Површина КП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6FCD131B" w14:textId="360429A6" w:rsidR="00F56F8E" w:rsidRPr="0045748B" w:rsidRDefault="0045748B" w:rsidP="00310556">
            <w:pPr>
              <w:jc w:val="right"/>
              <w:rPr>
                <w:color w:val="000000" w:themeColor="text1"/>
              </w:rPr>
            </w:pPr>
            <w:r w:rsidRPr="0045748B">
              <w:rPr>
                <w:color w:val="000000" w:themeColor="text1"/>
                <w:lang w:val="sr-Cyrl-RS"/>
              </w:rPr>
              <w:t>3.430</w:t>
            </w:r>
            <w:r w:rsidR="00F56F8E" w:rsidRPr="0045748B">
              <w:rPr>
                <w:color w:val="000000" w:themeColor="text1"/>
                <w:lang w:val="sr-Cyrl-RS"/>
              </w:rPr>
              <w:t>,00</w:t>
            </w:r>
            <w:r w:rsidR="00F56F8E" w:rsidRPr="0045748B">
              <w:rPr>
                <w:color w:val="000000" w:themeColor="text1"/>
              </w:rPr>
              <w:t xml:space="preserve"> m</w:t>
            </w:r>
            <w:r w:rsidR="00F56F8E" w:rsidRPr="0045748B">
              <w:rPr>
                <w:color w:val="000000" w:themeColor="text1"/>
                <w:vertAlign w:val="superscript"/>
              </w:rPr>
              <w:t>2</w:t>
            </w:r>
          </w:p>
        </w:tc>
      </w:tr>
      <w:tr w:rsidR="00F56F8E" w:rsidRPr="00FA383D" w14:paraId="0C69D187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4FE9FBB0" w14:textId="77777777" w:rsidR="00F56F8E" w:rsidRPr="0045748B" w:rsidRDefault="00F56F8E" w:rsidP="00310556">
            <w:pPr>
              <w:rPr>
                <w:color w:val="000000" w:themeColor="text1"/>
                <w:lang w:val="sr-Cyrl-RS"/>
              </w:rPr>
            </w:pPr>
            <w:r w:rsidRPr="0045748B">
              <w:rPr>
                <w:color w:val="000000" w:themeColor="text1"/>
                <w:lang w:val="sr-Cyrl-RS"/>
              </w:rPr>
              <w:t>Бр. Објеката на 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5E69658E" w14:textId="4558AD17" w:rsidR="00F56F8E" w:rsidRPr="0045748B" w:rsidRDefault="0045748B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45748B">
              <w:rPr>
                <w:color w:val="000000" w:themeColor="text1"/>
                <w:lang w:val="sr-Cyrl-RS"/>
              </w:rPr>
              <w:t xml:space="preserve">2 (објекат 1 и део 3 објекта са КП 499/1 КО </w:t>
            </w:r>
            <w:proofErr w:type="spellStart"/>
            <w:r w:rsidRPr="0045748B">
              <w:rPr>
                <w:color w:val="000000" w:themeColor="text1"/>
                <w:lang w:val="sr-Cyrl-RS"/>
              </w:rPr>
              <w:t>Кнежевац</w:t>
            </w:r>
            <w:proofErr w:type="spellEnd"/>
            <w:r w:rsidRPr="0045748B">
              <w:rPr>
                <w:color w:val="000000" w:themeColor="text1"/>
                <w:lang w:val="sr-Cyrl-RS"/>
              </w:rPr>
              <w:t>)</w:t>
            </w:r>
          </w:p>
        </w:tc>
      </w:tr>
      <w:tr w:rsidR="00104643" w:rsidRPr="00FA383D" w14:paraId="24E6BD4C" w14:textId="77777777" w:rsidTr="00310556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5297F2D2" w14:textId="77777777" w:rsidR="00104643" w:rsidRPr="0045748B" w:rsidRDefault="00104643" w:rsidP="00104643">
            <w:pPr>
              <w:rPr>
                <w:color w:val="000000" w:themeColor="text1"/>
                <w:lang w:val="sr-Cyrl-RS"/>
              </w:rPr>
            </w:pPr>
            <w:r w:rsidRPr="0045748B">
              <w:rPr>
                <w:color w:val="000000" w:themeColor="text1"/>
                <w:lang w:val="sr-Cyrl-RS"/>
              </w:rPr>
              <w:t>Површина под објектима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2A4B46C5" w14:textId="58E0B378" w:rsidR="00104643" w:rsidRPr="0045748B" w:rsidRDefault="00104643" w:rsidP="00104643">
            <w:pPr>
              <w:jc w:val="right"/>
              <w:rPr>
                <w:color w:val="000000" w:themeColor="text1"/>
                <w:lang w:val="sr-Cyrl-RS"/>
              </w:rPr>
            </w:pPr>
            <w:r w:rsidRPr="0045748B">
              <w:rPr>
                <w:color w:val="000000" w:themeColor="text1"/>
                <w:lang w:val="sr-Cyrl-RS"/>
              </w:rPr>
              <w:t xml:space="preserve">Објекат 1: </w:t>
            </w:r>
            <w:r w:rsidR="0045748B" w:rsidRPr="0045748B">
              <w:rPr>
                <w:color w:val="000000" w:themeColor="text1"/>
                <w:lang w:val="sr-Cyrl-RS"/>
              </w:rPr>
              <w:t>1.115</w:t>
            </w:r>
            <w:r w:rsidRPr="0045748B">
              <w:rPr>
                <w:color w:val="000000" w:themeColor="text1"/>
                <w:lang w:val="sr-Latn-RS"/>
              </w:rPr>
              <w:t xml:space="preserve">,00 </w:t>
            </w:r>
            <w:r w:rsidRPr="0045748B">
              <w:rPr>
                <w:color w:val="000000" w:themeColor="text1"/>
              </w:rPr>
              <w:t>m</w:t>
            </w:r>
            <w:r w:rsidRPr="0045748B">
              <w:rPr>
                <w:color w:val="000000" w:themeColor="text1"/>
                <w:vertAlign w:val="superscript"/>
              </w:rPr>
              <w:t>2</w:t>
            </w:r>
            <w:r w:rsidRPr="0045748B">
              <w:rPr>
                <w:color w:val="000000" w:themeColor="text1"/>
              </w:rPr>
              <w:t xml:space="preserve"> </w:t>
            </w:r>
          </w:p>
        </w:tc>
      </w:tr>
      <w:tr w:rsidR="00104643" w:rsidRPr="00FA383D" w14:paraId="6CD0DA4E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B856DB0" w14:textId="77777777" w:rsidR="00104643" w:rsidRPr="00FA383D" w:rsidRDefault="00104643" w:rsidP="00104643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58CDDE2A" w14:textId="3A3F2607" w:rsidR="00104643" w:rsidRPr="0045748B" w:rsidRDefault="0045748B" w:rsidP="00104643">
            <w:pPr>
              <w:jc w:val="right"/>
              <w:rPr>
                <w:color w:val="000000" w:themeColor="text1"/>
                <w:lang w:val="sr-Latn-RS"/>
              </w:rPr>
            </w:pPr>
            <w:r w:rsidRPr="0045748B">
              <w:rPr>
                <w:color w:val="000000" w:themeColor="text1"/>
                <w:lang w:val="sr-Cyrl-RS"/>
              </w:rPr>
              <w:t>Део објекта</w:t>
            </w:r>
            <w:r w:rsidR="00104643" w:rsidRPr="0045748B">
              <w:rPr>
                <w:color w:val="000000" w:themeColor="text1"/>
                <w:lang w:val="sr-Cyrl-RS"/>
              </w:rPr>
              <w:t xml:space="preserve"> </w:t>
            </w:r>
            <w:r w:rsidRPr="0045748B">
              <w:rPr>
                <w:color w:val="000000" w:themeColor="text1"/>
                <w:lang w:val="sr-Cyrl-RS"/>
              </w:rPr>
              <w:t>3</w:t>
            </w:r>
            <w:r w:rsidR="00104643" w:rsidRPr="0045748B">
              <w:rPr>
                <w:color w:val="000000" w:themeColor="text1"/>
                <w:lang w:val="sr-Cyrl-RS"/>
              </w:rPr>
              <w:t xml:space="preserve">: </w:t>
            </w:r>
            <w:r w:rsidRPr="0045748B">
              <w:rPr>
                <w:color w:val="000000" w:themeColor="text1"/>
                <w:lang w:val="sr-Cyrl-RS"/>
              </w:rPr>
              <w:t>92</w:t>
            </w:r>
            <w:r w:rsidR="00104643" w:rsidRPr="0045748B">
              <w:rPr>
                <w:color w:val="000000" w:themeColor="text1"/>
                <w:lang w:val="sr-Latn-RS"/>
              </w:rPr>
              <w:t xml:space="preserve">,00 </w:t>
            </w:r>
            <w:r w:rsidR="00104643" w:rsidRPr="0045748B">
              <w:rPr>
                <w:color w:val="000000" w:themeColor="text1"/>
              </w:rPr>
              <w:t>m</w:t>
            </w:r>
            <w:r w:rsidR="00104643" w:rsidRPr="0045748B">
              <w:rPr>
                <w:color w:val="000000" w:themeColor="text1"/>
                <w:vertAlign w:val="superscript"/>
              </w:rPr>
              <w:t>2</w:t>
            </w:r>
          </w:p>
        </w:tc>
      </w:tr>
      <w:tr w:rsidR="00104643" w:rsidRPr="0045748B" w14:paraId="402FB55C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40E341F" w14:textId="77777777" w:rsidR="00104643" w:rsidRPr="00FA383D" w:rsidRDefault="00104643" w:rsidP="00104643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6FF25EE7" w14:textId="45A46BB1" w:rsidR="00104643" w:rsidRPr="0045748B" w:rsidRDefault="00104643" w:rsidP="00104643">
            <w:pPr>
              <w:jc w:val="right"/>
              <w:rPr>
                <w:color w:val="000000" w:themeColor="text1"/>
                <w:lang w:val="sr-Latn-RS"/>
              </w:rPr>
            </w:pPr>
            <w:r w:rsidRPr="0045748B">
              <w:rPr>
                <w:color w:val="000000" w:themeColor="text1"/>
                <w:lang w:val="sr-Cyrl-RS"/>
              </w:rPr>
              <w:t xml:space="preserve">Укупно: </w:t>
            </w:r>
            <w:r w:rsidR="0045748B" w:rsidRPr="0045748B">
              <w:rPr>
                <w:color w:val="000000" w:themeColor="text1"/>
                <w:lang w:val="sr-Cyrl-RS"/>
              </w:rPr>
              <w:t>1.207</w:t>
            </w:r>
            <w:r w:rsidRPr="0045748B">
              <w:rPr>
                <w:color w:val="000000" w:themeColor="text1"/>
                <w:lang w:val="sr-Latn-RS"/>
              </w:rPr>
              <w:t xml:space="preserve">,00 </w:t>
            </w:r>
            <w:r w:rsidRPr="0045748B">
              <w:rPr>
                <w:color w:val="000000" w:themeColor="text1"/>
              </w:rPr>
              <w:t>m</w:t>
            </w:r>
            <w:r w:rsidRPr="0045748B">
              <w:rPr>
                <w:color w:val="000000" w:themeColor="text1"/>
                <w:vertAlign w:val="superscript"/>
              </w:rPr>
              <w:t>2</w:t>
            </w:r>
          </w:p>
        </w:tc>
      </w:tr>
      <w:tr w:rsidR="00F56F8E" w:rsidRPr="00FA383D" w14:paraId="3CAE4D67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42F8DC42" w14:textId="77777777" w:rsidR="00F56F8E" w:rsidRPr="00C327EA" w:rsidRDefault="00F56F8E" w:rsidP="00310556">
            <w:pPr>
              <w:rPr>
                <w:color w:val="000000" w:themeColor="text1"/>
                <w:lang w:val="sr-Latn-RS"/>
              </w:rPr>
            </w:pPr>
            <w:r w:rsidRPr="00C327EA">
              <w:rPr>
                <w:color w:val="000000" w:themeColor="text1"/>
                <w:lang w:val="sr-Cyrl-RS"/>
              </w:rPr>
              <w:t>Општи подаци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60750AA1" w14:textId="77777777" w:rsidR="00916653" w:rsidRDefault="00921155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34714D">
              <w:rPr>
                <w:color w:val="000000" w:themeColor="text1"/>
                <w:lang w:val="sr-Cyrl-RS"/>
              </w:rPr>
              <w:t>Катастарско стање је усаглашено са стањем на терену. Објек</w:t>
            </w:r>
            <w:r>
              <w:rPr>
                <w:color w:val="000000" w:themeColor="text1"/>
                <w:lang w:val="sr-Cyrl-RS"/>
              </w:rPr>
              <w:t>ат</w:t>
            </w:r>
            <w:r w:rsidRPr="0034714D">
              <w:rPr>
                <w:color w:val="000000" w:themeColor="text1"/>
                <w:lang w:val="sr-Cyrl-RS"/>
              </w:rPr>
              <w:t xml:space="preserve"> </w:t>
            </w:r>
            <w:r>
              <w:rPr>
                <w:color w:val="000000" w:themeColor="text1"/>
                <w:lang w:val="sr-Cyrl-RS"/>
              </w:rPr>
              <w:t>је</w:t>
            </w:r>
            <w:r w:rsidRPr="0034714D">
              <w:rPr>
                <w:color w:val="000000" w:themeColor="text1"/>
                <w:lang w:val="sr-Cyrl-RS"/>
              </w:rPr>
              <w:t xml:space="preserve"> доброг бонитета</w:t>
            </w:r>
            <w:r>
              <w:rPr>
                <w:color w:val="000000" w:themeColor="text1"/>
                <w:lang w:val="sr-Cyrl-RS"/>
              </w:rPr>
              <w:t xml:space="preserve"> и користи се као пословни објекти спратности Пр+1</w:t>
            </w:r>
            <w:r w:rsidRPr="0034714D">
              <w:rPr>
                <w:color w:val="000000" w:themeColor="text1"/>
                <w:lang w:val="sr-Cyrl-RS"/>
              </w:rPr>
              <w:t>.</w:t>
            </w:r>
            <w:r w:rsidR="00B457DC">
              <w:rPr>
                <w:color w:val="000000" w:themeColor="text1"/>
                <w:lang w:val="sr-Cyrl-RS"/>
              </w:rPr>
              <w:t xml:space="preserve"> </w:t>
            </w:r>
          </w:p>
          <w:p w14:paraId="2D51F845" w14:textId="05259E94" w:rsidR="00F56F8E" w:rsidRPr="00FA383D" w:rsidRDefault="00916653" w:rsidP="00310556">
            <w:pPr>
              <w:jc w:val="right"/>
              <w:rPr>
                <w:color w:val="FF0000"/>
                <w:highlight w:val="yellow"/>
                <w:lang w:val="sr-Cyrl-RS"/>
              </w:rPr>
            </w:pPr>
            <w:r>
              <w:rPr>
                <w:color w:val="000000" w:themeColor="text1"/>
                <w:lang w:val="sr-Cyrl-RS"/>
              </w:rPr>
              <w:t>*</w:t>
            </w:r>
            <w:r w:rsidR="00B457DC" w:rsidRPr="0034714D">
              <w:rPr>
                <w:color w:val="000000" w:themeColor="text1"/>
                <w:lang w:val="sr-Cyrl-RS"/>
              </w:rPr>
              <w:t xml:space="preserve">Део објекта један </w:t>
            </w:r>
            <w:r w:rsidR="00B457DC">
              <w:rPr>
                <w:color w:val="000000" w:themeColor="text1"/>
                <w:lang w:val="sr-Cyrl-RS"/>
              </w:rPr>
              <w:t xml:space="preserve">са КП 499/1 КО </w:t>
            </w:r>
            <w:proofErr w:type="spellStart"/>
            <w:r w:rsidR="00B457DC">
              <w:rPr>
                <w:color w:val="000000" w:themeColor="text1"/>
                <w:lang w:val="sr-Cyrl-RS"/>
              </w:rPr>
              <w:t>Кнежевац</w:t>
            </w:r>
            <w:proofErr w:type="spellEnd"/>
            <w:r w:rsidR="00B457DC">
              <w:rPr>
                <w:color w:val="000000" w:themeColor="text1"/>
                <w:lang w:val="sr-Cyrl-RS"/>
              </w:rPr>
              <w:t xml:space="preserve">, </w:t>
            </w:r>
            <w:r w:rsidR="00B457DC" w:rsidRPr="0034714D">
              <w:rPr>
                <w:color w:val="000000" w:themeColor="text1"/>
                <w:lang w:val="sr-Cyrl-RS"/>
              </w:rPr>
              <w:t>у површини од 92</w:t>
            </w:r>
            <w:r w:rsidR="00B457DC" w:rsidRPr="0034714D">
              <w:rPr>
                <w:color w:val="000000" w:themeColor="text1"/>
              </w:rPr>
              <w:t>,00m</w:t>
            </w:r>
            <w:r w:rsidR="00B457DC" w:rsidRPr="0034714D">
              <w:rPr>
                <w:color w:val="000000" w:themeColor="text1"/>
                <w:vertAlign w:val="superscript"/>
              </w:rPr>
              <w:t>2</w:t>
            </w:r>
            <w:r w:rsidR="00B457DC" w:rsidRPr="0034714D">
              <w:rPr>
                <w:color w:val="000000" w:themeColor="text1"/>
                <w:lang w:val="sr-Cyrl-RS"/>
              </w:rPr>
              <w:t xml:space="preserve"> налази се на КП 500/1, КО </w:t>
            </w:r>
            <w:proofErr w:type="spellStart"/>
            <w:r w:rsidR="00B457DC" w:rsidRPr="0034714D">
              <w:rPr>
                <w:color w:val="000000" w:themeColor="text1"/>
                <w:lang w:val="sr-Cyrl-RS"/>
              </w:rPr>
              <w:t>Кнежевац</w:t>
            </w:r>
            <w:proofErr w:type="spellEnd"/>
            <w:r w:rsidR="00B457DC" w:rsidRPr="0034714D">
              <w:rPr>
                <w:color w:val="000000" w:themeColor="text1"/>
                <w:lang w:val="sr-Cyrl-RS"/>
              </w:rPr>
              <w:t xml:space="preserve">.  </w:t>
            </w:r>
          </w:p>
        </w:tc>
      </w:tr>
      <w:tr w:rsidR="009C723B" w:rsidRPr="00232534" w14:paraId="6BA4B44C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05DC3633" w14:textId="77777777" w:rsidR="009C723B" w:rsidRPr="00C327EA" w:rsidRDefault="009C723B" w:rsidP="009C723B">
            <w:pPr>
              <w:rPr>
                <w:color w:val="000000" w:themeColor="text1"/>
                <w:lang w:val="sr-Cyrl-RS"/>
              </w:rPr>
            </w:pPr>
            <w:r w:rsidRPr="00C327EA">
              <w:rPr>
                <w:color w:val="000000" w:themeColor="text1"/>
                <w:lang w:val="sr-Cyrl-RS"/>
              </w:rPr>
              <w:t>Степен заштите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6C17E478" w14:textId="2354E205" w:rsidR="009C723B" w:rsidRPr="00232534" w:rsidRDefault="009C723B" w:rsidP="009C723B">
            <w:pPr>
              <w:jc w:val="right"/>
              <w:rPr>
                <w:color w:val="000000" w:themeColor="text1"/>
                <w:lang w:val="sr-Cyrl-RS"/>
              </w:rPr>
            </w:pPr>
            <w:r w:rsidRPr="00232534">
              <w:rPr>
                <w:color w:val="000000" w:themeColor="text1"/>
                <w:lang w:val="sr-Cyrl-RS"/>
              </w:rPr>
              <w:t>Објекат се не налази у оквиру заштићене културно - историјске целине и појединачно не ужива ни један степен заштите.</w:t>
            </w:r>
          </w:p>
        </w:tc>
      </w:tr>
    </w:tbl>
    <w:p w14:paraId="6D9EC77F" w14:textId="0366B2A2" w:rsidR="009472E0" w:rsidRDefault="009472E0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p w14:paraId="15DFA2E8" w14:textId="3F795EA5" w:rsidR="005E526A" w:rsidRDefault="005E526A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p w14:paraId="2E30BAE8" w14:textId="1E7F1D64" w:rsidR="005E526A" w:rsidRDefault="005E526A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p w14:paraId="0D974745" w14:textId="7F95CF8B" w:rsidR="005E526A" w:rsidRDefault="005E526A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p w14:paraId="31481184" w14:textId="34D4BEE9" w:rsidR="005E526A" w:rsidRDefault="005E526A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p w14:paraId="60ACAED5" w14:textId="5BBC1870" w:rsidR="005E526A" w:rsidRDefault="005E526A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p w14:paraId="5A027294" w14:textId="2AF27534" w:rsidR="005E526A" w:rsidRDefault="005E526A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p w14:paraId="328712C6" w14:textId="02E80954" w:rsidR="005E526A" w:rsidRDefault="005E526A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p w14:paraId="1ABA955D" w14:textId="0300CCF5" w:rsidR="005E526A" w:rsidRDefault="005E526A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p w14:paraId="50C39803" w14:textId="77777777" w:rsidR="005E526A" w:rsidRPr="00AF3722" w:rsidRDefault="005E526A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tbl>
      <w:tblPr>
        <w:tblW w:w="10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567"/>
        <w:gridCol w:w="3849"/>
        <w:gridCol w:w="3847"/>
      </w:tblGrid>
      <w:tr w:rsidR="00F56F8E" w:rsidRPr="00FA383D" w14:paraId="02236202" w14:textId="77777777" w:rsidTr="00BE4F50">
        <w:trPr>
          <w:trHeight w:val="567"/>
          <w:jc w:val="center"/>
        </w:trPr>
        <w:tc>
          <w:tcPr>
            <w:tcW w:w="1251" w:type="pct"/>
            <w:shd w:val="clear" w:color="auto" w:fill="800000"/>
            <w:vAlign w:val="center"/>
          </w:tcPr>
          <w:p w14:paraId="58EC12B8" w14:textId="16463E80" w:rsidR="00F56F8E" w:rsidRPr="00FA383D" w:rsidRDefault="00F56F8E" w:rsidP="00310556">
            <w:pPr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800000"/>
            <w:vAlign w:val="center"/>
          </w:tcPr>
          <w:p w14:paraId="7396FAE0" w14:textId="17217747" w:rsidR="00F56F8E" w:rsidRPr="00FA383D" w:rsidRDefault="00DE30CC" w:rsidP="00310556">
            <w:pPr>
              <w:jc w:val="right"/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Улица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Ослобођења</w:t>
            </w: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 бр.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12</w:t>
            </w:r>
          </w:p>
        </w:tc>
      </w:tr>
      <w:tr w:rsidR="00BF7A88" w:rsidRPr="00FA383D" w14:paraId="20F02405" w14:textId="77777777" w:rsidTr="00BF7A88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BFBFBF" w:themeFill="background1" w:themeFillShade="BF"/>
            <w:vAlign w:val="center"/>
          </w:tcPr>
          <w:p w14:paraId="2273994E" w14:textId="733F0551" w:rsidR="00BF7A88" w:rsidRPr="003638D9" w:rsidRDefault="00FA1CDA" w:rsidP="00FA1CDA">
            <w:pPr>
              <w:jc w:val="center"/>
              <w:rPr>
                <w:color w:val="000000" w:themeColor="text1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53BBD83B" wp14:editId="18F85E8F">
                  <wp:extent cx="1406769" cy="4556125"/>
                  <wp:effectExtent l="0" t="0" r="3175" b="3175"/>
                  <wp:docPr id="55" name="Picture 55" descr="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 descr="Application&#10;&#10;Description automatically generated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16" t="2199" r="5123" b="2869"/>
                          <a:stretch/>
                        </pic:blipFill>
                        <pic:spPr bwMode="auto">
                          <a:xfrm>
                            <a:off x="0" y="0"/>
                            <a:ext cx="1407315" cy="4557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47CD101E" w14:textId="4BFE5F7A" w:rsidR="00BF7A88" w:rsidRPr="003638D9" w:rsidRDefault="00BF7A88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3638D9">
              <w:rPr>
                <w:color w:val="000000" w:themeColor="text1"/>
                <w:lang w:val="sr-Cyrl-RS"/>
              </w:rPr>
              <w:t>Фотографије са локације</w:t>
            </w:r>
          </w:p>
        </w:tc>
      </w:tr>
      <w:tr w:rsidR="00BF7A88" w:rsidRPr="00FA383D" w14:paraId="31549BD4" w14:textId="77777777" w:rsidTr="00DF3A6F">
        <w:trPr>
          <w:trHeight w:val="2567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37A2947B" w14:textId="77777777" w:rsidR="00BF7A88" w:rsidRPr="00FA383D" w:rsidRDefault="00BF7A88" w:rsidP="00310556">
            <w:pPr>
              <w:jc w:val="both"/>
              <w:rPr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auto"/>
            <w:vAlign w:val="center"/>
          </w:tcPr>
          <w:p w14:paraId="73270327" w14:textId="362A662A" w:rsidR="00BF7A88" w:rsidRPr="00FA383D" w:rsidRDefault="00DF3A6F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39E3965" wp14:editId="3F71C01B">
                  <wp:extent cx="2408555" cy="1806575"/>
                  <wp:effectExtent l="0" t="0" r="4445" b="0"/>
                  <wp:docPr id="40" name="Picture 40" descr="A picture containing grass, sky, out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 descr="A picture containing grass, sky, outdoor&#10;&#10;Description automatically generated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555" cy="180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4" w:type="pct"/>
            <w:shd w:val="clear" w:color="auto" w:fill="auto"/>
            <w:vAlign w:val="center"/>
          </w:tcPr>
          <w:p w14:paraId="3AB0F285" w14:textId="08D2662B" w:rsidR="00BF7A88" w:rsidRPr="00FA383D" w:rsidRDefault="00DF3A6F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AA637E5" wp14:editId="2068ECBA">
                  <wp:extent cx="2407285" cy="1805305"/>
                  <wp:effectExtent l="0" t="0" r="5715" b="0"/>
                  <wp:docPr id="41" name="Picture 41" descr="A tree in front of a hou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 descr="A tree in front of a house&#10;&#10;Description automatically generated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285" cy="180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A88" w:rsidRPr="0027445C" w14:paraId="2B367802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33C621A9" w14:textId="6AA91A51" w:rsidR="00BF7A88" w:rsidRPr="00FA383D" w:rsidRDefault="00BF7A88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530613E7" w14:textId="3AD0C067" w:rsidR="00BF7A88" w:rsidRPr="0027445C" w:rsidRDefault="00BF7A88" w:rsidP="00310556">
            <w:pPr>
              <w:jc w:val="right"/>
              <w:rPr>
                <w:noProof/>
                <w:color w:val="000000" w:themeColor="text1"/>
                <w:lang w:val="sr-Cyrl-RS"/>
              </w:rPr>
            </w:pPr>
            <w:r w:rsidRPr="0027445C">
              <w:rPr>
                <w:color w:val="000000" w:themeColor="text1"/>
                <w:lang w:val="sr-Cyrl-RS"/>
              </w:rPr>
              <w:t>Положај објекта</w:t>
            </w:r>
          </w:p>
        </w:tc>
      </w:tr>
      <w:tr w:rsidR="00BF7A88" w:rsidRPr="00FA383D" w14:paraId="31A039B9" w14:textId="77777777" w:rsidTr="00BF7A88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63A6BE90" w14:textId="77777777" w:rsidR="00BF7A88" w:rsidRPr="00FA383D" w:rsidRDefault="00BF7A88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auto"/>
            <w:vAlign w:val="center"/>
          </w:tcPr>
          <w:p w14:paraId="0EE9925A" w14:textId="687F07B8" w:rsidR="00BF7A88" w:rsidRPr="00FA383D" w:rsidRDefault="00C00DD3" w:rsidP="00310556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C58004C" wp14:editId="16B416E6">
                      <wp:simplePos x="0" y="0"/>
                      <wp:positionH relativeFrom="column">
                        <wp:posOffset>1963702</wp:posOffset>
                      </wp:positionH>
                      <wp:positionV relativeFrom="paragraph">
                        <wp:posOffset>1545661</wp:posOffset>
                      </wp:positionV>
                      <wp:extent cx="208845" cy="222955"/>
                      <wp:effectExtent l="12700" t="12700" r="7620" b="31115"/>
                      <wp:wrapNone/>
                      <wp:docPr id="30" name="Freeform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8845" cy="222955"/>
                              </a:xfrm>
                              <a:custGeom>
                                <a:avLst/>
                                <a:gdLst>
                                  <a:gd name="connsiteX0" fmla="*/ 0 w 208845"/>
                                  <a:gd name="connsiteY0" fmla="*/ 141111 h 222955"/>
                                  <a:gd name="connsiteX1" fmla="*/ 155222 w 208845"/>
                                  <a:gd name="connsiteY1" fmla="*/ 0 h 222955"/>
                                  <a:gd name="connsiteX2" fmla="*/ 208845 w 208845"/>
                                  <a:gd name="connsiteY2" fmla="*/ 64911 h 222955"/>
                                  <a:gd name="connsiteX3" fmla="*/ 67734 w 208845"/>
                                  <a:gd name="connsiteY3" fmla="*/ 189088 h 222955"/>
                                  <a:gd name="connsiteX4" fmla="*/ 87489 w 208845"/>
                                  <a:gd name="connsiteY4" fmla="*/ 206022 h 222955"/>
                                  <a:gd name="connsiteX5" fmla="*/ 67734 w 208845"/>
                                  <a:gd name="connsiteY5" fmla="*/ 222955 h 222955"/>
                                  <a:gd name="connsiteX6" fmla="*/ 0 w 208845"/>
                                  <a:gd name="connsiteY6" fmla="*/ 141111 h 2229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208845" h="222955">
                                    <a:moveTo>
                                      <a:pt x="0" y="141111"/>
                                    </a:moveTo>
                                    <a:lnTo>
                                      <a:pt x="155222" y="0"/>
                                    </a:lnTo>
                                    <a:lnTo>
                                      <a:pt x="208845" y="64911"/>
                                    </a:lnTo>
                                    <a:lnTo>
                                      <a:pt x="67734" y="189088"/>
                                    </a:lnTo>
                                    <a:lnTo>
                                      <a:pt x="87489" y="206022"/>
                                    </a:lnTo>
                                    <a:lnTo>
                                      <a:pt x="67734" y="222955"/>
                                    </a:lnTo>
                                    <a:lnTo>
                                      <a:pt x="0" y="14111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29FD30" id="Freeform 30" o:spid="_x0000_s1026" style="position:absolute;margin-left:154.6pt;margin-top:121.7pt;width:16.45pt;height:17.5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8845,22295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" path="m,141111l155222,r53623,64911l67734,189088r19755,16934l67734,222955,,141111xe" fillcolor="#941100" strokecolor="#941100" strokeweight="1pt">
                      <v:fill opacity="26214f"/>
                      <v:stroke joinstyle="miter"/>
                      <v:path arrowok="t" o:connecttype="custom" o:connectlocs="0,141111;155222,0;208845,64911;67734,189088;87489,206022;67734,222955;0,141111" o:connectangles="0,0,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160E4617" wp14:editId="2D70CFA5">
                      <wp:simplePos x="0" y="0"/>
                      <wp:positionH relativeFrom="column">
                        <wp:posOffset>2034258</wp:posOffset>
                      </wp:positionH>
                      <wp:positionV relativeFrom="paragraph">
                        <wp:posOffset>1610572</wp:posOffset>
                      </wp:positionV>
                      <wp:extent cx="172155" cy="166511"/>
                      <wp:effectExtent l="12700" t="12700" r="18415" b="24130"/>
                      <wp:wrapNone/>
                      <wp:docPr id="29" name="Freeform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2155" cy="166511"/>
                              </a:xfrm>
                              <a:custGeom>
                                <a:avLst/>
                                <a:gdLst>
                                  <a:gd name="connsiteX0" fmla="*/ 39511 w 172155"/>
                                  <a:gd name="connsiteY0" fmla="*/ 166511 h 166511"/>
                                  <a:gd name="connsiteX1" fmla="*/ 172155 w 172155"/>
                                  <a:gd name="connsiteY1" fmla="*/ 42333 h 166511"/>
                                  <a:gd name="connsiteX2" fmla="*/ 138289 w 172155"/>
                                  <a:gd name="connsiteY2" fmla="*/ 0 h 166511"/>
                                  <a:gd name="connsiteX3" fmla="*/ 0 w 172155"/>
                                  <a:gd name="connsiteY3" fmla="*/ 124177 h 166511"/>
                                  <a:gd name="connsiteX4" fmla="*/ 39511 w 172155"/>
                                  <a:gd name="connsiteY4" fmla="*/ 166511 h 16651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172155" h="166511">
                                    <a:moveTo>
                                      <a:pt x="39511" y="166511"/>
                                    </a:moveTo>
                                    <a:lnTo>
                                      <a:pt x="172155" y="42333"/>
                                    </a:lnTo>
                                    <a:lnTo>
                                      <a:pt x="138289" y="0"/>
                                    </a:lnTo>
                                    <a:lnTo>
                                      <a:pt x="0" y="124177"/>
                                    </a:lnTo>
                                    <a:lnTo>
                                      <a:pt x="39511" y="16651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43E747" id="Freeform 29" o:spid="_x0000_s1026" style="position:absolute;margin-left:160.2pt;margin-top:126.8pt;width:13.55pt;height:13.1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2155,16651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" path="m39511,166511l172155,42333,138289,,,124177r39511,42334xe" fillcolor="#941100" strokecolor="#941100" strokeweight="1pt">
                      <v:fill opacity="26214f"/>
                      <v:stroke joinstyle="miter"/>
                      <v:path arrowok="t" o:connecttype="custom" o:connectlocs="39511,166511;172155,42333;138289,0;0,124177;39511,166511" o:connectangles="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1A52B000" wp14:editId="739871DC">
                      <wp:simplePos x="0" y="0"/>
                      <wp:positionH relativeFrom="column">
                        <wp:posOffset>1844354</wp:posOffset>
                      </wp:positionH>
                      <wp:positionV relativeFrom="paragraph">
                        <wp:posOffset>1701610</wp:posOffset>
                      </wp:positionV>
                      <wp:extent cx="108408" cy="98982"/>
                      <wp:effectExtent l="12700" t="12700" r="31750" b="28575"/>
                      <wp:wrapNone/>
                      <wp:docPr id="26" name="Freeform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408" cy="98982"/>
                              </a:xfrm>
                              <a:custGeom>
                                <a:avLst/>
                                <a:gdLst>
                                  <a:gd name="connsiteX0" fmla="*/ 0 w 108408"/>
                                  <a:gd name="connsiteY0" fmla="*/ 47134 h 98982"/>
                                  <a:gd name="connsiteX1" fmla="*/ 32994 w 108408"/>
                                  <a:gd name="connsiteY1" fmla="*/ 0 h 98982"/>
                                  <a:gd name="connsiteX2" fmla="*/ 108408 w 108408"/>
                                  <a:gd name="connsiteY2" fmla="*/ 51848 h 98982"/>
                                  <a:gd name="connsiteX3" fmla="*/ 75415 w 108408"/>
                                  <a:gd name="connsiteY3" fmla="*/ 98982 h 98982"/>
                                  <a:gd name="connsiteX4" fmla="*/ 0 w 108408"/>
                                  <a:gd name="connsiteY4" fmla="*/ 47134 h 9898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108408" h="98982">
                                    <a:moveTo>
                                      <a:pt x="0" y="47134"/>
                                    </a:moveTo>
                                    <a:lnTo>
                                      <a:pt x="32994" y="0"/>
                                    </a:lnTo>
                                    <a:lnTo>
                                      <a:pt x="108408" y="51848"/>
                                    </a:lnTo>
                                    <a:lnTo>
                                      <a:pt x="75415" y="98982"/>
                                    </a:lnTo>
                                    <a:lnTo>
                                      <a:pt x="0" y="471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61ADEC" id="Freeform 26" o:spid="_x0000_s1026" style="position:absolute;margin-left:145.2pt;margin-top:134pt;width:8.55pt;height:7.8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8408,9898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" path="m,47134l32994,r75414,51848l75415,98982,,47134xe" fillcolor="#941100" strokecolor="#941100" strokeweight="1pt">
                      <v:fill opacity="26214f"/>
                      <v:stroke joinstyle="miter"/>
                      <v:path arrowok="t" o:connecttype="custom" o:connectlocs="0,47134;32994,0;108408,51848;75415,98982;0,47134" o:connectangles="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70903933" wp14:editId="73F26A19">
                      <wp:simplePos x="0" y="0"/>
                      <wp:positionH relativeFrom="column">
                        <wp:posOffset>2494804</wp:posOffset>
                      </wp:positionH>
                      <wp:positionV relativeFrom="paragraph">
                        <wp:posOffset>895618</wp:posOffset>
                      </wp:positionV>
                      <wp:extent cx="240383" cy="311085"/>
                      <wp:effectExtent l="12700" t="12700" r="26670" b="19685"/>
                      <wp:wrapNone/>
                      <wp:docPr id="25" name="Freeform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0383" cy="311085"/>
                              </a:xfrm>
                              <a:custGeom>
                                <a:avLst/>
                                <a:gdLst>
                                  <a:gd name="connsiteX0" fmla="*/ 0 w 240383"/>
                                  <a:gd name="connsiteY0" fmla="*/ 197963 h 311085"/>
                                  <a:gd name="connsiteX1" fmla="*/ 141402 w 240383"/>
                                  <a:gd name="connsiteY1" fmla="*/ 0 h 311085"/>
                                  <a:gd name="connsiteX2" fmla="*/ 240383 w 240383"/>
                                  <a:gd name="connsiteY2" fmla="*/ 94268 h 311085"/>
                                  <a:gd name="connsiteX3" fmla="*/ 108408 w 240383"/>
                                  <a:gd name="connsiteY3" fmla="*/ 311085 h 311085"/>
                                  <a:gd name="connsiteX4" fmla="*/ 0 w 240383"/>
                                  <a:gd name="connsiteY4" fmla="*/ 197963 h 31108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40383" h="311085">
                                    <a:moveTo>
                                      <a:pt x="0" y="197963"/>
                                    </a:moveTo>
                                    <a:lnTo>
                                      <a:pt x="141402" y="0"/>
                                    </a:lnTo>
                                    <a:lnTo>
                                      <a:pt x="240383" y="94268"/>
                                    </a:lnTo>
                                    <a:lnTo>
                                      <a:pt x="108408" y="311085"/>
                                    </a:lnTo>
                                    <a:lnTo>
                                      <a:pt x="0" y="19796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E62151" id="Freeform 25" o:spid="_x0000_s1026" style="position:absolute;margin-left:196.45pt;margin-top:70.5pt;width:18.95pt;height:24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40383,31108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" path="m,197963l141402,r98981,94268l108408,311085,,197963xe" fillcolor="#941100" strokecolor="#941100" strokeweight="1pt">
                      <v:fill opacity="26214f"/>
                      <v:stroke joinstyle="miter"/>
                      <v:path arrowok="t" o:connecttype="custom" o:connectlocs="0,197963;141402,0;240383,94268;108408,311085;0,197963" o:connectangles="0,0,0,0,0"/>
                    </v:shape>
                  </w:pict>
                </mc:Fallback>
              </mc:AlternateContent>
            </w:r>
            <w:r w:rsidR="00DB5AD9"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552B2A0" wp14:editId="5BA0942F">
                      <wp:simplePos x="0" y="0"/>
                      <wp:positionH relativeFrom="column">
                        <wp:posOffset>2638416</wp:posOffset>
                      </wp:positionH>
                      <wp:positionV relativeFrom="paragraph">
                        <wp:posOffset>754125</wp:posOffset>
                      </wp:positionV>
                      <wp:extent cx="306258" cy="306258"/>
                      <wp:effectExtent l="12700" t="12700" r="24130" b="24130"/>
                      <wp:wrapNone/>
                      <wp:docPr id="267" name="Freeform 2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6258" cy="306258"/>
                              </a:xfrm>
                              <a:custGeom>
                                <a:avLst/>
                                <a:gdLst>
                                  <a:gd name="connsiteX0" fmla="*/ 135629 w 306258"/>
                                  <a:gd name="connsiteY0" fmla="*/ 0 h 306258"/>
                                  <a:gd name="connsiteX1" fmla="*/ 306258 w 306258"/>
                                  <a:gd name="connsiteY1" fmla="*/ 161879 h 306258"/>
                                  <a:gd name="connsiteX2" fmla="*/ 161879 w 306258"/>
                                  <a:gd name="connsiteY2" fmla="*/ 306258 h 306258"/>
                                  <a:gd name="connsiteX3" fmla="*/ 0 w 306258"/>
                                  <a:gd name="connsiteY3" fmla="*/ 140004 h 306258"/>
                                  <a:gd name="connsiteX4" fmla="*/ 135629 w 306258"/>
                                  <a:gd name="connsiteY4" fmla="*/ 0 h 30625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306258" h="306258">
                                    <a:moveTo>
                                      <a:pt x="135629" y="0"/>
                                    </a:moveTo>
                                    <a:lnTo>
                                      <a:pt x="306258" y="161879"/>
                                    </a:lnTo>
                                    <a:lnTo>
                                      <a:pt x="161879" y="306258"/>
                                    </a:lnTo>
                                    <a:lnTo>
                                      <a:pt x="0" y="140004"/>
                                    </a:lnTo>
                                    <a:lnTo>
                                      <a:pt x="135629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5C9752" id="Freeform 267" o:spid="_x0000_s1026" style="position:absolute;margin-left:207.75pt;margin-top:59.4pt;width:24.1pt;height:24.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6258,30625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" path="m135629,l306258,161879,161879,306258,,140004,135629,xe" fillcolor="#941100" strokecolor="#941100" strokeweight="1pt">
                      <v:fill opacity="26214f"/>
                      <v:stroke joinstyle="miter"/>
                      <v:path arrowok="t" o:connecttype="custom" o:connectlocs="135629,0;306258,161879;161879,306258;0,140004;135629,0" o:connectangles="0,0,0,0,0"/>
                    </v:shape>
                  </w:pict>
                </mc:Fallback>
              </mc:AlternateContent>
            </w:r>
            <w:r w:rsidR="00DB5AD9"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DC53728" wp14:editId="047A5FC7">
                      <wp:simplePos x="0" y="0"/>
                      <wp:positionH relativeFrom="column">
                        <wp:posOffset>2200904</wp:posOffset>
                      </wp:positionH>
                      <wp:positionV relativeFrom="paragraph">
                        <wp:posOffset>986006</wp:posOffset>
                      </wp:positionV>
                      <wp:extent cx="376260" cy="411261"/>
                      <wp:effectExtent l="12700" t="12700" r="30480" b="20955"/>
                      <wp:wrapNone/>
                      <wp:docPr id="265" name="Freeform 2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6260" cy="411261"/>
                              </a:xfrm>
                              <a:custGeom>
                                <a:avLst/>
                                <a:gdLst>
                                  <a:gd name="connsiteX0" fmla="*/ 0 w 376260"/>
                                  <a:gd name="connsiteY0" fmla="*/ 297508 h 411261"/>
                                  <a:gd name="connsiteX1" fmla="*/ 87502 w 376260"/>
                                  <a:gd name="connsiteY1" fmla="*/ 218756 h 411261"/>
                                  <a:gd name="connsiteX2" fmla="*/ 30626 w 376260"/>
                                  <a:gd name="connsiteY2" fmla="*/ 144379 h 411261"/>
                                  <a:gd name="connsiteX3" fmla="*/ 183755 w 376260"/>
                                  <a:gd name="connsiteY3" fmla="*/ 0 h 411261"/>
                                  <a:gd name="connsiteX4" fmla="*/ 376260 w 376260"/>
                                  <a:gd name="connsiteY4" fmla="*/ 192505 h 411261"/>
                                  <a:gd name="connsiteX5" fmla="*/ 122503 w 376260"/>
                                  <a:gd name="connsiteY5" fmla="*/ 411261 h 411261"/>
                                  <a:gd name="connsiteX6" fmla="*/ 0 w 376260"/>
                                  <a:gd name="connsiteY6" fmla="*/ 297508 h 41126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376260" h="411261">
                                    <a:moveTo>
                                      <a:pt x="0" y="297508"/>
                                    </a:moveTo>
                                    <a:lnTo>
                                      <a:pt x="87502" y="218756"/>
                                    </a:lnTo>
                                    <a:lnTo>
                                      <a:pt x="30626" y="144379"/>
                                    </a:lnTo>
                                    <a:lnTo>
                                      <a:pt x="183755" y="0"/>
                                    </a:lnTo>
                                    <a:lnTo>
                                      <a:pt x="376260" y="192505"/>
                                    </a:lnTo>
                                    <a:lnTo>
                                      <a:pt x="122503" y="411261"/>
                                    </a:lnTo>
                                    <a:lnTo>
                                      <a:pt x="0" y="2975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6B47C1" id="Freeform 265" o:spid="_x0000_s1026" style="position:absolute;margin-left:173.3pt;margin-top:77.65pt;width:29.65pt;height:32.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6260,41126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" path="m,297508l87502,218756,30626,144379,183755,,376260,192505,122503,411261,,297508xe" fillcolor="#941100" strokecolor="#941100" strokeweight="1pt">
                      <v:fill opacity="26214f"/>
                      <v:stroke joinstyle="miter"/>
                      <v:path arrowok="t" o:connecttype="custom" o:connectlocs="0,297508;87502,218756;30626,144379;183755,0;376260,192505;122503,411261;0,297508" o:connectangles="0,0,0,0,0,0,0"/>
                    </v:shape>
                  </w:pict>
                </mc:Fallback>
              </mc:AlternateContent>
            </w:r>
            <w:r w:rsidR="00AF5344">
              <w:rPr>
                <w:noProof/>
                <w:color w:val="000000" w:themeColor="text1"/>
                <w:lang w:val="sr-Latn-RS"/>
              </w:rPr>
              <w:drawing>
                <wp:inline distT="0" distB="0" distL="0" distR="0" wp14:anchorId="155C7A32" wp14:editId="658EACA9">
                  <wp:extent cx="4851038" cy="2300803"/>
                  <wp:effectExtent l="0" t="0" r="635" b="0"/>
                  <wp:docPr id="664" name="Picture 664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4" name="Picture 664" descr="Diagram&#10;&#10;Description automatically generated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69" b="8849"/>
                          <a:stretch/>
                        </pic:blipFill>
                        <pic:spPr bwMode="auto">
                          <a:xfrm>
                            <a:off x="0" y="0"/>
                            <a:ext cx="4851400" cy="230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A88" w:rsidRPr="003638D9" w14:paraId="6A3ADD51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6AD33C6E" w14:textId="78A19A4B" w:rsidR="00BF7A88" w:rsidRPr="00FA383D" w:rsidRDefault="00BF7A88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44C23A14" w14:textId="0B2FB1E7" w:rsidR="00BF7A88" w:rsidRPr="003638D9" w:rsidRDefault="00BF7A88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3638D9">
              <w:rPr>
                <w:color w:val="000000" w:themeColor="text1"/>
                <w:lang w:val="sr-Cyrl-RS"/>
              </w:rPr>
              <w:t>Информације о објекту</w:t>
            </w:r>
          </w:p>
        </w:tc>
      </w:tr>
      <w:tr w:rsidR="00F56F8E" w:rsidRPr="00477535" w14:paraId="1D6845E5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6F495446" w14:textId="77777777" w:rsidR="00F56F8E" w:rsidRPr="00477535" w:rsidRDefault="00F56F8E" w:rsidP="00310556">
            <w:pPr>
              <w:rPr>
                <w:color w:val="000000" w:themeColor="text1"/>
                <w:lang w:val="sr-Cyrl-RS"/>
              </w:rPr>
            </w:pPr>
            <w:r w:rsidRPr="00477535">
              <w:rPr>
                <w:color w:val="000000" w:themeColor="text1"/>
                <w:lang w:val="sr-Cyrl-RS"/>
              </w:rPr>
              <w:t>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6B32F830" w14:textId="61D17415" w:rsidR="00F56F8E" w:rsidRPr="00477535" w:rsidRDefault="00F56F8E" w:rsidP="00310556">
            <w:pPr>
              <w:jc w:val="right"/>
              <w:rPr>
                <w:b/>
                <w:bCs/>
                <w:color w:val="FFFFFF" w:themeColor="background1"/>
                <w:lang w:val="sr-Cyrl-RS"/>
              </w:rPr>
            </w:pPr>
            <w:r w:rsidRPr="00477535">
              <w:rPr>
                <w:color w:val="000000" w:themeColor="text1"/>
                <w:lang w:val="sr-Cyrl-RS"/>
              </w:rPr>
              <w:t xml:space="preserve">КП </w:t>
            </w:r>
            <w:r w:rsidR="00477535" w:rsidRPr="00477535">
              <w:rPr>
                <w:color w:val="000000" w:themeColor="text1"/>
                <w:lang w:val="sr-Cyrl-RS"/>
              </w:rPr>
              <w:t>508/1</w:t>
            </w:r>
            <w:r w:rsidRPr="00477535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="00477535" w:rsidRPr="00477535">
              <w:rPr>
                <w:color w:val="000000" w:themeColor="text1"/>
                <w:lang w:val="sr-Cyrl-RS"/>
              </w:rPr>
              <w:t>Кнежев</w:t>
            </w:r>
            <w:r w:rsidRPr="00477535">
              <w:rPr>
                <w:color w:val="000000" w:themeColor="text1"/>
                <w:lang w:val="sr-Cyrl-RS"/>
              </w:rPr>
              <w:t>ац</w:t>
            </w:r>
            <w:proofErr w:type="spellEnd"/>
          </w:p>
        </w:tc>
      </w:tr>
      <w:tr w:rsidR="00F56F8E" w:rsidRPr="00FA383D" w14:paraId="0E498B8F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444E30CB" w14:textId="77777777" w:rsidR="00F56F8E" w:rsidRPr="00FC0868" w:rsidRDefault="00F56F8E" w:rsidP="00310556">
            <w:pPr>
              <w:rPr>
                <w:color w:val="000000" w:themeColor="text1"/>
                <w:lang w:val="sr-Cyrl-RS"/>
              </w:rPr>
            </w:pPr>
            <w:r w:rsidRPr="00FC0868">
              <w:rPr>
                <w:color w:val="000000" w:themeColor="text1"/>
                <w:lang w:val="sr-Cyrl-RS"/>
              </w:rPr>
              <w:t>Површина КП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06B2A3FB" w14:textId="48F699EA" w:rsidR="00F56F8E" w:rsidRPr="002F7327" w:rsidRDefault="00ED1572" w:rsidP="00310556">
            <w:pPr>
              <w:jc w:val="right"/>
              <w:rPr>
                <w:color w:val="000000" w:themeColor="text1"/>
              </w:rPr>
            </w:pPr>
            <w:r w:rsidRPr="002F7327">
              <w:rPr>
                <w:color w:val="000000" w:themeColor="text1"/>
                <w:lang w:val="sr-Cyrl-RS"/>
              </w:rPr>
              <w:t>868</w:t>
            </w:r>
            <w:r w:rsidR="00F56F8E" w:rsidRPr="002F7327">
              <w:rPr>
                <w:color w:val="000000" w:themeColor="text1"/>
                <w:lang w:val="sr-Cyrl-RS"/>
              </w:rPr>
              <w:t>,00</w:t>
            </w:r>
            <w:r w:rsidR="00F56F8E" w:rsidRPr="002F7327">
              <w:rPr>
                <w:color w:val="000000" w:themeColor="text1"/>
              </w:rPr>
              <w:t xml:space="preserve"> m</w:t>
            </w:r>
            <w:r w:rsidR="00F56F8E" w:rsidRPr="002F7327">
              <w:rPr>
                <w:color w:val="000000" w:themeColor="text1"/>
                <w:vertAlign w:val="superscript"/>
              </w:rPr>
              <w:t>2</w:t>
            </w:r>
          </w:p>
        </w:tc>
      </w:tr>
      <w:tr w:rsidR="00F56F8E" w:rsidRPr="00FA383D" w14:paraId="77643471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367BA958" w14:textId="77777777" w:rsidR="00F56F8E" w:rsidRPr="00D35111" w:rsidRDefault="00F56F8E" w:rsidP="00310556">
            <w:pPr>
              <w:rPr>
                <w:color w:val="000000" w:themeColor="text1"/>
                <w:lang w:val="sr-Cyrl-RS"/>
              </w:rPr>
            </w:pPr>
            <w:r w:rsidRPr="00D35111">
              <w:rPr>
                <w:color w:val="000000" w:themeColor="text1"/>
                <w:lang w:val="sr-Cyrl-RS"/>
              </w:rPr>
              <w:t>Бр. Објеката на 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411C57E1" w14:textId="34DDDEA3" w:rsidR="00F56F8E" w:rsidRPr="002F7327" w:rsidRDefault="00773AF6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2F7327">
              <w:rPr>
                <w:color w:val="000000" w:themeColor="text1"/>
                <w:lang w:val="sr-Cyrl-RS"/>
              </w:rPr>
              <w:t>6</w:t>
            </w:r>
          </w:p>
        </w:tc>
      </w:tr>
      <w:tr w:rsidR="005212CB" w:rsidRPr="00FA383D" w14:paraId="76417FA6" w14:textId="77777777" w:rsidTr="005F2FC6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5A3CCDDB" w14:textId="77777777" w:rsidR="005212CB" w:rsidRPr="00D35111" w:rsidRDefault="005212CB" w:rsidP="005212CB">
            <w:pPr>
              <w:rPr>
                <w:color w:val="000000" w:themeColor="text1"/>
                <w:lang w:val="sr-Cyrl-RS"/>
              </w:rPr>
            </w:pPr>
            <w:r w:rsidRPr="00D35111">
              <w:rPr>
                <w:color w:val="000000" w:themeColor="text1"/>
                <w:lang w:val="sr-Cyrl-RS"/>
              </w:rPr>
              <w:t>Површина под објектима</w:t>
            </w: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48A5F59A" w14:textId="03FA6C26" w:rsidR="005212CB" w:rsidRPr="00FA383D" w:rsidRDefault="005212CB" w:rsidP="005212CB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5212CB">
              <w:rPr>
                <w:color w:val="000000" w:themeColor="text1"/>
                <w:lang w:val="sr-Cyrl-RS"/>
              </w:rPr>
              <w:t>Објекат 1: 78</w:t>
            </w:r>
            <w:r w:rsidRPr="005212CB">
              <w:rPr>
                <w:color w:val="000000" w:themeColor="text1"/>
                <w:lang w:val="sr-Latn-RS"/>
              </w:rPr>
              <w:t xml:space="preserve">,00 </w:t>
            </w:r>
            <w:r w:rsidRPr="005212CB">
              <w:rPr>
                <w:color w:val="000000" w:themeColor="text1"/>
              </w:rPr>
              <w:t>m</w:t>
            </w:r>
            <w:r w:rsidRPr="005212CB">
              <w:rPr>
                <w:color w:val="000000" w:themeColor="text1"/>
                <w:vertAlign w:val="superscript"/>
              </w:rPr>
              <w:t>2</w:t>
            </w:r>
          </w:p>
        </w:tc>
        <w:tc>
          <w:tcPr>
            <w:tcW w:w="1874" w:type="pct"/>
            <w:shd w:val="clear" w:color="auto" w:fill="D9D9D9" w:themeFill="background1" w:themeFillShade="D9"/>
          </w:tcPr>
          <w:p w14:paraId="69B23FAB" w14:textId="6B1C0F4B" w:rsidR="005212CB" w:rsidRPr="002F7327" w:rsidRDefault="005212CB" w:rsidP="005212CB">
            <w:pPr>
              <w:jc w:val="right"/>
              <w:rPr>
                <w:color w:val="000000" w:themeColor="text1"/>
                <w:lang w:val="sr-Cyrl-RS"/>
              </w:rPr>
            </w:pPr>
            <w:r w:rsidRPr="002F7327">
              <w:rPr>
                <w:color w:val="000000" w:themeColor="text1"/>
                <w:lang w:val="sr-Cyrl-RS"/>
              </w:rPr>
              <w:t xml:space="preserve">Објекат 4: </w:t>
            </w:r>
            <w:r w:rsidR="002F7327" w:rsidRPr="002F7327">
              <w:rPr>
                <w:color w:val="000000" w:themeColor="text1"/>
                <w:lang w:val="sr-Cyrl-RS"/>
              </w:rPr>
              <w:t>17</w:t>
            </w:r>
            <w:r w:rsidRPr="002F7327">
              <w:rPr>
                <w:color w:val="000000" w:themeColor="text1"/>
                <w:lang w:val="sr-Latn-RS"/>
              </w:rPr>
              <w:t xml:space="preserve">,00 </w:t>
            </w:r>
            <w:r w:rsidRPr="002F7327">
              <w:rPr>
                <w:color w:val="000000" w:themeColor="text1"/>
              </w:rPr>
              <w:t>m</w:t>
            </w:r>
            <w:r w:rsidRPr="002F7327">
              <w:rPr>
                <w:color w:val="000000" w:themeColor="text1"/>
                <w:vertAlign w:val="superscript"/>
              </w:rPr>
              <w:t>2</w:t>
            </w:r>
          </w:p>
        </w:tc>
      </w:tr>
      <w:tr w:rsidR="005212CB" w:rsidRPr="00FA383D" w14:paraId="1D243454" w14:textId="77777777" w:rsidTr="005F2FC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624D611A" w14:textId="77777777" w:rsidR="005212CB" w:rsidRPr="00FA383D" w:rsidRDefault="005212CB" w:rsidP="005212CB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569672D1" w14:textId="6291E325" w:rsidR="005212CB" w:rsidRPr="005212CB" w:rsidRDefault="005212CB" w:rsidP="005212CB">
            <w:pPr>
              <w:jc w:val="right"/>
              <w:rPr>
                <w:color w:val="000000" w:themeColor="text1"/>
                <w:lang w:val="sr-Latn-RS"/>
              </w:rPr>
            </w:pPr>
            <w:r w:rsidRPr="005212CB">
              <w:rPr>
                <w:color w:val="000000" w:themeColor="text1"/>
                <w:lang w:val="sr-Cyrl-RS"/>
              </w:rPr>
              <w:t>Објекат 2: 43</w:t>
            </w:r>
            <w:r w:rsidRPr="005212CB">
              <w:rPr>
                <w:color w:val="000000" w:themeColor="text1"/>
                <w:lang w:val="sr-Latn-RS"/>
              </w:rPr>
              <w:t xml:space="preserve">,00 </w:t>
            </w:r>
            <w:r w:rsidRPr="005212CB">
              <w:rPr>
                <w:color w:val="000000" w:themeColor="text1"/>
              </w:rPr>
              <w:t>m</w:t>
            </w:r>
            <w:r w:rsidRPr="005212CB">
              <w:rPr>
                <w:color w:val="000000" w:themeColor="text1"/>
                <w:vertAlign w:val="superscript"/>
              </w:rPr>
              <w:t>2</w:t>
            </w:r>
          </w:p>
        </w:tc>
        <w:tc>
          <w:tcPr>
            <w:tcW w:w="1874" w:type="pct"/>
            <w:shd w:val="clear" w:color="auto" w:fill="D9D9D9" w:themeFill="background1" w:themeFillShade="D9"/>
          </w:tcPr>
          <w:p w14:paraId="4D930B45" w14:textId="0BA405AF" w:rsidR="005212CB" w:rsidRPr="002F7327" w:rsidRDefault="005212CB" w:rsidP="005212CB">
            <w:pPr>
              <w:jc w:val="right"/>
              <w:rPr>
                <w:color w:val="000000" w:themeColor="text1"/>
                <w:lang w:val="sr-Latn-RS"/>
              </w:rPr>
            </w:pPr>
            <w:r w:rsidRPr="002F7327">
              <w:rPr>
                <w:color w:val="000000" w:themeColor="text1"/>
                <w:lang w:val="sr-Cyrl-RS"/>
              </w:rPr>
              <w:t xml:space="preserve">Објекат 5: </w:t>
            </w:r>
            <w:r w:rsidR="002F7327" w:rsidRPr="002F7327">
              <w:rPr>
                <w:color w:val="000000" w:themeColor="text1"/>
                <w:lang w:val="sr-Cyrl-RS"/>
              </w:rPr>
              <w:t>11</w:t>
            </w:r>
            <w:r w:rsidRPr="002F7327">
              <w:rPr>
                <w:color w:val="000000" w:themeColor="text1"/>
                <w:lang w:val="sr-Latn-RS"/>
              </w:rPr>
              <w:t xml:space="preserve">,00 </w:t>
            </w:r>
            <w:r w:rsidRPr="002F7327">
              <w:rPr>
                <w:color w:val="000000" w:themeColor="text1"/>
              </w:rPr>
              <w:t>m</w:t>
            </w:r>
            <w:r w:rsidRPr="002F7327">
              <w:rPr>
                <w:color w:val="000000" w:themeColor="text1"/>
                <w:vertAlign w:val="superscript"/>
              </w:rPr>
              <w:t>2</w:t>
            </w:r>
          </w:p>
        </w:tc>
      </w:tr>
      <w:tr w:rsidR="005212CB" w:rsidRPr="00FA383D" w14:paraId="124C1A45" w14:textId="77777777" w:rsidTr="005F2FC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C1DE718" w14:textId="77777777" w:rsidR="005212CB" w:rsidRPr="00FA383D" w:rsidRDefault="005212CB" w:rsidP="005212CB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297FA868" w14:textId="5A2F840C" w:rsidR="005212CB" w:rsidRPr="005212CB" w:rsidRDefault="005212CB" w:rsidP="005212CB">
            <w:pPr>
              <w:jc w:val="right"/>
              <w:rPr>
                <w:color w:val="000000" w:themeColor="text1"/>
                <w:lang w:val="sr-Latn-RS"/>
              </w:rPr>
            </w:pPr>
            <w:r w:rsidRPr="005212CB">
              <w:rPr>
                <w:color w:val="000000" w:themeColor="text1"/>
                <w:lang w:val="sr-Cyrl-RS"/>
              </w:rPr>
              <w:t>Објекат 3: 35</w:t>
            </w:r>
            <w:r w:rsidRPr="005212CB">
              <w:rPr>
                <w:color w:val="000000" w:themeColor="text1"/>
                <w:lang w:val="sr-Latn-RS"/>
              </w:rPr>
              <w:t xml:space="preserve">,00 </w:t>
            </w:r>
            <w:r w:rsidRPr="005212CB">
              <w:rPr>
                <w:color w:val="000000" w:themeColor="text1"/>
              </w:rPr>
              <w:t>m</w:t>
            </w:r>
            <w:r w:rsidRPr="005212CB">
              <w:rPr>
                <w:color w:val="000000" w:themeColor="text1"/>
                <w:vertAlign w:val="superscript"/>
              </w:rPr>
              <w:t>2</w:t>
            </w:r>
          </w:p>
        </w:tc>
        <w:tc>
          <w:tcPr>
            <w:tcW w:w="1874" w:type="pct"/>
            <w:shd w:val="clear" w:color="auto" w:fill="D9D9D9" w:themeFill="background1" w:themeFillShade="D9"/>
          </w:tcPr>
          <w:p w14:paraId="323765E0" w14:textId="382FAF7F" w:rsidR="005212CB" w:rsidRPr="002F7327" w:rsidRDefault="005212CB" w:rsidP="005212CB">
            <w:pPr>
              <w:jc w:val="right"/>
              <w:rPr>
                <w:color w:val="000000" w:themeColor="text1"/>
                <w:lang w:val="sr-Latn-RS"/>
              </w:rPr>
            </w:pPr>
            <w:r w:rsidRPr="002F7327">
              <w:rPr>
                <w:color w:val="000000" w:themeColor="text1"/>
                <w:lang w:val="sr-Cyrl-RS"/>
              </w:rPr>
              <w:t xml:space="preserve">Објекат 6: </w:t>
            </w:r>
            <w:r w:rsidR="002F7327" w:rsidRPr="002F7327">
              <w:rPr>
                <w:color w:val="000000" w:themeColor="text1"/>
                <w:lang w:val="sr-Cyrl-RS"/>
              </w:rPr>
              <w:t>5</w:t>
            </w:r>
            <w:r w:rsidRPr="002F7327">
              <w:rPr>
                <w:color w:val="000000" w:themeColor="text1"/>
                <w:lang w:val="sr-Latn-RS"/>
              </w:rPr>
              <w:t xml:space="preserve">,00 </w:t>
            </w:r>
            <w:r w:rsidRPr="002F7327">
              <w:rPr>
                <w:color w:val="000000" w:themeColor="text1"/>
              </w:rPr>
              <w:t>m</w:t>
            </w:r>
            <w:r w:rsidRPr="002F7327">
              <w:rPr>
                <w:color w:val="000000" w:themeColor="text1"/>
                <w:vertAlign w:val="superscript"/>
              </w:rPr>
              <w:t>2</w:t>
            </w:r>
          </w:p>
        </w:tc>
      </w:tr>
      <w:tr w:rsidR="005212CB" w:rsidRPr="002F7327" w14:paraId="6C7B4561" w14:textId="77777777" w:rsidTr="005212CB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F734A74" w14:textId="77777777" w:rsidR="005212CB" w:rsidRPr="00FA383D" w:rsidRDefault="005212CB" w:rsidP="005212CB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</w:tcPr>
          <w:p w14:paraId="265380A7" w14:textId="557BCF94" w:rsidR="005212CB" w:rsidRPr="002F7327" w:rsidRDefault="005212CB" w:rsidP="005212CB">
            <w:pPr>
              <w:jc w:val="right"/>
              <w:rPr>
                <w:color w:val="000000" w:themeColor="text1"/>
                <w:lang w:val="sr-Cyrl-RS"/>
              </w:rPr>
            </w:pPr>
            <w:r w:rsidRPr="002F7327">
              <w:rPr>
                <w:color w:val="000000" w:themeColor="text1"/>
                <w:lang w:val="sr-Cyrl-RS"/>
              </w:rPr>
              <w:t xml:space="preserve">Укупно: </w:t>
            </w:r>
            <w:r w:rsidR="002F7327" w:rsidRPr="002F7327">
              <w:rPr>
                <w:color w:val="000000" w:themeColor="text1"/>
                <w:lang w:val="sr-Cyrl-RS"/>
              </w:rPr>
              <w:t>189</w:t>
            </w:r>
            <w:r w:rsidRPr="002F7327">
              <w:rPr>
                <w:color w:val="000000" w:themeColor="text1"/>
                <w:lang w:val="sr-Latn-RS"/>
              </w:rPr>
              <w:t xml:space="preserve">,00 </w:t>
            </w:r>
            <w:r w:rsidRPr="002F7327">
              <w:rPr>
                <w:color w:val="000000" w:themeColor="text1"/>
              </w:rPr>
              <w:t>m</w:t>
            </w:r>
            <w:r w:rsidRPr="002F7327">
              <w:rPr>
                <w:color w:val="000000" w:themeColor="text1"/>
                <w:vertAlign w:val="superscript"/>
              </w:rPr>
              <w:t>2</w:t>
            </w:r>
          </w:p>
        </w:tc>
      </w:tr>
      <w:tr w:rsidR="00F56F8E" w:rsidRPr="00FA383D" w14:paraId="7196FEA1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49CAFF29" w14:textId="77777777" w:rsidR="00F56F8E" w:rsidRPr="002F7327" w:rsidRDefault="00F56F8E" w:rsidP="00310556">
            <w:pPr>
              <w:rPr>
                <w:color w:val="000000" w:themeColor="text1"/>
                <w:lang w:val="sr-Latn-RS"/>
              </w:rPr>
            </w:pPr>
            <w:r w:rsidRPr="002F7327">
              <w:rPr>
                <w:color w:val="000000" w:themeColor="text1"/>
                <w:lang w:val="sr-Cyrl-RS"/>
              </w:rPr>
              <w:t>Општи подаци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0D041B46" w14:textId="7CCA75BA" w:rsidR="00F56F8E" w:rsidRPr="002F7327" w:rsidRDefault="0001197F" w:rsidP="00310556">
            <w:pPr>
              <w:jc w:val="right"/>
              <w:rPr>
                <w:color w:val="FF0000"/>
                <w:lang w:val="sr-Cyrl-RS"/>
              </w:rPr>
            </w:pPr>
            <w:r w:rsidRPr="002F7327">
              <w:rPr>
                <w:color w:val="000000" w:themeColor="text1"/>
                <w:lang w:val="sr-Cyrl-RS"/>
              </w:rPr>
              <w:t xml:space="preserve">Катастарско стање </w:t>
            </w:r>
            <w:r w:rsidR="002F7327" w:rsidRPr="002F7327">
              <w:rPr>
                <w:color w:val="000000" w:themeColor="text1"/>
                <w:lang w:val="sr-Cyrl-RS"/>
              </w:rPr>
              <w:t>ни</w:t>
            </w:r>
            <w:r w:rsidRPr="002F7327">
              <w:rPr>
                <w:color w:val="000000" w:themeColor="text1"/>
                <w:lang w:val="sr-Cyrl-RS"/>
              </w:rPr>
              <w:t xml:space="preserve">је усаглашено са стањем на терену. </w:t>
            </w:r>
            <w:r w:rsidR="002F7327" w:rsidRPr="002F7327">
              <w:rPr>
                <w:color w:val="000000" w:themeColor="text1"/>
                <w:lang w:val="sr-Cyrl-RS"/>
              </w:rPr>
              <w:t>Објекти су лошег бонитета и користе се као стамбени објекти.</w:t>
            </w:r>
            <w:r w:rsidR="0012007E" w:rsidRPr="002F7327">
              <w:rPr>
                <w:color w:val="000000" w:themeColor="text1"/>
                <w:lang w:val="sr-Cyrl-RS"/>
              </w:rPr>
              <w:t xml:space="preserve"> Спратност објекта је</w:t>
            </w:r>
            <w:r w:rsidRPr="002F7327">
              <w:rPr>
                <w:color w:val="000000" w:themeColor="text1"/>
                <w:lang w:val="sr-Cyrl-RS"/>
              </w:rPr>
              <w:t xml:space="preserve"> Пр.</w:t>
            </w:r>
            <w:r w:rsidR="00F56F8E" w:rsidRPr="002F7327">
              <w:rPr>
                <w:color w:val="FF0000"/>
                <w:lang w:val="sr-Cyrl-RS"/>
              </w:rPr>
              <w:t xml:space="preserve"> </w:t>
            </w:r>
          </w:p>
        </w:tc>
      </w:tr>
      <w:tr w:rsidR="00F56F8E" w:rsidRPr="00FA383D" w14:paraId="1A37078F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48B35B27" w14:textId="77777777" w:rsidR="00F56F8E" w:rsidRPr="00406DDA" w:rsidRDefault="00F56F8E" w:rsidP="00310556">
            <w:pPr>
              <w:rPr>
                <w:color w:val="000000" w:themeColor="text1"/>
                <w:lang w:val="sr-Cyrl-RS"/>
              </w:rPr>
            </w:pPr>
            <w:r w:rsidRPr="00406DDA">
              <w:rPr>
                <w:color w:val="000000" w:themeColor="text1"/>
                <w:lang w:val="sr-Cyrl-RS"/>
              </w:rPr>
              <w:t>Степен заштите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23BCB9F7" w14:textId="21B7095B" w:rsidR="00F56F8E" w:rsidRPr="00406DDA" w:rsidRDefault="009C723B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406DDA">
              <w:rPr>
                <w:color w:val="000000" w:themeColor="text1"/>
                <w:lang w:val="sr-Cyrl-RS"/>
              </w:rPr>
              <w:t>Објек</w:t>
            </w:r>
            <w:r w:rsidR="00406DDA" w:rsidRPr="00406DDA">
              <w:rPr>
                <w:color w:val="000000" w:themeColor="text1"/>
                <w:lang w:val="sr-Cyrl-RS"/>
              </w:rPr>
              <w:t>ти</w:t>
            </w:r>
            <w:r w:rsidRPr="00406DDA">
              <w:rPr>
                <w:color w:val="000000" w:themeColor="text1"/>
                <w:lang w:val="sr-Cyrl-RS"/>
              </w:rPr>
              <w:t xml:space="preserve"> се не налаз</w:t>
            </w:r>
            <w:r w:rsidR="00406DDA" w:rsidRPr="00406DDA">
              <w:rPr>
                <w:color w:val="000000" w:themeColor="text1"/>
                <w:lang w:val="sr-Cyrl-RS"/>
              </w:rPr>
              <w:t>е</w:t>
            </w:r>
            <w:r w:rsidRPr="00406DDA">
              <w:rPr>
                <w:color w:val="000000" w:themeColor="text1"/>
                <w:lang w:val="sr-Cyrl-RS"/>
              </w:rPr>
              <w:t xml:space="preserve"> у оквиру заштићене културно - историјске целине и појединачно не ужива</w:t>
            </w:r>
            <w:r w:rsidR="00406DDA" w:rsidRPr="00406DDA">
              <w:rPr>
                <w:color w:val="000000" w:themeColor="text1"/>
                <w:lang w:val="sr-Cyrl-RS"/>
              </w:rPr>
              <w:t>ју</w:t>
            </w:r>
            <w:r w:rsidRPr="00406DDA">
              <w:rPr>
                <w:color w:val="000000" w:themeColor="text1"/>
                <w:lang w:val="sr-Cyrl-RS"/>
              </w:rPr>
              <w:t xml:space="preserve"> ни један степен заштите.</w:t>
            </w:r>
          </w:p>
        </w:tc>
      </w:tr>
    </w:tbl>
    <w:p w14:paraId="72E0E465" w14:textId="4E783834" w:rsidR="000C4F48" w:rsidRDefault="000C4F48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75110917" w14:textId="2996AE45" w:rsidR="009472E0" w:rsidRDefault="009472E0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14A84ABC" w14:textId="1747D495" w:rsidR="009472E0" w:rsidRDefault="009472E0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39B31A24" w14:textId="6ACC35D2" w:rsidR="009472E0" w:rsidRDefault="009472E0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37399886" w14:textId="379D216D" w:rsidR="00DF3A6F" w:rsidRDefault="00DF3A6F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221816C9" w14:textId="112EDBBD" w:rsidR="00DF3A6F" w:rsidRDefault="00DF3A6F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4DB09669" w14:textId="0A870F31" w:rsidR="00DF3A6F" w:rsidRDefault="00DF3A6F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7A5E847E" w14:textId="170DD0BC" w:rsidR="00DF3A6F" w:rsidRDefault="00DF3A6F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080D72A0" w14:textId="06F30BB1" w:rsidR="00DF3A6F" w:rsidRDefault="00DF3A6F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3514352E" w14:textId="6349022C" w:rsidR="00DF3A6F" w:rsidRDefault="00DF3A6F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02E5315F" w14:textId="2DA3C5C1" w:rsidR="00DF3A6F" w:rsidRDefault="00DF3A6F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7EE65873" w14:textId="65DC34BA" w:rsidR="00DF3A6F" w:rsidRDefault="00DF3A6F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4BDFB4A3" w14:textId="77777777" w:rsidR="00DF3A6F" w:rsidRDefault="00DF3A6F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1ECA8EDD" w14:textId="41F969EF" w:rsidR="005840DC" w:rsidRDefault="005840DC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1861C806" w14:textId="77777777" w:rsidR="00F530BB" w:rsidRPr="00FA383D" w:rsidRDefault="00F530BB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tbl>
      <w:tblPr>
        <w:tblW w:w="10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567"/>
        <w:gridCol w:w="3847"/>
        <w:gridCol w:w="3849"/>
      </w:tblGrid>
      <w:tr w:rsidR="00F56F8E" w:rsidRPr="00FA383D" w14:paraId="7C0173BC" w14:textId="77777777" w:rsidTr="00BE4F50">
        <w:trPr>
          <w:trHeight w:val="567"/>
          <w:jc w:val="center"/>
        </w:trPr>
        <w:tc>
          <w:tcPr>
            <w:tcW w:w="1251" w:type="pct"/>
            <w:shd w:val="clear" w:color="auto" w:fill="800000"/>
            <w:vAlign w:val="center"/>
          </w:tcPr>
          <w:p w14:paraId="1AFEEEFD" w14:textId="1FD877CA" w:rsidR="00F56F8E" w:rsidRPr="00FA383D" w:rsidRDefault="00F56F8E" w:rsidP="00310556">
            <w:pPr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800000"/>
            <w:vAlign w:val="center"/>
          </w:tcPr>
          <w:p w14:paraId="412322F9" w14:textId="69D03670" w:rsidR="00F56F8E" w:rsidRPr="00FA383D" w:rsidRDefault="008209DF" w:rsidP="00310556">
            <w:pPr>
              <w:jc w:val="right"/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Улица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Ослобођења</w:t>
            </w: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 бр.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14 и 14а</w:t>
            </w:r>
          </w:p>
        </w:tc>
      </w:tr>
      <w:tr w:rsidR="0012007E" w:rsidRPr="00FA383D" w14:paraId="3355D425" w14:textId="77777777" w:rsidTr="0012007E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BFBFBF" w:themeFill="background1" w:themeFillShade="BF"/>
            <w:vAlign w:val="center"/>
          </w:tcPr>
          <w:p w14:paraId="5EC1E5DC" w14:textId="269B17D0" w:rsidR="0012007E" w:rsidRPr="00FA383D" w:rsidRDefault="00FA1CDA" w:rsidP="00FA1CDA">
            <w:pPr>
              <w:jc w:val="center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26ED4F65" wp14:editId="790B9E72">
                  <wp:extent cx="1406769" cy="4556125"/>
                  <wp:effectExtent l="0" t="0" r="3175" b="3175"/>
                  <wp:docPr id="56" name="Picture 56" descr="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 descr="Application&#10;&#10;Description automatically generated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16" t="2199" r="5123" b="2869"/>
                          <a:stretch/>
                        </pic:blipFill>
                        <pic:spPr bwMode="auto">
                          <a:xfrm>
                            <a:off x="0" y="0"/>
                            <a:ext cx="1407315" cy="4557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4F9C1EC9" w14:textId="58B30DA7" w:rsidR="0012007E" w:rsidRPr="00FA383D" w:rsidRDefault="0012007E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DF3A6F">
              <w:rPr>
                <w:color w:val="000000" w:themeColor="text1"/>
                <w:lang w:val="sr-Cyrl-RS"/>
              </w:rPr>
              <w:t>Фотографије са локације</w:t>
            </w:r>
          </w:p>
        </w:tc>
      </w:tr>
      <w:tr w:rsidR="0012007E" w:rsidRPr="00FA383D" w14:paraId="4BC73649" w14:textId="77777777" w:rsidTr="009721E8">
        <w:trPr>
          <w:trHeight w:val="3688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7EB86215" w14:textId="77777777" w:rsidR="0012007E" w:rsidRPr="00FA383D" w:rsidRDefault="0012007E" w:rsidP="00310556">
            <w:pPr>
              <w:jc w:val="both"/>
              <w:rPr>
                <w:highlight w:val="yellow"/>
                <w:lang w:val="sr-Cyrl-RS"/>
              </w:rPr>
            </w:pPr>
          </w:p>
        </w:tc>
        <w:tc>
          <w:tcPr>
            <w:tcW w:w="1874" w:type="pct"/>
            <w:shd w:val="clear" w:color="auto" w:fill="auto"/>
            <w:vAlign w:val="center"/>
          </w:tcPr>
          <w:p w14:paraId="0297CD3F" w14:textId="0BB60B39" w:rsidR="0012007E" w:rsidRPr="00FA383D" w:rsidRDefault="00FB085D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1D93D68" wp14:editId="2A31466A">
                  <wp:extent cx="2606565" cy="2380964"/>
                  <wp:effectExtent l="0" t="0" r="0" b="0"/>
                  <wp:docPr id="35" name="Picture 35" descr="A picture containing sky, outdoor, tree, residentia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 descr="A picture containing sky, outdoor, tree, residential&#10;&#10;Description automatically generated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01"/>
                          <a:stretch/>
                        </pic:blipFill>
                        <pic:spPr bwMode="auto">
                          <a:xfrm>
                            <a:off x="0" y="0"/>
                            <a:ext cx="2634021" cy="24060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5" w:type="pct"/>
            <w:shd w:val="clear" w:color="auto" w:fill="auto"/>
            <w:vAlign w:val="center"/>
          </w:tcPr>
          <w:p w14:paraId="14A9A90E" w14:textId="76410E8B" w:rsidR="0012007E" w:rsidRPr="00FA383D" w:rsidRDefault="009721E8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8D7DF03" wp14:editId="59320279">
                  <wp:extent cx="2408555" cy="2377440"/>
                  <wp:effectExtent l="0" t="0" r="4445" b="0"/>
                  <wp:docPr id="31" name="Picture 31" descr="Map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 descr="Map&#10;&#10;Description automatically generated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555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07E" w:rsidRPr="00FA383D" w14:paraId="7450ABCA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511754B4" w14:textId="41BC2A81" w:rsidR="0012007E" w:rsidRPr="00FA383D" w:rsidRDefault="0012007E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07196552" w14:textId="4BD64DF5" w:rsidR="0012007E" w:rsidRPr="00FA383D" w:rsidRDefault="0012007E" w:rsidP="00310556">
            <w:pPr>
              <w:jc w:val="right"/>
              <w:rPr>
                <w:noProof/>
                <w:color w:val="000000" w:themeColor="text1"/>
                <w:highlight w:val="yellow"/>
                <w:lang w:val="sr-Cyrl-RS"/>
              </w:rPr>
            </w:pPr>
            <w:r w:rsidRPr="00F530BB">
              <w:rPr>
                <w:color w:val="000000" w:themeColor="text1"/>
                <w:lang w:val="sr-Cyrl-RS"/>
              </w:rPr>
              <w:t>Положај објекта</w:t>
            </w:r>
          </w:p>
        </w:tc>
      </w:tr>
      <w:tr w:rsidR="0012007E" w:rsidRPr="00FA383D" w14:paraId="091E4C1C" w14:textId="77777777" w:rsidTr="0012007E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55DB5CA4" w14:textId="77777777" w:rsidR="0012007E" w:rsidRPr="00FA383D" w:rsidRDefault="0012007E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auto"/>
            <w:vAlign w:val="center"/>
          </w:tcPr>
          <w:p w14:paraId="5B7DEDF2" w14:textId="10E8FB6F" w:rsidR="0012007E" w:rsidRPr="00FA383D" w:rsidRDefault="00DB5AD9" w:rsidP="00310556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5502846D" wp14:editId="3E848C98">
                      <wp:simplePos x="0" y="0"/>
                      <wp:positionH relativeFrom="column">
                        <wp:posOffset>2747794</wp:posOffset>
                      </wp:positionH>
                      <wp:positionV relativeFrom="paragraph">
                        <wp:posOffset>1193241</wp:posOffset>
                      </wp:positionV>
                      <wp:extent cx="284383" cy="280008"/>
                      <wp:effectExtent l="12700" t="12700" r="8255" b="25400"/>
                      <wp:wrapNone/>
                      <wp:docPr id="270" name="Freeform 2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4383" cy="280008"/>
                              </a:xfrm>
                              <a:custGeom>
                                <a:avLst/>
                                <a:gdLst>
                                  <a:gd name="connsiteX0" fmla="*/ 0 w 284383"/>
                                  <a:gd name="connsiteY0" fmla="*/ 166255 h 280008"/>
                                  <a:gd name="connsiteX1" fmla="*/ 188130 w 284383"/>
                                  <a:gd name="connsiteY1" fmla="*/ 0 h 280008"/>
                                  <a:gd name="connsiteX2" fmla="*/ 284383 w 284383"/>
                                  <a:gd name="connsiteY2" fmla="*/ 105003 h 280008"/>
                                  <a:gd name="connsiteX3" fmla="*/ 166254 w 284383"/>
                                  <a:gd name="connsiteY3" fmla="*/ 210006 h 280008"/>
                                  <a:gd name="connsiteX4" fmla="*/ 188130 w 284383"/>
                                  <a:gd name="connsiteY4" fmla="*/ 240632 h 280008"/>
                                  <a:gd name="connsiteX5" fmla="*/ 153129 w 284383"/>
                                  <a:gd name="connsiteY5" fmla="*/ 271257 h 280008"/>
                                  <a:gd name="connsiteX6" fmla="*/ 122503 w 284383"/>
                                  <a:gd name="connsiteY6" fmla="*/ 245007 h 280008"/>
                                  <a:gd name="connsiteX7" fmla="*/ 87502 w 284383"/>
                                  <a:gd name="connsiteY7" fmla="*/ 280008 h 280008"/>
                                  <a:gd name="connsiteX8" fmla="*/ 0 w 284383"/>
                                  <a:gd name="connsiteY8" fmla="*/ 166255 h 28000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</a:cxnLst>
                                <a:rect l="l" t="t" r="r" b="b"/>
                                <a:pathLst>
                                  <a:path w="284383" h="280008">
                                    <a:moveTo>
                                      <a:pt x="0" y="166255"/>
                                    </a:moveTo>
                                    <a:lnTo>
                                      <a:pt x="188130" y="0"/>
                                    </a:lnTo>
                                    <a:lnTo>
                                      <a:pt x="284383" y="105003"/>
                                    </a:lnTo>
                                    <a:lnTo>
                                      <a:pt x="166254" y="210006"/>
                                    </a:lnTo>
                                    <a:lnTo>
                                      <a:pt x="188130" y="240632"/>
                                    </a:lnTo>
                                    <a:lnTo>
                                      <a:pt x="153129" y="271257"/>
                                    </a:lnTo>
                                    <a:lnTo>
                                      <a:pt x="122503" y="245007"/>
                                    </a:lnTo>
                                    <a:lnTo>
                                      <a:pt x="87502" y="280008"/>
                                    </a:lnTo>
                                    <a:lnTo>
                                      <a:pt x="0" y="1662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3460DE" id="Freeform 270" o:spid="_x0000_s1026" style="position:absolute;margin-left:216.35pt;margin-top:93.95pt;width:22.4pt;height:22.0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4383,28000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" path="m,166255l188130,r96253,105003l166254,210006r21876,30626l153129,271257,122503,245007,87502,280008,,166255xe" fillcolor="#941100" strokecolor="#941100" strokeweight="1pt">
                      <v:fill opacity="26214f"/>
                      <v:stroke joinstyle="miter"/>
                      <v:path arrowok="t" o:connecttype="custom" o:connectlocs="0,166255;188130,0;284383,105003;166254,210006;188130,240632;153129,271257;122503,245007;87502,280008;0,166255" o:connectangles="0,0,0,0,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FB36800" wp14:editId="29540C66">
                      <wp:simplePos x="0" y="0"/>
                      <wp:positionH relativeFrom="column">
                        <wp:posOffset>2192154</wp:posOffset>
                      </wp:positionH>
                      <wp:positionV relativeFrom="paragraph">
                        <wp:posOffset>1477624</wp:posOffset>
                      </wp:positionV>
                      <wp:extent cx="336884" cy="398136"/>
                      <wp:effectExtent l="12700" t="12700" r="31750" b="21590"/>
                      <wp:wrapNone/>
                      <wp:docPr id="269" name="Freeform 2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6884" cy="398136"/>
                              </a:xfrm>
                              <a:custGeom>
                                <a:avLst/>
                                <a:gdLst>
                                  <a:gd name="connsiteX0" fmla="*/ 0 w 336884"/>
                                  <a:gd name="connsiteY0" fmla="*/ 83127 h 398136"/>
                                  <a:gd name="connsiteX1" fmla="*/ 135628 w 336884"/>
                                  <a:gd name="connsiteY1" fmla="*/ 0 h 398136"/>
                                  <a:gd name="connsiteX2" fmla="*/ 336884 w 336884"/>
                                  <a:gd name="connsiteY2" fmla="*/ 306258 h 398136"/>
                                  <a:gd name="connsiteX3" fmla="*/ 205630 w 336884"/>
                                  <a:gd name="connsiteY3" fmla="*/ 398136 h 398136"/>
                                  <a:gd name="connsiteX4" fmla="*/ 0 w 336884"/>
                                  <a:gd name="connsiteY4" fmla="*/ 83127 h 39813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336884" h="398136">
                                    <a:moveTo>
                                      <a:pt x="0" y="83127"/>
                                    </a:moveTo>
                                    <a:lnTo>
                                      <a:pt x="135628" y="0"/>
                                    </a:lnTo>
                                    <a:lnTo>
                                      <a:pt x="336884" y="306258"/>
                                    </a:lnTo>
                                    <a:lnTo>
                                      <a:pt x="205630" y="398136"/>
                                    </a:lnTo>
                                    <a:lnTo>
                                      <a:pt x="0" y="8312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F57587" id="Freeform 269" o:spid="_x0000_s1026" style="position:absolute;margin-left:172.6pt;margin-top:116.35pt;width:26.55pt;height:31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6884,39813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" path="m,83127l135628,,336884,306258,205630,398136,,83127xe" fillcolor="#941100" strokecolor="#941100" strokeweight="1pt">
                      <v:fill opacity="26214f"/>
                      <v:stroke joinstyle="miter"/>
                      <v:path arrowok="t" o:connecttype="custom" o:connectlocs="0,83127;135628,0;336884,306258;205630,398136;0,83127" o:connectangles="0,0,0,0,0"/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440409A" wp14:editId="1418CE0A">
                      <wp:simplePos x="0" y="0"/>
                      <wp:positionH relativeFrom="column">
                        <wp:posOffset>1833394</wp:posOffset>
                      </wp:positionH>
                      <wp:positionV relativeFrom="paragraph">
                        <wp:posOffset>1136364</wp:posOffset>
                      </wp:positionV>
                      <wp:extent cx="297508" cy="280008"/>
                      <wp:effectExtent l="12700" t="12700" r="20320" b="25400"/>
                      <wp:wrapNone/>
                      <wp:docPr id="268" name="Freeform 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508" cy="280008"/>
                              </a:xfrm>
                              <a:custGeom>
                                <a:avLst/>
                                <a:gdLst>
                                  <a:gd name="connsiteX0" fmla="*/ 0 w 297508"/>
                                  <a:gd name="connsiteY0" fmla="*/ 74377 h 280008"/>
                                  <a:gd name="connsiteX1" fmla="*/ 70002 w 297508"/>
                                  <a:gd name="connsiteY1" fmla="*/ 0 h 280008"/>
                                  <a:gd name="connsiteX2" fmla="*/ 297508 w 297508"/>
                                  <a:gd name="connsiteY2" fmla="*/ 201256 h 280008"/>
                                  <a:gd name="connsiteX3" fmla="*/ 227506 w 297508"/>
                                  <a:gd name="connsiteY3" fmla="*/ 280008 h 280008"/>
                                  <a:gd name="connsiteX4" fmla="*/ 0 w 297508"/>
                                  <a:gd name="connsiteY4" fmla="*/ 74377 h 28000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97508" h="280008">
                                    <a:moveTo>
                                      <a:pt x="0" y="74377"/>
                                    </a:moveTo>
                                    <a:lnTo>
                                      <a:pt x="70002" y="0"/>
                                    </a:lnTo>
                                    <a:lnTo>
                                      <a:pt x="297508" y="201256"/>
                                    </a:lnTo>
                                    <a:lnTo>
                                      <a:pt x="227506" y="280008"/>
                                    </a:lnTo>
                                    <a:lnTo>
                                      <a:pt x="0" y="7437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C35629" id="Freeform 268" o:spid="_x0000_s1026" style="position:absolute;margin-left:144.35pt;margin-top:89.5pt;width:23.45pt;height:22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7508,28000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" path="m,74377l70002,,297508,201256r-70002,78752l,74377xe" fillcolor="#941100" strokecolor="#941100" strokeweight="1pt">
                      <v:fill opacity="26214f"/>
                      <v:stroke joinstyle="miter"/>
                      <v:path arrowok="t" o:connecttype="custom" o:connectlocs="0,74377;70002,0;297508,201256;227506,280008;0,74377" o:connectangles="0,0,0,0,0"/>
                    </v:shape>
                  </w:pict>
                </mc:Fallback>
              </mc:AlternateContent>
            </w:r>
            <w:r w:rsidR="008209DF">
              <w:rPr>
                <w:noProof/>
                <w:color w:val="000000" w:themeColor="text1"/>
                <w:lang w:val="sr-Latn-RS"/>
              </w:rPr>
              <w:drawing>
                <wp:inline distT="0" distB="0" distL="0" distR="0" wp14:anchorId="662CE018" wp14:editId="16456E00">
                  <wp:extent cx="4851400" cy="2810510"/>
                  <wp:effectExtent l="0" t="0" r="0" b="0"/>
                  <wp:docPr id="665" name="Picture 665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" name="Picture 665" descr="Diagram&#10;&#10;Description automatically generated"/>
                          <pic:cNvPicPr/>
                        </pic:nvPicPr>
                        <pic:blipFill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0" cy="281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07E" w:rsidRPr="00BC0A9E" w14:paraId="77935F28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6A5A96ED" w14:textId="0D95AA8A" w:rsidR="0012007E" w:rsidRPr="00FA383D" w:rsidRDefault="0012007E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305CEA40" w14:textId="4901E797" w:rsidR="0012007E" w:rsidRPr="00BC0A9E" w:rsidRDefault="0012007E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BC0A9E">
              <w:rPr>
                <w:color w:val="000000" w:themeColor="text1"/>
                <w:lang w:val="sr-Cyrl-RS"/>
              </w:rPr>
              <w:t>Информације о објекту</w:t>
            </w:r>
          </w:p>
        </w:tc>
      </w:tr>
      <w:tr w:rsidR="00F56F8E" w:rsidRPr="00FA383D" w14:paraId="60A21D30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6BB66D6D" w14:textId="77777777" w:rsidR="00F56F8E" w:rsidRPr="009721E8" w:rsidRDefault="00F56F8E" w:rsidP="00310556">
            <w:pPr>
              <w:rPr>
                <w:color w:val="000000" w:themeColor="text1"/>
                <w:lang w:val="sr-Cyrl-RS"/>
              </w:rPr>
            </w:pPr>
            <w:r w:rsidRPr="009721E8">
              <w:rPr>
                <w:color w:val="000000" w:themeColor="text1"/>
                <w:lang w:val="sr-Cyrl-RS"/>
              </w:rPr>
              <w:t>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5090DE04" w14:textId="7B487FE1" w:rsidR="00F56F8E" w:rsidRPr="009721E8" w:rsidRDefault="00F56F8E" w:rsidP="00310556">
            <w:pPr>
              <w:jc w:val="right"/>
              <w:rPr>
                <w:b/>
                <w:bCs/>
                <w:color w:val="FFFFFF" w:themeColor="background1"/>
                <w:lang w:val="sr-Cyrl-RS"/>
              </w:rPr>
            </w:pPr>
            <w:r w:rsidRPr="009721E8">
              <w:rPr>
                <w:color w:val="000000" w:themeColor="text1"/>
                <w:lang w:val="sr-Cyrl-RS"/>
              </w:rPr>
              <w:t xml:space="preserve">КП </w:t>
            </w:r>
            <w:r w:rsidR="009721E8" w:rsidRPr="009721E8">
              <w:rPr>
                <w:color w:val="000000" w:themeColor="text1"/>
                <w:lang w:val="sr-Cyrl-RS"/>
              </w:rPr>
              <w:t>509</w:t>
            </w:r>
            <w:r w:rsidRPr="009721E8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="009721E8" w:rsidRPr="009721E8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</w:tr>
      <w:tr w:rsidR="00F56F8E" w:rsidRPr="00FA383D" w14:paraId="656B9C9B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46469D31" w14:textId="77777777" w:rsidR="00F56F8E" w:rsidRPr="009721E8" w:rsidRDefault="00F56F8E" w:rsidP="00310556">
            <w:pPr>
              <w:rPr>
                <w:color w:val="000000" w:themeColor="text1"/>
                <w:lang w:val="sr-Cyrl-RS"/>
              </w:rPr>
            </w:pPr>
            <w:r w:rsidRPr="009721E8">
              <w:rPr>
                <w:color w:val="000000" w:themeColor="text1"/>
                <w:lang w:val="sr-Cyrl-RS"/>
              </w:rPr>
              <w:t>Површина КП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1E094A14" w14:textId="390002F9" w:rsidR="00F56F8E" w:rsidRPr="009721E8" w:rsidRDefault="009721E8" w:rsidP="00310556">
            <w:pPr>
              <w:jc w:val="right"/>
              <w:rPr>
                <w:color w:val="000000" w:themeColor="text1"/>
              </w:rPr>
            </w:pPr>
            <w:r w:rsidRPr="009721E8">
              <w:rPr>
                <w:color w:val="000000" w:themeColor="text1"/>
                <w:lang w:val="sr-Cyrl-RS"/>
              </w:rPr>
              <w:t>888</w:t>
            </w:r>
            <w:r w:rsidR="00F56F8E" w:rsidRPr="009721E8">
              <w:rPr>
                <w:color w:val="000000" w:themeColor="text1"/>
                <w:lang w:val="sr-Cyrl-RS"/>
              </w:rPr>
              <w:t>,00</w:t>
            </w:r>
            <w:r w:rsidR="00F56F8E" w:rsidRPr="009721E8">
              <w:rPr>
                <w:color w:val="000000" w:themeColor="text1"/>
              </w:rPr>
              <w:t xml:space="preserve"> m</w:t>
            </w:r>
            <w:r w:rsidR="00F56F8E" w:rsidRPr="009721E8">
              <w:rPr>
                <w:color w:val="000000" w:themeColor="text1"/>
                <w:vertAlign w:val="superscript"/>
              </w:rPr>
              <w:t>2</w:t>
            </w:r>
          </w:p>
        </w:tc>
      </w:tr>
      <w:tr w:rsidR="00F56F8E" w:rsidRPr="00FA383D" w14:paraId="386278C1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6C63E11D" w14:textId="77777777" w:rsidR="00F56F8E" w:rsidRPr="00BC0A9E" w:rsidRDefault="00F56F8E" w:rsidP="00310556">
            <w:pPr>
              <w:rPr>
                <w:color w:val="000000" w:themeColor="text1"/>
                <w:lang w:val="sr-Cyrl-RS"/>
              </w:rPr>
            </w:pPr>
            <w:r w:rsidRPr="00BC0A9E">
              <w:rPr>
                <w:color w:val="000000" w:themeColor="text1"/>
                <w:lang w:val="sr-Cyrl-RS"/>
              </w:rPr>
              <w:t>Бр. Објеката на 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4EC00A93" w14:textId="7A95A7FA" w:rsidR="00F56F8E" w:rsidRPr="00AF472A" w:rsidRDefault="00AF472A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AF472A">
              <w:rPr>
                <w:color w:val="000000" w:themeColor="text1"/>
                <w:lang w:val="sr-Cyrl-RS"/>
              </w:rPr>
              <w:t>3</w:t>
            </w:r>
          </w:p>
        </w:tc>
      </w:tr>
      <w:tr w:rsidR="00AF472A" w:rsidRPr="00FA383D" w14:paraId="2D005F6D" w14:textId="77777777" w:rsidTr="00310556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34BF454D" w14:textId="77777777" w:rsidR="00AF472A" w:rsidRPr="00BC0A9E" w:rsidRDefault="00AF472A" w:rsidP="00310556">
            <w:pPr>
              <w:rPr>
                <w:color w:val="000000" w:themeColor="text1"/>
                <w:lang w:val="sr-Cyrl-RS"/>
              </w:rPr>
            </w:pPr>
            <w:r w:rsidRPr="00BC0A9E">
              <w:rPr>
                <w:color w:val="000000" w:themeColor="text1"/>
                <w:lang w:val="sr-Cyrl-RS"/>
              </w:rPr>
              <w:t>Површина под објектима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28D275DD" w14:textId="0E1D88C0" w:rsidR="00AF472A" w:rsidRPr="00AF472A" w:rsidRDefault="00AF472A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AF472A">
              <w:rPr>
                <w:color w:val="000000" w:themeColor="text1"/>
                <w:lang w:val="sr-Cyrl-RS"/>
              </w:rPr>
              <w:t>Објекат 1: 48</w:t>
            </w:r>
            <w:r w:rsidRPr="00AF472A">
              <w:rPr>
                <w:color w:val="000000" w:themeColor="text1"/>
                <w:lang w:val="sr-Latn-RS"/>
              </w:rPr>
              <w:t xml:space="preserve">,00 </w:t>
            </w:r>
            <w:r w:rsidRPr="00AF472A">
              <w:rPr>
                <w:color w:val="000000" w:themeColor="text1"/>
              </w:rPr>
              <w:t>m</w:t>
            </w:r>
            <w:r w:rsidRPr="00AF472A">
              <w:rPr>
                <w:color w:val="000000" w:themeColor="text1"/>
                <w:vertAlign w:val="superscript"/>
              </w:rPr>
              <w:t>2</w:t>
            </w:r>
          </w:p>
        </w:tc>
      </w:tr>
      <w:tr w:rsidR="00AF472A" w:rsidRPr="00FA383D" w14:paraId="6C638247" w14:textId="77777777" w:rsidTr="005B371A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5C337A33" w14:textId="77777777" w:rsidR="00AF472A" w:rsidRPr="00BC0A9E" w:rsidRDefault="00AF472A" w:rsidP="00AF472A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</w:tcPr>
          <w:p w14:paraId="3DE3EF63" w14:textId="48B3F8DB" w:rsidR="00AF472A" w:rsidRPr="00AF472A" w:rsidRDefault="00AF472A" w:rsidP="00AF472A">
            <w:pPr>
              <w:jc w:val="right"/>
              <w:rPr>
                <w:color w:val="000000" w:themeColor="text1"/>
                <w:lang w:val="sr-Latn-RS"/>
              </w:rPr>
            </w:pPr>
            <w:r w:rsidRPr="00AF472A">
              <w:rPr>
                <w:color w:val="000000" w:themeColor="text1"/>
                <w:lang w:val="sr-Cyrl-RS"/>
              </w:rPr>
              <w:t>Објекат 2: 32</w:t>
            </w:r>
            <w:r w:rsidRPr="00AF472A">
              <w:rPr>
                <w:color w:val="000000" w:themeColor="text1"/>
                <w:lang w:val="sr-Latn-RS"/>
              </w:rPr>
              <w:t xml:space="preserve">,00 </w:t>
            </w:r>
            <w:r w:rsidRPr="00AF472A">
              <w:rPr>
                <w:color w:val="000000" w:themeColor="text1"/>
              </w:rPr>
              <w:t>m</w:t>
            </w:r>
            <w:r w:rsidRPr="00AF472A">
              <w:rPr>
                <w:color w:val="000000" w:themeColor="text1"/>
                <w:vertAlign w:val="superscript"/>
              </w:rPr>
              <w:t>2</w:t>
            </w:r>
          </w:p>
        </w:tc>
      </w:tr>
      <w:tr w:rsidR="00AF472A" w:rsidRPr="00FA383D" w14:paraId="080FDD14" w14:textId="77777777" w:rsidTr="005B371A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13066814" w14:textId="77777777" w:rsidR="00AF472A" w:rsidRPr="00BC0A9E" w:rsidRDefault="00AF472A" w:rsidP="00AF472A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</w:tcPr>
          <w:p w14:paraId="77D3812F" w14:textId="37F59C01" w:rsidR="00AF472A" w:rsidRPr="00AF472A" w:rsidRDefault="00AF472A" w:rsidP="00AF472A">
            <w:pPr>
              <w:jc w:val="right"/>
              <w:rPr>
                <w:color w:val="000000" w:themeColor="text1"/>
                <w:lang w:val="sr-Latn-RS"/>
              </w:rPr>
            </w:pPr>
            <w:r w:rsidRPr="00AF472A">
              <w:rPr>
                <w:color w:val="000000" w:themeColor="text1"/>
                <w:lang w:val="sr-Cyrl-RS"/>
              </w:rPr>
              <w:t>Објекат 3: 27</w:t>
            </w:r>
            <w:r w:rsidRPr="00AF472A">
              <w:rPr>
                <w:color w:val="000000" w:themeColor="text1"/>
                <w:lang w:val="sr-Latn-RS"/>
              </w:rPr>
              <w:t xml:space="preserve">,00 </w:t>
            </w:r>
            <w:r w:rsidRPr="00AF472A">
              <w:rPr>
                <w:color w:val="000000" w:themeColor="text1"/>
              </w:rPr>
              <w:t>m</w:t>
            </w:r>
            <w:r w:rsidRPr="00AF472A">
              <w:rPr>
                <w:color w:val="000000" w:themeColor="text1"/>
                <w:vertAlign w:val="superscript"/>
              </w:rPr>
              <w:t>2</w:t>
            </w:r>
          </w:p>
        </w:tc>
      </w:tr>
      <w:tr w:rsidR="00AF472A" w:rsidRPr="00AF472A" w14:paraId="25847BE9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3C8B9B9F" w14:textId="77777777" w:rsidR="00AF472A" w:rsidRPr="00BC0A9E" w:rsidRDefault="00AF472A" w:rsidP="00310556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52DDE419" w14:textId="7F0AA787" w:rsidR="00AF472A" w:rsidRPr="00AF472A" w:rsidRDefault="00AF472A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AF472A">
              <w:rPr>
                <w:color w:val="000000" w:themeColor="text1"/>
                <w:lang w:val="sr-Cyrl-RS"/>
              </w:rPr>
              <w:t>Укупно: 107</w:t>
            </w:r>
            <w:r w:rsidRPr="00AF472A">
              <w:rPr>
                <w:color w:val="000000" w:themeColor="text1"/>
                <w:lang w:val="sr-Latn-RS"/>
              </w:rPr>
              <w:t xml:space="preserve">,00 </w:t>
            </w:r>
            <w:r w:rsidRPr="00AF472A">
              <w:rPr>
                <w:color w:val="000000" w:themeColor="text1"/>
              </w:rPr>
              <w:t>m</w:t>
            </w:r>
            <w:r w:rsidRPr="00AF472A">
              <w:rPr>
                <w:color w:val="000000" w:themeColor="text1"/>
                <w:vertAlign w:val="superscript"/>
              </w:rPr>
              <w:t>2</w:t>
            </w:r>
          </w:p>
        </w:tc>
      </w:tr>
      <w:tr w:rsidR="0001197F" w:rsidRPr="00FA383D" w14:paraId="55EE6B17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02599EA9" w14:textId="77777777" w:rsidR="0001197F" w:rsidRPr="009E0098" w:rsidRDefault="0001197F" w:rsidP="0001197F">
            <w:pPr>
              <w:rPr>
                <w:color w:val="000000" w:themeColor="text1"/>
                <w:lang w:val="sr-Latn-RS"/>
              </w:rPr>
            </w:pPr>
            <w:r w:rsidRPr="009E0098">
              <w:rPr>
                <w:color w:val="000000" w:themeColor="text1"/>
                <w:lang w:val="sr-Cyrl-RS"/>
              </w:rPr>
              <w:t>Општи подаци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2D49051C" w14:textId="77777777" w:rsidR="00851337" w:rsidRDefault="0001197F" w:rsidP="00A30545">
            <w:pPr>
              <w:jc w:val="right"/>
              <w:rPr>
                <w:color w:val="000000" w:themeColor="text1"/>
                <w:lang w:val="sr-Cyrl-RS"/>
              </w:rPr>
            </w:pPr>
            <w:r w:rsidRPr="009E0098">
              <w:rPr>
                <w:color w:val="000000" w:themeColor="text1"/>
                <w:lang w:val="sr-Cyrl-RS"/>
              </w:rPr>
              <w:t>Катастарско стање није усаглашено са стањем на терену</w:t>
            </w:r>
            <w:r w:rsidR="008A330E" w:rsidRPr="009E0098">
              <w:rPr>
                <w:color w:val="000000" w:themeColor="text1"/>
                <w:lang w:val="sr-Cyrl-RS"/>
              </w:rPr>
              <w:t xml:space="preserve"> по питању броја објеката</w:t>
            </w:r>
            <w:r w:rsidR="00F62869" w:rsidRPr="009E0098">
              <w:rPr>
                <w:color w:val="000000" w:themeColor="text1"/>
                <w:lang w:val="sr-Cyrl-RS"/>
              </w:rPr>
              <w:t xml:space="preserve"> и површина објеката</w:t>
            </w:r>
            <w:r w:rsidRPr="009E0098">
              <w:rPr>
                <w:color w:val="000000" w:themeColor="text1"/>
                <w:lang w:val="sr-Cyrl-RS"/>
              </w:rPr>
              <w:t xml:space="preserve">. </w:t>
            </w:r>
            <w:r w:rsidR="00F62869" w:rsidRPr="009E0098">
              <w:rPr>
                <w:color w:val="000000" w:themeColor="text1"/>
                <w:lang w:val="sr-Cyrl-RS"/>
              </w:rPr>
              <w:t xml:space="preserve">Уз објекат 2 налази се објекат </w:t>
            </w:r>
            <w:r w:rsidR="009E0098" w:rsidRPr="009E0098">
              <w:rPr>
                <w:color w:val="000000" w:themeColor="text1"/>
                <w:lang w:val="sr-Cyrl-RS"/>
              </w:rPr>
              <w:t xml:space="preserve">доброг бонитета </w:t>
            </w:r>
            <w:r w:rsidR="00F62869" w:rsidRPr="009E0098">
              <w:rPr>
                <w:color w:val="000000" w:themeColor="text1"/>
                <w:lang w:val="sr-Cyrl-RS"/>
              </w:rPr>
              <w:t>спратности Пр+1+Пк</w:t>
            </w:r>
            <w:r w:rsidRPr="009E0098">
              <w:rPr>
                <w:color w:val="000000" w:themeColor="text1"/>
                <w:lang w:val="sr-Cyrl-RS"/>
              </w:rPr>
              <w:t xml:space="preserve">. </w:t>
            </w:r>
            <w:r w:rsidR="00F62869" w:rsidRPr="009E0098">
              <w:rPr>
                <w:color w:val="000000" w:themeColor="text1"/>
                <w:lang w:val="sr-Cyrl-RS"/>
              </w:rPr>
              <w:t>Површина под објектом је око 120</w:t>
            </w:r>
            <w:r w:rsidR="00F62869" w:rsidRPr="009E0098">
              <w:rPr>
                <w:color w:val="000000" w:themeColor="text1"/>
              </w:rPr>
              <w:t>m</w:t>
            </w:r>
            <w:r w:rsidR="00F62869" w:rsidRPr="009E0098">
              <w:rPr>
                <w:color w:val="000000" w:themeColor="text1"/>
                <w:vertAlign w:val="superscript"/>
              </w:rPr>
              <w:t>2</w:t>
            </w:r>
            <w:r w:rsidR="009E0098" w:rsidRPr="009E0098">
              <w:rPr>
                <w:color w:val="000000" w:themeColor="text1"/>
                <w:vertAlign w:val="superscript"/>
              </w:rPr>
              <w:t xml:space="preserve"> </w:t>
            </w:r>
            <w:r w:rsidR="009E0098" w:rsidRPr="009E0098">
              <w:rPr>
                <w:color w:val="000000" w:themeColor="text1"/>
                <w:lang w:val="sr-Cyrl-RS"/>
              </w:rPr>
              <w:t>и</w:t>
            </w:r>
            <w:r w:rsidR="009E0098" w:rsidRPr="009E0098">
              <w:rPr>
                <w:color w:val="000000" w:themeColor="text1"/>
                <w:vertAlign w:val="superscript"/>
                <w:lang w:val="sr-Cyrl-RS"/>
              </w:rPr>
              <w:t xml:space="preserve"> </w:t>
            </w:r>
            <w:r w:rsidR="009E0098" w:rsidRPr="009E0098">
              <w:rPr>
                <w:color w:val="000000" w:themeColor="text1"/>
                <w:lang w:val="sr-Cyrl-RS"/>
              </w:rPr>
              <w:t>представља</w:t>
            </w:r>
            <w:r w:rsidR="00F62869" w:rsidRPr="009E0098">
              <w:rPr>
                <w:color w:val="000000" w:themeColor="text1"/>
              </w:rPr>
              <w:t xml:space="preserve"> </w:t>
            </w:r>
            <w:r w:rsidRPr="009E0098">
              <w:rPr>
                <w:color w:val="000000" w:themeColor="text1"/>
                <w:lang w:val="sr-Cyrl-RS"/>
              </w:rPr>
              <w:t xml:space="preserve">главни објекат </w:t>
            </w:r>
            <w:r w:rsidR="009E0098" w:rsidRPr="009E0098">
              <w:rPr>
                <w:color w:val="000000" w:themeColor="text1"/>
                <w:lang w:val="sr-Cyrl-RS"/>
              </w:rPr>
              <w:t xml:space="preserve">који се </w:t>
            </w:r>
            <w:r w:rsidR="0012007E" w:rsidRPr="009E0098">
              <w:rPr>
                <w:color w:val="000000" w:themeColor="text1"/>
                <w:lang w:val="sr-Cyrl-RS"/>
              </w:rPr>
              <w:t>користи као</w:t>
            </w:r>
            <w:r w:rsidR="00EB2404" w:rsidRPr="009E0098">
              <w:rPr>
                <w:color w:val="000000" w:themeColor="text1"/>
                <w:lang w:val="sr-Cyrl-RS"/>
              </w:rPr>
              <w:t xml:space="preserve"> породичн</w:t>
            </w:r>
            <w:r w:rsidR="0012007E" w:rsidRPr="009E0098">
              <w:rPr>
                <w:color w:val="000000" w:themeColor="text1"/>
                <w:lang w:val="sr-Cyrl-RS"/>
              </w:rPr>
              <w:t>а</w:t>
            </w:r>
            <w:r w:rsidR="00EB2404" w:rsidRPr="009E0098">
              <w:rPr>
                <w:color w:val="000000" w:themeColor="text1"/>
                <w:lang w:val="sr-Cyrl-RS"/>
              </w:rPr>
              <w:t xml:space="preserve"> стамбен</w:t>
            </w:r>
            <w:r w:rsidR="0012007E" w:rsidRPr="009E0098">
              <w:rPr>
                <w:color w:val="000000" w:themeColor="text1"/>
                <w:lang w:val="sr-Cyrl-RS"/>
              </w:rPr>
              <w:t>а</w:t>
            </w:r>
            <w:r w:rsidR="00EB2404" w:rsidRPr="009E0098">
              <w:rPr>
                <w:color w:val="000000" w:themeColor="text1"/>
                <w:lang w:val="sr-Cyrl-RS"/>
              </w:rPr>
              <w:t xml:space="preserve"> зград</w:t>
            </w:r>
            <w:r w:rsidR="0012007E" w:rsidRPr="009E0098">
              <w:rPr>
                <w:color w:val="000000" w:themeColor="text1"/>
                <w:lang w:val="sr-Cyrl-RS"/>
              </w:rPr>
              <w:t>а.</w:t>
            </w:r>
            <w:r w:rsidR="009E0098" w:rsidRPr="009E0098">
              <w:rPr>
                <w:color w:val="000000" w:themeColor="text1"/>
                <w:lang w:val="sr-Cyrl-RS"/>
              </w:rPr>
              <w:t xml:space="preserve"> Остали објекти на парцели су спратности </w:t>
            </w:r>
            <w:proofErr w:type="spellStart"/>
            <w:r w:rsidR="009E0098" w:rsidRPr="009E0098">
              <w:rPr>
                <w:color w:val="000000" w:themeColor="text1"/>
                <w:lang w:val="sr-Cyrl-RS"/>
              </w:rPr>
              <w:t>Пр</w:t>
            </w:r>
            <w:proofErr w:type="spellEnd"/>
            <w:r w:rsidR="009E0098" w:rsidRPr="009E0098">
              <w:rPr>
                <w:color w:val="000000" w:themeColor="text1"/>
                <w:lang w:val="sr-Cyrl-RS"/>
              </w:rPr>
              <w:t xml:space="preserve"> и лошег су бонитета.</w:t>
            </w:r>
          </w:p>
          <w:p w14:paraId="60F29942" w14:textId="46EF59EE" w:rsidR="0001197F" w:rsidRPr="009E0098" w:rsidRDefault="00851337" w:rsidP="00A30545">
            <w:pPr>
              <w:jc w:val="right"/>
              <w:rPr>
                <w:color w:val="000000" w:themeColor="text1"/>
                <w:lang w:val="sr-Cyrl-RS"/>
              </w:rPr>
            </w:pPr>
            <w:r>
              <w:rPr>
                <w:color w:val="000000" w:themeColor="text1"/>
                <w:lang w:val="sr-Cyrl-RS"/>
              </w:rPr>
              <w:t>*Објекат бр. 1 са КП 510/1 укупне површине 110,00</w:t>
            </w:r>
            <w:r>
              <w:rPr>
                <w:color w:val="000000" w:themeColor="text1"/>
              </w:rPr>
              <w:t>m</w:t>
            </w:r>
            <w:r w:rsidRPr="00851337">
              <w:rPr>
                <w:color w:val="000000" w:themeColor="text1"/>
                <w:vertAlign w:val="superscript"/>
              </w:rPr>
              <w:t>2</w:t>
            </w:r>
            <w:r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  <w:lang w:val="sr-Cyrl-RS"/>
              </w:rPr>
              <w:t xml:space="preserve">делом у површини од </w:t>
            </w:r>
            <w:r w:rsidR="00637A5A">
              <w:rPr>
                <w:color w:val="000000" w:themeColor="text1"/>
                <w:lang w:val="sr-Cyrl-RS"/>
              </w:rPr>
              <w:t>1</w:t>
            </w:r>
            <w:r>
              <w:rPr>
                <w:color w:val="000000" w:themeColor="text1"/>
                <w:lang w:val="sr-Cyrl-RS"/>
              </w:rPr>
              <w:t>,00</w:t>
            </w:r>
            <w:r>
              <w:rPr>
                <w:color w:val="000000" w:themeColor="text1"/>
              </w:rPr>
              <w:t>m</w:t>
            </w:r>
            <w:r w:rsidRPr="00851337">
              <w:rPr>
                <w:color w:val="000000" w:themeColor="text1"/>
                <w:vertAlign w:val="superscript"/>
              </w:rPr>
              <w:t>2</w:t>
            </w:r>
            <w:r>
              <w:rPr>
                <w:color w:val="000000" w:themeColor="text1"/>
                <w:lang w:val="sr-Cyrl-RS"/>
              </w:rPr>
              <w:t xml:space="preserve"> пада на КП </w:t>
            </w:r>
            <w:r w:rsidR="00637A5A">
              <w:rPr>
                <w:color w:val="000000" w:themeColor="text1"/>
                <w:lang w:val="sr-Cyrl-RS"/>
              </w:rPr>
              <w:t>509,</w:t>
            </w:r>
            <w:r>
              <w:rPr>
                <w:color w:val="000000" w:themeColor="text1"/>
                <w:lang w:val="sr-Cyrl-RS"/>
              </w:rPr>
              <w:t xml:space="preserve"> КО </w:t>
            </w:r>
            <w:proofErr w:type="spellStart"/>
            <w:r>
              <w:rPr>
                <w:color w:val="000000" w:themeColor="text1"/>
                <w:lang w:val="sr-Cyrl-RS"/>
              </w:rPr>
              <w:t>Кнежевац</w:t>
            </w:r>
            <w:proofErr w:type="spellEnd"/>
            <w:r>
              <w:rPr>
                <w:color w:val="000000" w:themeColor="text1"/>
                <w:lang w:val="sr-Cyrl-RS"/>
              </w:rPr>
              <w:t xml:space="preserve"> </w:t>
            </w:r>
            <w:r w:rsidR="00EB2404" w:rsidRPr="009E0098">
              <w:rPr>
                <w:color w:val="000000" w:themeColor="text1"/>
                <w:lang w:val="sr-Cyrl-RS"/>
              </w:rPr>
              <w:t xml:space="preserve">  </w:t>
            </w:r>
          </w:p>
        </w:tc>
      </w:tr>
      <w:tr w:rsidR="0001197F" w:rsidRPr="00FA383D" w14:paraId="6F60A360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368F43B2" w14:textId="77777777" w:rsidR="0001197F" w:rsidRPr="00BC0A9E" w:rsidRDefault="0001197F" w:rsidP="0001197F">
            <w:pPr>
              <w:rPr>
                <w:color w:val="000000" w:themeColor="text1"/>
                <w:lang w:val="sr-Cyrl-RS"/>
              </w:rPr>
            </w:pPr>
            <w:r w:rsidRPr="00BC0A9E">
              <w:rPr>
                <w:color w:val="000000" w:themeColor="text1"/>
                <w:lang w:val="sr-Cyrl-RS"/>
              </w:rPr>
              <w:t>Степен заштите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3124E48C" w14:textId="2B3334E6" w:rsidR="0001197F" w:rsidRPr="00BC0A9E" w:rsidRDefault="009C723B" w:rsidP="0001197F">
            <w:pPr>
              <w:jc w:val="right"/>
              <w:rPr>
                <w:color w:val="000000" w:themeColor="text1"/>
                <w:lang w:val="sr-Cyrl-RS"/>
              </w:rPr>
            </w:pPr>
            <w:r w:rsidRPr="00BC0A9E">
              <w:rPr>
                <w:color w:val="000000" w:themeColor="text1"/>
                <w:lang w:val="sr-Cyrl-RS"/>
              </w:rPr>
              <w:t>Објек</w:t>
            </w:r>
            <w:r w:rsidR="00A30545" w:rsidRPr="00BC0A9E">
              <w:rPr>
                <w:color w:val="000000" w:themeColor="text1"/>
                <w:lang w:val="sr-Cyrl-RS"/>
              </w:rPr>
              <w:t>ти</w:t>
            </w:r>
            <w:r w:rsidRPr="00BC0A9E">
              <w:rPr>
                <w:color w:val="000000" w:themeColor="text1"/>
                <w:lang w:val="sr-Cyrl-RS"/>
              </w:rPr>
              <w:t xml:space="preserve"> се не налаз</w:t>
            </w:r>
            <w:r w:rsidR="00A30545" w:rsidRPr="00BC0A9E">
              <w:rPr>
                <w:color w:val="000000" w:themeColor="text1"/>
                <w:lang w:val="sr-Cyrl-RS"/>
              </w:rPr>
              <w:t>е</w:t>
            </w:r>
            <w:r w:rsidRPr="00BC0A9E">
              <w:rPr>
                <w:color w:val="000000" w:themeColor="text1"/>
                <w:lang w:val="sr-Cyrl-RS"/>
              </w:rPr>
              <w:t xml:space="preserve"> у оквиру заштићене културно - историјске целине и појединачно не ужива</w:t>
            </w:r>
            <w:r w:rsidR="00A30545" w:rsidRPr="00BC0A9E">
              <w:rPr>
                <w:color w:val="000000" w:themeColor="text1"/>
                <w:lang w:val="sr-Cyrl-RS"/>
              </w:rPr>
              <w:t>ју</w:t>
            </w:r>
            <w:r w:rsidRPr="00BC0A9E">
              <w:rPr>
                <w:color w:val="000000" w:themeColor="text1"/>
                <w:lang w:val="sr-Cyrl-RS"/>
              </w:rPr>
              <w:t xml:space="preserve"> ни један степен заштите.</w:t>
            </w:r>
          </w:p>
        </w:tc>
      </w:tr>
    </w:tbl>
    <w:p w14:paraId="6E690CD1" w14:textId="5B5CD91A" w:rsidR="000C4F48" w:rsidRPr="00FA383D" w:rsidRDefault="000C4F48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1401A97E" w14:textId="1ED00198" w:rsidR="008A330E" w:rsidRPr="00FA383D" w:rsidRDefault="008A330E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2CD9EE40" w14:textId="668113AD" w:rsidR="008A330E" w:rsidRPr="00FA383D" w:rsidRDefault="008A330E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71B5D2B8" w14:textId="77777777" w:rsidR="008A330E" w:rsidRPr="00637A5A" w:rsidRDefault="008A330E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tbl>
      <w:tblPr>
        <w:tblW w:w="10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567"/>
        <w:gridCol w:w="3847"/>
        <w:gridCol w:w="3849"/>
      </w:tblGrid>
      <w:tr w:rsidR="00F56F8E" w:rsidRPr="00FA383D" w14:paraId="42D07317" w14:textId="77777777" w:rsidTr="00BE4F50">
        <w:trPr>
          <w:trHeight w:val="567"/>
          <w:jc w:val="center"/>
        </w:trPr>
        <w:tc>
          <w:tcPr>
            <w:tcW w:w="1251" w:type="pct"/>
            <w:shd w:val="clear" w:color="auto" w:fill="800000"/>
            <w:vAlign w:val="center"/>
          </w:tcPr>
          <w:p w14:paraId="010BB540" w14:textId="607C3B59" w:rsidR="00F56F8E" w:rsidRPr="00FA383D" w:rsidRDefault="00F56F8E" w:rsidP="00310556">
            <w:pPr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800000"/>
            <w:vAlign w:val="center"/>
          </w:tcPr>
          <w:p w14:paraId="39350A14" w14:textId="4BC60716" w:rsidR="00F56F8E" w:rsidRPr="00FA383D" w:rsidRDefault="008209DF" w:rsidP="00310556">
            <w:pPr>
              <w:jc w:val="right"/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Улица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Ослобођења</w:t>
            </w: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 бр.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16</w:t>
            </w:r>
          </w:p>
        </w:tc>
      </w:tr>
      <w:tr w:rsidR="00F91F82" w:rsidRPr="00F3330A" w14:paraId="46DD7EB4" w14:textId="77777777" w:rsidTr="00F91F82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BFBFBF" w:themeFill="background1" w:themeFillShade="BF"/>
            <w:vAlign w:val="center"/>
          </w:tcPr>
          <w:p w14:paraId="51DC05C8" w14:textId="61016C35" w:rsidR="00F91F82" w:rsidRPr="00FA383D" w:rsidRDefault="00FA1CDA" w:rsidP="00FA1CDA">
            <w:pPr>
              <w:jc w:val="center"/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0EA12A2A" wp14:editId="57DB38DD">
                  <wp:extent cx="1406769" cy="4556125"/>
                  <wp:effectExtent l="0" t="0" r="3175" b="3175"/>
                  <wp:docPr id="57" name="Picture 57" descr="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 descr="Application&#10;&#10;Description automatically generated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16" t="2199" r="5123" b="2869"/>
                          <a:stretch/>
                        </pic:blipFill>
                        <pic:spPr bwMode="auto">
                          <a:xfrm>
                            <a:off x="0" y="0"/>
                            <a:ext cx="1407315" cy="4557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00D6ADFD" w14:textId="353A955F" w:rsidR="00F91F82" w:rsidRPr="00F3330A" w:rsidRDefault="00F91F82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F3330A">
              <w:rPr>
                <w:color w:val="000000" w:themeColor="text1"/>
                <w:lang w:val="sr-Cyrl-RS"/>
              </w:rPr>
              <w:t>Фотографије са локације</w:t>
            </w:r>
          </w:p>
        </w:tc>
      </w:tr>
      <w:tr w:rsidR="00F91F82" w:rsidRPr="00F3330A" w14:paraId="237675C1" w14:textId="77777777" w:rsidTr="002D5D7A">
        <w:trPr>
          <w:trHeight w:val="2142"/>
          <w:jc w:val="center"/>
        </w:trPr>
        <w:tc>
          <w:tcPr>
            <w:tcW w:w="1251" w:type="pct"/>
            <w:vMerge/>
            <w:shd w:val="clear" w:color="auto" w:fill="auto"/>
            <w:vAlign w:val="center"/>
          </w:tcPr>
          <w:p w14:paraId="3A529749" w14:textId="77777777" w:rsidR="00F91F82" w:rsidRPr="00FA383D" w:rsidRDefault="00F91F82" w:rsidP="00310556">
            <w:pPr>
              <w:jc w:val="both"/>
              <w:rPr>
                <w:highlight w:val="yellow"/>
                <w:lang w:val="sr-Cyrl-RS"/>
              </w:rPr>
            </w:pPr>
          </w:p>
        </w:tc>
        <w:tc>
          <w:tcPr>
            <w:tcW w:w="1874" w:type="pct"/>
            <w:shd w:val="clear" w:color="auto" w:fill="auto"/>
            <w:vAlign w:val="center"/>
          </w:tcPr>
          <w:p w14:paraId="0D828CEF" w14:textId="21B11F4B" w:rsidR="00F91F82" w:rsidRPr="00FA383D" w:rsidRDefault="002D5D7A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30A4375" wp14:editId="7208A338">
                  <wp:extent cx="2407285" cy="1805305"/>
                  <wp:effectExtent l="0" t="0" r="5715" b="0"/>
                  <wp:docPr id="36" name="Picture 36" descr="A picture containing sky, outdoor, house, stree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 descr="A picture containing sky, outdoor, house, street&#10;&#10;Description automatically generated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285" cy="180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5" w:type="pct"/>
            <w:shd w:val="clear" w:color="auto" w:fill="auto"/>
            <w:vAlign w:val="center"/>
          </w:tcPr>
          <w:p w14:paraId="64657641" w14:textId="63319F68" w:rsidR="00F91F82" w:rsidRPr="00F3330A" w:rsidRDefault="002D5D7A" w:rsidP="00310556">
            <w:pPr>
              <w:jc w:val="both"/>
              <w:rPr>
                <w:lang w:val="sr-Cyrl-RS"/>
              </w:rPr>
            </w:pPr>
            <w:r w:rsidRPr="00F3330A">
              <w:rPr>
                <w:noProof/>
                <w:lang w:val="sr-Cyrl-RS"/>
              </w:rPr>
              <w:drawing>
                <wp:inline distT="0" distB="0" distL="0" distR="0" wp14:anchorId="01BD516C" wp14:editId="5E34D876">
                  <wp:extent cx="2408555" cy="1806575"/>
                  <wp:effectExtent l="0" t="0" r="4445" b="0"/>
                  <wp:docPr id="37" name="Picture 37" descr="A picture containing sky, outdoor, power l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 descr="A picture containing sky, outdoor, power line&#10;&#10;Description automatically generated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555" cy="180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F82" w:rsidRPr="00F53BAF" w14:paraId="4B254F9D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1AB8ED06" w14:textId="22EF1E80" w:rsidR="00F91F82" w:rsidRPr="00FA383D" w:rsidRDefault="00F91F82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4369C131" w14:textId="6AEA5296" w:rsidR="00F91F82" w:rsidRPr="00F53BAF" w:rsidRDefault="00F91F82" w:rsidP="00310556">
            <w:pPr>
              <w:jc w:val="right"/>
              <w:rPr>
                <w:noProof/>
                <w:color w:val="000000" w:themeColor="text1"/>
                <w:lang w:val="sr-Cyrl-RS"/>
              </w:rPr>
            </w:pPr>
            <w:r w:rsidRPr="00F53BAF">
              <w:rPr>
                <w:color w:val="000000" w:themeColor="text1"/>
                <w:lang w:val="sr-Cyrl-RS"/>
              </w:rPr>
              <w:t>Положај објек</w:t>
            </w:r>
            <w:r w:rsidR="00A30545" w:rsidRPr="00F53BAF">
              <w:rPr>
                <w:color w:val="000000" w:themeColor="text1"/>
                <w:lang w:val="sr-Cyrl-RS"/>
              </w:rPr>
              <w:t>ата</w:t>
            </w:r>
          </w:p>
        </w:tc>
      </w:tr>
      <w:tr w:rsidR="00F91F82" w:rsidRPr="00FA383D" w14:paraId="1F63F797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auto"/>
            <w:vAlign w:val="center"/>
          </w:tcPr>
          <w:p w14:paraId="716C1991" w14:textId="77777777" w:rsidR="00F91F82" w:rsidRPr="00FA383D" w:rsidRDefault="00F91F82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auto"/>
            <w:vAlign w:val="center"/>
          </w:tcPr>
          <w:p w14:paraId="5B1DC037" w14:textId="3ADEC864" w:rsidR="00F91F82" w:rsidRPr="00FA383D" w:rsidRDefault="00DB5AD9" w:rsidP="00310556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FBA64D8" wp14:editId="167C8A23">
                      <wp:simplePos x="0" y="0"/>
                      <wp:positionH relativeFrom="column">
                        <wp:posOffset>1780892</wp:posOffset>
                      </wp:positionH>
                      <wp:positionV relativeFrom="paragraph">
                        <wp:posOffset>1613006</wp:posOffset>
                      </wp:positionV>
                      <wp:extent cx="538140" cy="433137"/>
                      <wp:effectExtent l="12700" t="12700" r="20955" b="24130"/>
                      <wp:wrapNone/>
                      <wp:docPr id="271" name="Freeform 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8140" cy="433137"/>
                              </a:xfrm>
                              <a:custGeom>
                                <a:avLst/>
                                <a:gdLst>
                                  <a:gd name="connsiteX0" fmla="*/ 30626 w 538140"/>
                                  <a:gd name="connsiteY0" fmla="*/ 83128 h 433137"/>
                                  <a:gd name="connsiteX1" fmla="*/ 113754 w 538140"/>
                                  <a:gd name="connsiteY1" fmla="*/ 35001 h 433137"/>
                                  <a:gd name="connsiteX2" fmla="*/ 144379 w 538140"/>
                                  <a:gd name="connsiteY2" fmla="*/ 87503 h 433137"/>
                                  <a:gd name="connsiteX3" fmla="*/ 284383 w 538140"/>
                                  <a:gd name="connsiteY3" fmla="*/ 0 h 433137"/>
                                  <a:gd name="connsiteX4" fmla="*/ 323759 w 538140"/>
                                  <a:gd name="connsiteY4" fmla="*/ 65627 h 433137"/>
                                  <a:gd name="connsiteX5" fmla="*/ 406887 w 538140"/>
                                  <a:gd name="connsiteY5" fmla="*/ 4375 h 433137"/>
                                  <a:gd name="connsiteX6" fmla="*/ 538140 w 538140"/>
                                  <a:gd name="connsiteY6" fmla="*/ 183755 h 433137"/>
                                  <a:gd name="connsiteX7" fmla="*/ 166255 w 538140"/>
                                  <a:gd name="connsiteY7" fmla="*/ 433137 h 433137"/>
                                  <a:gd name="connsiteX8" fmla="*/ 0 w 538140"/>
                                  <a:gd name="connsiteY8" fmla="*/ 175005 h 433137"/>
                                  <a:gd name="connsiteX9" fmla="*/ 65627 w 538140"/>
                                  <a:gd name="connsiteY9" fmla="*/ 131254 h 433137"/>
                                  <a:gd name="connsiteX10" fmla="*/ 30626 w 538140"/>
                                  <a:gd name="connsiteY10" fmla="*/ 83128 h 43313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538140" h="433137">
                                    <a:moveTo>
                                      <a:pt x="30626" y="83128"/>
                                    </a:moveTo>
                                    <a:lnTo>
                                      <a:pt x="113754" y="35001"/>
                                    </a:lnTo>
                                    <a:lnTo>
                                      <a:pt x="144379" y="87503"/>
                                    </a:lnTo>
                                    <a:lnTo>
                                      <a:pt x="284383" y="0"/>
                                    </a:lnTo>
                                    <a:lnTo>
                                      <a:pt x="323759" y="65627"/>
                                    </a:lnTo>
                                    <a:lnTo>
                                      <a:pt x="406887" y="4375"/>
                                    </a:lnTo>
                                    <a:lnTo>
                                      <a:pt x="538140" y="183755"/>
                                    </a:lnTo>
                                    <a:lnTo>
                                      <a:pt x="166255" y="433137"/>
                                    </a:lnTo>
                                    <a:lnTo>
                                      <a:pt x="0" y="175005"/>
                                    </a:lnTo>
                                    <a:lnTo>
                                      <a:pt x="65627" y="131254"/>
                                    </a:lnTo>
                                    <a:lnTo>
                                      <a:pt x="30626" y="831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BC64B1" id="Freeform 271" o:spid="_x0000_s1026" style="position:absolute;margin-left:140.25pt;margin-top:127pt;width:42.35pt;height:34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38140,43313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" path="m30626,83128l113754,35001r30625,52502l284383,r39376,65627l406887,4375,538140,183755,166255,433137,,175005,65627,131254,30626,83128xe" fillcolor="#941100" strokecolor="#941100" strokeweight="1pt">
                      <v:fill opacity="26214f"/>
                      <v:stroke joinstyle="miter"/>
                      <v:path arrowok="t" o:connecttype="custom" o:connectlocs="30626,83128;113754,35001;144379,87503;284383,0;323759,65627;406887,4375;538140,183755;166255,433137;0,175005;65627,131254;30626,83128" o:connectangles="0,0,0,0,0,0,0,0,0,0,0"/>
                    </v:shape>
                  </w:pict>
                </mc:Fallback>
              </mc:AlternateContent>
            </w:r>
            <w:r w:rsidR="008209DF">
              <w:rPr>
                <w:noProof/>
                <w:color w:val="000000" w:themeColor="text1"/>
                <w:lang w:val="sr-Latn-RS"/>
              </w:rPr>
              <w:drawing>
                <wp:inline distT="0" distB="0" distL="0" distR="0" wp14:anchorId="6A61FCD2" wp14:editId="4C2CF32F">
                  <wp:extent cx="4851400" cy="2810510"/>
                  <wp:effectExtent l="0" t="0" r="0" b="0"/>
                  <wp:docPr id="666" name="Picture 666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" name="Picture 665" descr="Diagram&#10;&#10;Description automatically generated"/>
                          <pic:cNvPicPr/>
                        </pic:nvPicPr>
                        <pic:blipFill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0" cy="281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F82" w:rsidRPr="00FA383D" w14:paraId="243758AD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591E2E20" w14:textId="0A313213" w:rsidR="00F91F82" w:rsidRPr="00FA383D" w:rsidRDefault="00F91F82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75DC6C65" w14:textId="68FAA7D1" w:rsidR="00F91F82" w:rsidRPr="00851337" w:rsidRDefault="00F91F82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851337">
              <w:rPr>
                <w:color w:val="000000" w:themeColor="text1"/>
                <w:lang w:val="sr-Cyrl-RS"/>
              </w:rPr>
              <w:t>Информације о објек</w:t>
            </w:r>
            <w:r w:rsidR="00A30545" w:rsidRPr="00851337">
              <w:rPr>
                <w:color w:val="000000" w:themeColor="text1"/>
                <w:lang w:val="sr-Cyrl-RS"/>
              </w:rPr>
              <w:t>тима</w:t>
            </w:r>
          </w:p>
        </w:tc>
      </w:tr>
      <w:tr w:rsidR="00F56F8E" w:rsidRPr="00FA383D" w14:paraId="2E65FD65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7A51B398" w14:textId="77777777" w:rsidR="00F56F8E" w:rsidRPr="00637A5A" w:rsidRDefault="00F56F8E" w:rsidP="00310556">
            <w:pPr>
              <w:rPr>
                <w:color w:val="000000" w:themeColor="text1"/>
                <w:lang w:val="sr-Cyrl-RS"/>
              </w:rPr>
            </w:pPr>
            <w:r w:rsidRPr="00637A5A">
              <w:rPr>
                <w:color w:val="000000" w:themeColor="text1"/>
                <w:lang w:val="sr-Cyrl-RS"/>
              </w:rPr>
              <w:t>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2B63CAC0" w14:textId="78754059" w:rsidR="00F56F8E" w:rsidRPr="00637A5A" w:rsidRDefault="00F56F8E" w:rsidP="00310556">
            <w:pPr>
              <w:jc w:val="right"/>
              <w:rPr>
                <w:b/>
                <w:bCs/>
                <w:color w:val="FFFFFF" w:themeColor="background1"/>
                <w:lang w:val="sr-Cyrl-RS"/>
              </w:rPr>
            </w:pPr>
            <w:r w:rsidRPr="00637A5A">
              <w:rPr>
                <w:color w:val="000000" w:themeColor="text1"/>
                <w:lang w:val="sr-Cyrl-RS"/>
              </w:rPr>
              <w:t xml:space="preserve">КП </w:t>
            </w:r>
            <w:r w:rsidR="00851337" w:rsidRPr="00637A5A">
              <w:rPr>
                <w:color w:val="000000" w:themeColor="text1"/>
                <w:lang w:val="sr-Cyrl-RS"/>
              </w:rPr>
              <w:t>510</w:t>
            </w:r>
            <w:r w:rsidRPr="00637A5A">
              <w:rPr>
                <w:color w:val="000000" w:themeColor="text1"/>
              </w:rPr>
              <w:t>/</w:t>
            </w:r>
            <w:r w:rsidR="00851337" w:rsidRPr="00637A5A">
              <w:rPr>
                <w:color w:val="000000" w:themeColor="text1"/>
                <w:lang w:val="sr-Cyrl-RS"/>
              </w:rPr>
              <w:t>1</w:t>
            </w:r>
            <w:r w:rsidRPr="00637A5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="00851337" w:rsidRPr="00637A5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</w:tr>
      <w:tr w:rsidR="00F56F8E" w:rsidRPr="00FA383D" w14:paraId="1A2CB032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19B6D6C6" w14:textId="77777777" w:rsidR="00F56F8E" w:rsidRPr="00637A5A" w:rsidRDefault="00F56F8E" w:rsidP="00310556">
            <w:pPr>
              <w:rPr>
                <w:color w:val="000000" w:themeColor="text1"/>
                <w:lang w:val="sr-Cyrl-RS"/>
              </w:rPr>
            </w:pPr>
            <w:r w:rsidRPr="00637A5A">
              <w:rPr>
                <w:color w:val="000000" w:themeColor="text1"/>
                <w:lang w:val="sr-Cyrl-RS"/>
              </w:rPr>
              <w:t>Површина КП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165A1D8F" w14:textId="1C8DA126" w:rsidR="00F56F8E" w:rsidRPr="00637A5A" w:rsidRDefault="00851337" w:rsidP="00310556">
            <w:pPr>
              <w:jc w:val="right"/>
              <w:rPr>
                <w:color w:val="000000" w:themeColor="text1"/>
              </w:rPr>
            </w:pPr>
            <w:r w:rsidRPr="00637A5A">
              <w:rPr>
                <w:color w:val="000000" w:themeColor="text1"/>
                <w:lang w:val="sr-Cyrl-RS"/>
              </w:rPr>
              <w:t>434</w:t>
            </w:r>
            <w:r w:rsidR="00F56F8E" w:rsidRPr="00637A5A">
              <w:rPr>
                <w:color w:val="000000" w:themeColor="text1"/>
                <w:lang w:val="sr-Cyrl-RS"/>
              </w:rPr>
              <w:t>,00</w:t>
            </w:r>
            <w:r w:rsidR="00F56F8E" w:rsidRPr="00637A5A">
              <w:rPr>
                <w:color w:val="000000" w:themeColor="text1"/>
              </w:rPr>
              <w:t xml:space="preserve"> m</w:t>
            </w:r>
            <w:r w:rsidR="00F56F8E" w:rsidRPr="00637A5A">
              <w:rPr>
                <w:color w:val="000000" w:themeColor="text1"/>
                <w:vertAlign w:val="superscript"/>
              </w:rPr>
              <w:t>2</w:t>
            </w:r>
          </w:p>
        </w:tc>
      </w:tr>
      <w:tr w:rsidR="00F56F8E" w:rsidRPr="00637A5A" w14:paraId="4FFCD757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3F703F50" w14:textId="77777777" w:rsidR="00F56F8E" w:rsidRPr="00637A5A" w:rsidRDefault="00F56F8E" w:rsidP="00310556">
            <w:pPr>
              <w:rPr>
                <w:color w:val="000000" w:themeColor="text1"/>
                <w:lang w:val="sr-Cyrl-RS"/>
              </w:rPr>
            </w:pPr>
            <w:r w:rsidRPr="00637A5A">
              <w:rPr>
                <w:color w:val="000000" w:themeColor="text1"/>
                <w:lang w:val="sr-Cyrl-RS"/>
              </w:rPr>
              <w:t>Бр. Објеката на 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5039AF09" w14:textId="45FA1426" w:rsidR="00F56F8E" w:rsidRPr="00637A5A" w:rsidRDefault="00851337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637A5A">
              <w:rPr>
                <w:color w:val="000000" w:themeColor="text1"/>
                <w:lang w:val="sr-Cyrl-RS"/>
              </w:rPr>
              <w:t>1</w:t>
            </w:r>
          </w:p>
        </w:tc>
      </w:tr>
      <w:tr w:rsidR="008A330E" w:rsidRPr="00FA383D" w14:paraId="708708C8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31DE141A" w14:textId="77777777" w:rsidR="008A330E" w:rsidRPr="00637A5A" w:rsidRDefault="008A330E" w:rsidP="00310556">
            <w:pPr>
              <w:rPr>
                <w:color w:val="000000" w:themeColor="text1"/>
                <w:lang w:val="sr-Cyrl-RS"/>
              </w:rPr>
            </w:pPr>
            <w:r w:rsidRPr="00637A5A">
              <w:rPr>
                <w:color w:val="000000" w:themeColor="text1"/>
                <w:lang w:val="sr-Cyrl-RS"/>
              </w:rPr>
              <w:t>Површина под објектима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2FB5E7B6" w14:textId="0088912F" w:rsidR="008A330E" w:rsidRPr="00637A5A" w:rsidRDefault="00637A5A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637A5A">
              <w:rPr>
                <w:color w:val="000000" w:themeColor="text1"/>
                <w:lang w:val="sr-Cyrl-RS"/>
              </w:rPr>
              <w:t>109</w:t>
            </w:r>
            <w:r w:rsidR="008A330E" w:rsidRPr="00637A5A">
              <w:rPr>
                <w:color w:val="000000" w:themeColor="text1"/>
                <w:lang w:val="sr-Latn-RS"/>
              </w:rPr>
              <w:t xml:space="preserve">,00 </w:t>
            </w:r>
            <w:r w:rsidR="008A330E" w:rsidRPr="00637A5A">
              <w:rPr>
                <w:color w:val="000000" w:themeColor="text1"/>
              </w:rPr>
              <w:t>m</w:t>
            </w:r>
            <w:r w:rsidR="008A330E" w:rsidRPr="00637A5A">
              <w:rPr>
                <w:color w:val="000000" w:themeColor="text1"/>
                <w:vertAlign w:val="superscript"/>
              </w:rPr>
              <w:t>2</w:t>
            </w:r>
            <w:r w:rsidR="008A330E" w:rsidRPr="00637A5A">
              <w:rPr>
                <w:color w:val="000000" w:themeColor="text1"/>
                <w:lang w:val="sr-Cyrl-RS"/>
              </w:rPr>
              <w:t xml:space="preserve"> </w:t>
            </w:r>
            <w:r w:rsidR="008A330E" w:rsidRPr="00637A5A">
              <w:rPr>
                <w:color w:val="000000" w:themeColor="text1"/>
              </w:rPr>
              <w:t xml:space="preserve"> </w:t>
            </w:r>
          </w:p>
        </w:tc>
      </w:tr>
      <w:tr w:rsidR="008A330E" w:rsidRPr="00FA383D" w14:paraId="2DA9C1BD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0768CE6E" w14:textId="77777777" w:rsidR="00F56F8E" w:rsidRPr="00187D95" w:rsidRDefault="00F56F8E" w:rsidP="00310556">
            <w:pPr>
              <w:rPr>
                <w:color w:val="000000" w:themeColor="text1"/>
                <w:lang w:val="sr-Latn-RS"/>
              </w:rPr>
            </w:pPr>
            <w:r w:rsidRPr="00187D95">
              <w:rPr>
                <w:color w:val="000000" w:themeColor="text1"/>
                <w:lang w:val="sr-Cyrl-RS"/>
              </w:rPr>
              <w:t>Општи подаци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7F8362D5" w14:textId="77777777" w:rsidR="00187D95" w:rsidRPr="00187D95" w:rsidRDefault="00F56F8E" w:rsidP="00EB2404">
            <w:pPr>
              <w:jc w:val="right"/>
              <w:rPr>
                <w:color w:val="000000" w:themeColor="text1"/>
                <w:lang w:val="sr-Cyrl-RS"/>
              </w:rPr>
            </w:pPr>
            <w:r w:rsidRPr="00187D95">
              <w:rPr>
                <w:color w:val="000000" w:themeColor="text1"/>
                <w:lang w:val="sr-Cyrl-RS"/>
              </w:rPr>
              <w:t xml:space="preserve">Катастарско стање </w:t>
            </w:r>
            <w:r w:rsidR="00637A5A" w:rsidRPr="00187D95">
              <w:rPr>
                <w:color w:val="000000" w:themeColor="text1"/>
                <w:lang w:val="sr-Cyrl-RS"/>
              </w:rPr>
              <w:t>је</w:t>
            </w:r>
            <w:r w:rsidRPr="00187D95">
              <w:rPr>
                <w:color w:val="000000" w:themeColor="text1"/>
                <w:lang w:val="sr-Cyrl-RS"/>
              </w:rPr>
              <w:t xml:space="preserve"> усаглашено са стањем на терену</w:t>
            </w:r>
            <w:r w:rsidR="00637A5A" w:rsidRPr="00187D95">
              <w:rPr>
                <w:color w:val="000000" w:themeColor="text1"/>
                <w:lang w:val="sr-Cyrl-RS"/>
              </w:rPr>
              <w:t xml:space="preserve">. </w:t>
            </w:r>
            <w:r w:rsidR="00EB2404" w:rsidRPr="00187D95">
              <w:rPr>
                <w:color w:val="000000" w:themeColor="text1"/>
                <w:lang w:val="sr-Cyrl-RS"/>
              </w:rPr>
              <w:t>На парцели се налаз</w:t>
            </w:r>
            <w:r w:rsidR="00637A5A" w:rsidRPr="00187D95">
              <w:rPr>
                <w:color w:val="000000" w:themeColor="text1"/>
                <w:lang w:val="sr-Cyrl-RS"/>
              </w:rPr>
              <w:t>и</w:t>
            </w:r>
            <w:r w:rsidR="00EB2404" w:rsidRPr="00187D95">
              <w:rPr>
                <w:color w:val="000000" w:themeColor="text1"/>
                <w:lang w:val="sr-Cyrl-RS"/>
              </w:rPr>
              <w:t xml:space="preserve"> </w:t>
            </w:r>
            <w:r w:rsidR="00637A5A" w:rsidRPr="00187D95">
              <w:rPr>
                <w:color w:val="000000" w:themeColor="text1"/>
                <w:lang w:val="sr-Cyrl-RS"/>
              </w:rPr>
              <w:t>један</w:t>
            </w:r>
            <w:r w:rsidR="00EB2404" w:rsidRPr="00187D95">
              <w:rPr>
                <w:color w:val="000000" w:themeColor="text1"/>
                <w:lang w:val="sr-Cyrl-RS"/>
              </w:rPr>
              <w:t xml:space="preserve"> објек</w:t>
            </w:r>
            <w:r w:rsidR="00637A5A" w:rsidRPr="00187D95">
              <w:rPr>
                <w:color w:val="000000" w:themeColor="text1"/>
                <w:lang w:val="sr-Cyrl-RS"/>
              </w:rPr>
              <w:t>ат</w:t>
            </w:r>
            <w:r w:rsidR="00EB2404" w:rsidRPr="00187D95">
              <w:rPr>
                <w:color w:val="000000" w:themeColor="text1"/>
                <w:lang w:val="sr-Cyrl-RS"/>
              </w:rPr>
              <w:t xml:space="preserve"> </w:t>
            </w:r>
            <w:r w:rsidR="00637A5A" w:rsidRPr="00187D95">
              <w:rPr>
                <w:color w:val="000000" w:themeColor="text1"/>
                <w:lang w:val="sr-Cyrl-RS"/>
              </w:rPr>
              <w:t xml:space="preserve">који се </w:t>
            </w:r>
            <w:r w:rsidR="00A30545" w:rsidRPr="00187D95">
              <w:rPr>
                <w:color w:val="000000" w:themeColor="text1"/>
                <w:lang w:val="sr-Cyrl-RS"/>
              </w:rPr>
              <w:t>користи као</w:t>
            </w:r>
            <w:r w:rsidR="00D504C4" w:rsidRPr="00187D95">
              <w:rPr>
                <w:color w:val="000000" w:themeColor="text1"/>
                <w:lang w:val="sr-Cyrl-RS"/>
              </w:rPr>
              <w:t xml:space="preserve"> породичн</w:t>
            </w:r>
            <w:r w:rsidR="00A30545" w:rsidRPr="00187D95">
              <w:rPr>
                <w:color w:val="000000" w:themeColor="text1"/>
                <w:lang w:val="sr-Cyrl-RS"/>
              </w:rPr>
              <w:t>а</w:t>
            </w:r>
            <w:r w:rsidR="00D504C4" w:rsidRPr="00187D95">
              <w:rPr>
                <w:color w:val="000000" w:themeColor="text1"/>
                <w:lang w:val="sr-Cyrl-RS"/>
              </w:rPr>
              <w:t xml:space="preserve"> стамбен</w:t>
            </w:r>
            <w:r w:rsidR="00A30545" w:rsidRPr="00187D95">
              <w:rPr>
                <w:color w:val="000000" w:themeColor="text1"/>
                <w:lang w:val="sr-Cyrl-RS"/>
              </w:rPr>
              <w:t>а</w:t>
            </w:r>
            <w:r w:rsidR="00D504C4" w:rsidRPr="00187D95">
              <w:rPr>
                <w:color w:val="000000" w:themeColor="text1"/>
                <w:lang w:val="sr-Cyrl-RS"/>
              </w:rPr>
              <w:t xml:space="preserve"> зград</w:t>
            </w:r>
            <w:r w:rsidR="00A30545" w:rsidRPr="00187D95">
              <w:rPr>
                <w:color w:val="000000" w:themeColor="text1"/>
                <w:lang w:val="sr-Cyrl-RS"/>
              </w:rPr>
              <w:t>а</w:t>
            </w:r>
            <w:r w:rsidR="00D504C4" w:rsidRPr="00187D95">
              <w:rPr>
                <w:color w:val="000000" w:themeColor="text1"/>
                <w:lang w:val="sr-Cyrl-RS"/>
              </w:rPr>
              <w:t xml:space="preserve"> доброг бонитета, спратности</w:t>
            </w:r>
            <w:r w:rsidR="008A330E" w:rsidRPr="00187D95">
              <w:rPr>
                <w:color w:val="000000" w:themeColor="text1"/>
                <w:lang w:val="sr-Cyrl-RS"/>
              </w:rPr>
              <w:t xml:space="preserve"> </w:t>
            </w:r>
            <w:proofErr w:type="spellStart"/>
            <w:r w:rsidR="008A330E" w:rsidRPr="00187D95">
              <w:rPr>
                <w:color w:val="000000" w:themeColor="text1"/>
                <w:lang w:val="sr-Cyrl-RS"/>
              </w:rPr>
              <w:t>Пр+Пк</w:t>
            </w:r>
            <w:proofErr w:type="spellEnd"/>
            <w:r w:rsidR="00D504C4" w:rsidRPr="00187D95">
              <w:rPr>
                <w:color w:val="000000" w:themeColor="text1"/>
                <w:lang w:val="sr-Cyrl-RS"/>
              </w:rPr>
              <w:t>.</w:t>
            </w:r>
          </w:p>
          <w:p w14:paraId="532AD7E8" w14:textId="6E737C5D" w:rsidR="00F56F8E" w:rsidRPr="00187D95" w:rsidRDefault="00187D95" w:rsidP="00EB2404">
            <w:pPr>
              <w:jc w:val="right"/>
              <w:rPr>
                <w:color w:val="000000" w:themeColor="text1"/>
                <w:lang w:val="sr-Cyrl-RS"/>
              </w:rPr>
            </w:pPr>
            <w:r w:rsidRPr="00187D95">
              <w:rPr>
                <w:color w:val="000000" w:themeColor="text1"/>
                <w:lang w:val="sr-Cyrl-RS"/>
              </w:rPr>
              <w:t>*Објекат бр. 1 са КП 510/1 укупне површине 110,00</w:t>
            </w:r>
            <w:r w:rsidRPr="00187D95">
              <w:rPr>
                <w:color w:val="000000" w:themeColor="text1"/>
              </w:rPr>
              <w:t>m</w:t>
            </w:r>
            <w:r w:rsidRPr="00187D95">
              <w:rPr>
                <w:color w:val="000000" w:themeColor="text1"/>
                <w:vertAlign w:val="superscript"/>
              </w:rPr>
              <w:t>2</w:t>
            </w:r>
            <w:r w:rsidRPr="00187D95">
              <w:rPr>
                <w:color w:val="000000" w:themeColor="text1"/>
              </w:rPr>
              <w:t xml:space="preserve">, </w:t>
            </w:r>
            <w:r w:rsidRPr="00187D95">
              <w:rPr>
                <w:color w:val="000000" w:themeColor="text1"/>
                <w:lang w:val="sr-Cyrl-RS"/>
              </w:rPr>
              <w:t>делом у површини од 1,00</w:t>
            </w:r>
            <w:r w:rsidRPr="00187D95">
              <w:rPr>
                <w:color w:val="000000" w:themeColor="text1"/>
              </w:rPr>
              <w:t>m</w:t>
            </w:r>
            <w:r w:rsidRPr="00187D95">
              <w:rPr>
                <w:color w:val="000000" w:themeColor="text1"/>
                <w:vertAlign w:val="superscript"/>
              </w:rPr>
              <w:t>2</w:t>
            </w:r>
            <w:r w:rsidRPr="00187D95">
              <w:rPr>
                <w:color w:val="000000" w:themeColor="text1"/>
                <w:lang w:val="sr-Cyrl-RS"/>
              </w:rPr>
              <w:t xml:space="preserve"> пада на КП 509, КО </w:t>
            </w:r>
            <w:proofErr w:type="spellStart"/>
            <w:r w:rsidRPr="00187D95">
              <w:rPr>
                <w:color w:val="000000" w:themeColor="text1"/>
                <w:lang w:val="sr-Cyrl-RS"/>
              </w:rPr>
              <w:t>Кнежевац</w:t>
            </w:r>
            <w:proofErr w:type="spellEnd"/>
            <w:r w:rsidRPr="00187D95">
              <w:rPr>
                <w:color w:val="000000" w:themeColor="text1"/>
                <w:lang w:val="sr-Cyrl-RS"/>
              </w:rPr>
              <w:t xml:space="preserve">   </w:t>
            </w:r>
            <w:r w:rsidR="00D504C4" w:rsidRPr="00187D95">
              <w:rPr>
                <w:color w:val="000000" w:themeColor="text1"/>
                <w:lang w:val="sr-Cyrl-RS"/>
              </w:rPr>
              <w:t xml:space="preserve">   </w:t>
            </w:r>
            <w:r w:rsidR="00EB2404" w:rsidRPr="00187D95">
              <w:rPr>
                <w:color w:val="000000" w:themeColor="text1"/>
                <w:lang w:val="sr-Cyrl-RS"/>
              </w:rPr>
              <w:t xml:space="preserve">  </w:t>
            </w:r>
            <w:r w:rsidR="00F56F8E" w:rsidRPr="00187D95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F56F8E" w:rsidRPr="00FA383D" w14:paraId="56F31886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647A3D0F" w14:textId="77777777" w:rsidR="00F56F8E" w:rsidRPr="00F53BAF" w:rsidRDefault="00F56F8E" w:rsidP="00310556">
            <w:pPr>
              <w:rPr>
                <w:color w:val="000000" w:themeColor="text1"/>
                <w:lang w:val="sr-Cyrl-RS"/>
              </w:rPr>
            </w:pPr>
            <w:r w:rsidRPr="00F53BAF">
              <w:rPr>
                <w:color w:val="000000" w:themeColor="text1"/>
                <w:lang w:val="sr-Cyrl-RS"/>
              </w:rPr>
              <w:t>Степен заштите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40855AA4" w14:textId="79923A1E" w:rsidR="00F56F8E" w:rsidRPr="00F53BAF" w:rsidRDefault="008A330E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F53BAF">
              <w:rPr>
                <w:color w:val="000000" w:themeColor="text1"/>
                <w:lang w:val="sr-Cyrl-RS"/>
              </w:rPr>
              <w:t>Објек</w:t>
            </w:r>
            <w:r w:rsidR="00A30545" w:rsidRPr="00F53BAF">
              <w:rPr>
                <w:color w:val="000000" w:themeColor="text1"/>
                <w:lang w:val="sr-Cyrl-RS"/>
              </w:rPr>
              <w:t>ти</w:t>
            </w:r>
            <w:r w:rsidRPr="00F53BAF">
              <w:rPr>
                <w:color w:val="000000" w:themeColor="text1"/>
                <w:lang w:val="sr-Cyrl-RS"/>
              </w:rPr>
              <w:t xml:space="preserve"> се не налаз</w:t>
            </w:r>
            <w:r w:rsidR="00A30545" w:rsidRPr="00F53BAF">
              <w:rPr>
                <w:color w:val="000000" w:themeColor="text1"/>
                <w:lang w:val="sr-Cyrl-RS"/>
              </w:rPr>
              <w:t>е</w:t>
            </w:r>
            <w:r w:rsidRPr="00F53BAF">
              <w:rPr>
                <w:color w:val="000000" w:themeColor="text1"/>
                <w:lang w:val="sr-Cyrl-RS"/>
              </w:rPr>
              <w:t xml:space="preserve"> у оквиру заштићене културно - историјске целине и појединачно не ужива</w:t>
            </w:r>
            <w:r w:rsidR="00A30545" w:rsidRPr="00F53BAF">
              <w:rPr>
                <w:color w:val="000000" w:themeColor="text1"/>
                <w:lang w:val="sr-Cyrl-RS"/>
              </w:rPr>
              <w:t>ју</w:t>
            </w:r>
            <w:r w:rsidRPr="00F53BAF">
              <w:rPr>
                <w:color w:val="000000" w:themeColor="text1"/>
                <w:lang w:val="sr-Cyrl-RS"/>
              </w:rPr>
              <w:t xml:space="preserve"> ни један степен заштите.</w:t>
            </w:r>
          </w:p>
        </w:tc>
      </w:tr>
    </w:tbl>
    <w:p w14:paraId="17983C3B" w14:textId="2766FC22" w:rsidR="00461E07" w:rsidRDefault="00461E07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34E35CA0" w14:textId="1165296A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70F27F54" w14:textId="220B9FB8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32FB2665" w14:textId="67FCAE48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63B6E5D5" w14:textId="7A9C08DF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4F0D53D0" w14:textId="4D5535B1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58F9AD0D" w14:textId="7D70BF2F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69636AC1" w14:textId="2603518C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685C1CC2" w14:textId="30C82175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08B85D53" w14:textId="23E0E822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063635EC" w14:textId="68BF62D8" w:rsidR="002D5D7A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p w14:paraId="113FD695" w14:textId="77777777" w:rsidR="002D5D7A" w:rsidRPr="00461E07" w:rsidRDefault="002D5D7A" w:rsidP="00D73E5C">
      <w:pPr>
        <w:jc w:val="both"/>
        <w:rPr>
          <w:rFonts w:eastAsia="Calibri"/>
          <w:color w:val="FF0000"/>
          <w:highlight w:val="yellow"/>
          <w:lang w:val="sr-Latn-RS"/>
        </w:rPr>
      </w:pPr>
    </w:p>
    <w:tbl>
      <w:tblPr>
        <w:tblW w:w="10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567"/>
        <w:gridCol w:w="3849"/>
        <w:gridCol w:w="3847"/>
      </w:tblGrid>
      <w:tr w:rsidR="00F56F8E" w:rsidRPr="00FA383D" w14:paraId="04C265A1" w14:textId="77777777" w:rsidTr="00BE4F50">
        <w:trPr>
          <w:trHeight w:val="567"/>
          <w:jc w:val="center"/>
        </w:trPr>
        <w:tc>
          <w:tcPr>
            <w:tcW w:w="1251" w:type="pct"/>
            <w:shd w:val="clear" w:color="auto" w:fill="800000"/>
            <w:vAlign w:val="center"/>
          </w:tcPr>
          <w:p w14:paraId="5757B82F" w14:textId="18FDB85A" w:rsidR="00F56F8E" w:rsidRPr="00FA383D" w:rsidRDefault="00F56F8E" w:rsidP="00310556">
            <w:pPr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800000"/>
            <w:vAlign w:val="center"/>
          </w:tcPr>
          <w:p w14:paraId="5B41C228" w14:textId="09D8F8BC" w:rsidR="00F56F8E" w:rsidRPr="00FA383D" w:rsidRDefault="002C7872" w:rsidP="00310556">
            <w:pPr>
              <w:jc w:val="right"/>
              <w:rPr>
                <w:b/>
                <w:bCs/>
                <w:color w:val="FFFFFF" w:themeColor="background1"/>
                <w:sz w:val="28"/>
                <w:szCs w:val="28"/>
                <w:highlight w:val="yellow"/>
                <w:lang w:val="sr-Cyrl-RS"/>
              </w:rPr>
            </w:pP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Улица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Ослобођења</w:t>
            </w:r>
            <w:r w:rsidRPr="00AF3722"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 xml:space="preserve"> бр. </w:t>
            </w:r>
            <w:r>
              <w:rPr>
                <w:b/>
                <w:bCs/>
                <w:color w:val="FFFFFF" w:themeColor="background1"/>
                <w:sz w:val="28"/>
                <w:szCs w:val="28"/>
                <w:lang w:val="sr-Cyrl-RS"/>
              </w:rPr>
              <w:t>18, 20б, 20г, 20е, 20ј и 20к</w:t>
            </w:r>
          </w:p>
        </w:tc>
      </w:tr>
      <w:tr w:rsidR="009472E0" w:rsidRPr="002D5D7A" w14:paraId="663C9391" w14:textId="77777777" w:rsidTr="00AC078E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BFBFBF" w:themeFill="background1" w:themeFillShade="BF"/>
            <w:vAlign w:val="center"/>
          </w:tcPr>
          <w:p w14:paraId="30C196F3" w14:textId="495FC357" w:rsidR="009472E0" w:rsidRPr="00FA383D" w:rsidRDefault="00FA1CDA" w:rsidP="00310556">
            <w:pPr>
              <w:rPr>
                <w:color w:val="000000" w:themeColor="text1"/>
                <w:highlight w:val="yellow"/>
                <w:lang w:val="sr-Cyrl-RS"/>
              </w:rPr>
            </w:pPr>
            <w:r>
              <w:rPr>
                <w:noProof/>
                <w:color w:val="000000" w:themeColor="text1"/>
                <w:lang w:val="sr-Cyrl-RS"/>
              </w:rPr>
              <w:drawing>
                <wp:inline distT="0" distB="0" distL="0" distR="0" wp14:anchorId="79D5C9BA" wp14:editId="19A8DEB5">
                  <wp:extent cx="1594485" cy="4789170"/>
                  <wp:effectExtent l="0" t="0" r="5715" b="0"/>
                  <wp:docPr id="59" name="Picture 59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Graphical user interface, application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485" cy="478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0DC8AA5E" w14:textId="42F54EBA" w:rsidR="009472E0" w:rsidRPr="002D5D7A" w:rsidRDefault="009472E0" w:rsidP="00310556">
            <w:pPr>
              <w:jc w:val="right"/>
              <w:rPr>
                <w:color w:val="000000" w:themeColor="text1"/>
                <w:lang w:val="sr-Cyrl-RS"/>
              </w:rPr>
            </w:pPr>
            <w:r w:rsidRPr="002D5D7A">
              <w:rPr>
                <w:color w:val="000000" w:themeColor="text1"/>
                <w:lang w:val="sr-Cyrl-RS"/>
              </w:rPr>
              <w:t>Фотографије са локације</w:t>
            </w:r>
          </w:p>
        </w:tc>
      </w:tr>
      <w:tr w:rsidR="009472E0" w:rsidRPr="00FA383D" w14:paraId="7688D96F" w14:textId="77777777" w:rsidTr="002D5D7A">
        <w:trPr>
          <w:trHeight w:val="2709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3CF5FD17" w14:textId="5F1BA4C9" w:rsidR="009472E0" w:rsidRPr="00FA383D" w:rsidRDefault="009472E0" w:rsidP="00310556">
            <w:pPr>
              <w:jc w:val="both"/>
              <w:rPr>
                <w:highlight w:val="yellow"/>
                <w:lang w:val="sr-Cyrl-RS"/>
              </w:rPr>
            </w:pPr>
          </w:p>
        </w:tc>
        <w:tc>
          <w:tcPr>
            <w:tcW w:w="1875" w:type="pct"/>
            <w:shd w:val="clear" w:color="auto" w:fill="auto"/>
            <w:vAlign w:val="center"/>
          </w:tcPr>
          <w:p w14:paraId="43FB25E9" w14:textId="363CBE3B" w:rsidR="009472E0" w:rsidRPr="00FA383D" w:rsidRDefault="002D5D7A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35A9D46" wp14:editId="4CDD2BCE">
                  <wp:extent cx="2408555" cy="1806575"/>
                  <wp:effectExtent l="0" t="0" r="4445" b="0"/>
                  <wp:docPr id="38" name="Picture 38" descr="A picture containing sky, outdoor, building, hou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 descr="A picture containing sky, outdoor, building, house&#10;&#10;Description automatically generated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555" cy="180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4" w:type="pct"/>
            <w:shd w:val="clear" w:color="auto" w:fill="auto"/>
            <w:vAlign w:val="center"/>
          </w:tcPr>
          <w:p w14:paraId="14EA2B39" w14:textId="10259B9B" w:rsidR="009472E0" w:rsidRPr="00FA383D" w:rsidRDefault="002D5D7A" w:rsidP="00310556">
            <w:pPr>
              <w:jc w:val="both"/>
              <w:rPr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DCF38E4" wp14:editId="44EE0E9C">
                  <wp:extent cx="2407285" cy="1805305"/>
                  <wp:effectExtent l="0" t="0" r="5715" b="0"/>
                  <wp:docPr id="39" name="Picture 39" descr="A white van parked in front of a hous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 descr="A white van parked in front of a house&#10;&#10;Description automatically generated with medium confidence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285" cy="180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2E0" w:rsidRPr="0009660C" w14:paraId="2809B842" w14:textId="77777777" w:rsidTr="00AC078E">
        <w:trPr>
          <w:trHeight w:val="150"/>
          <w:jc w:val="center"/>
        </w:trPr>
        <w:tc>
          <w:tcPr>
            <w:tcW w:w="1251" w:type="pct"/>
            <w:vMerge/>
            <w:shd w:val="clear" w:color="auto" w:fill="BFBFBF" w:themeFill="background1" w:themeFillShade="BF"/>
            <w:vAlign w:val="center"/>
          </w:tcPr>
          <w:p w14:paraId="2BBE963D" w14:textId="52CB734B" w:rsidR="009472E0" w:rsidRPr="00FA383D" w:rsidRDefault="009472E0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49965A0E" w14:textId="5DE173C0" w:rsidR="009472E0" w:rsidRPr="0009660C" w:rsidRDefault="009472E0" w:rsidP="00310556">
            <w:pPr>
              <w:jc w:val="right"/>
              <w:rPr>
                <w:noProof/>
                <w:color w:val="000000" w:themeColor="text1"/>
                <w:lang w:val="sr-Cyrl-RS"/>
              </w:rPr>
            </w:pPr>
            <w:r w:rsidRPr="0009660C">
              <w:rPr>
                <w:color w:val="000000" w:themeColor="text1"/>
                <w:lang w:val="sr-Cyrl-RS"/>
              </w:rPr>
              <w:t>Положај објеката</w:t>
            </w:r>
          </w:p>
        </w:tc>
      </w:tr>
      <w:tr w:rsidR="009472E0" w:rsidRPr="0009660C" w14:paraId="0576708C" w14:textId="77777777" w:rsidTr="00283C4C">
        <w:trPr>
          <w:trHeight w:val="4743"/>
          <w:jc w:val="center"/>
        </w:trPr>
        <w:tc>
          <w:tcPr>
            <w:tcW w:w="1251" w:type="pct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7EE8868" w14:textId="02637AFD" w:rsidR="009472E0" w:rsidRPr="00FA383D" w:rsidRDefault="009472E0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F3BBBF" w14:textId="29A3D6D6" w:rsidR="009472E0" w:rsidRPr="0009660C" w:rsidRDefault="009472E0" w:rsidP="00310556">
            <w:pPr>
              <w:jc w:val="right"/>
              <w:rPr>
                <w:color w:val="000000" w:themeColor="text1"/>
                <w:lang w:val="sr-Latn-RS"/>
              </w:rPr>
            </w:pPr>
            <w:r w:rsidRPr="0009660C"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0D758FF6" wp14:editId="09C267D6">
                      <wp:simplePos x="0" y="0"/>
                      <wp:positionH relativeFrom="column">
                        <wp:posOffset>2314657</wp:posOffset>
                      </wp:positionH>
                      <wp:positionV relativeFrom="paragraph">
                        <wp:posOffset>1608783</wp:posOffset>
                      </wp:positionV>
                      <wp:extent cx="345634" cy="393761"/>
                      <wp:effectExtent l="12700" t="12700" r="22860" b="25400"/>
                      <wp:wrapNone/>
                      <wp:docPr id="278" name="Freeform 2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5634" cy="393761"/>
                              </a:xfrm>
                              <a:custGeom>
                                <a:avLst/>
                                <a:gdLst>
                                  <a:gd name="connsiteX0" fmla="*/ 214381 w 345634"/>
                                  <a:gd name="connsiteY0" fmla="*/ 0 h 393761"/>
                                  <a:gd name="connsiteX1" fmla="*/ 345634 w 345634"/>
                                  <a:gd name="connsiteY1" fmla="*/ 91878 h 393761"/>
                                  <a:gd name="connsiteX2" fmla="*/ 192505 w 345634"/>
                                  <a:gd name="connsiteY2" fmla="*/ 323759 h 393761"/>
                                  <a:gd name="connsiteX3" fmla="*/ 170630 w 345634"/>
                                  <a:gd name="connsiteY3" fmla="*/ 301883 h 393761"/>
                                  <a:gd name="connsiteX4" fmla="*/ 100628 w 345634"/>
                                  <a:gd name="connsiteY4" fmla="*/ 393761 h 393761"/>
                                  <a:gd name="connsiteX5" fmla="*/ 0 w 345634"/>
                                  <a:gd name="connsiteY5" fmla="*/ 315009 h 393761"/>
                                  <a:gd name="connsiteX6" fmla="*/ 214381 w 345634"/>
                                  <a:gd name="connsiteY6" fmla="*/ 0 h 39376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345634" h="393761">
                                    <a:moveTo>
                                      <a:pt x="214381" y="0"/>
                                    </a:moveTo>
                                    <a:lnTo>
                                      <a:pt x="345634" y="91878"/>
                                    </a:lnTo>
                                    <a:lnTo>
                                      <a:pt x="192505" y="323759"/>
                                    </a:lnTo>
                                    <a:lnTo>
                                      <a:pt x="170630" y="301883"/>
                                    </a:lnTo>
                                    <a:lnTo>
                                      <a:pt x="100628" y="393761"/>
                                    </a:lnTo>
                                    <a:lnTo>
                                      <a:pt x="0" y="315009"/>
                                    </a:lnTo>
                                    <a:lnTo>
                                      <a:pt x="21438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62FF75" id="Freeform 278" o:spid="_x0000_s1026" style="position:absolute;margin-left:182.25pt;margin-top:126.7pt;width:27.2pt;height:31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45634,39376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" path="m214381,l345634,91878,192505,323759,170630,301883r-70002,91878l,315009,214381,xe" fillcolor="#941100" strokecolor="#941100" strokeweight="1pt">
                      <v:fill opacity="26214f"/>
                      <v:stroke joinstyle="miter"/>
                      <v:path arrowok="t" o:connecttype="custom" o:connectlocs="214381,0;345634,91878;192505,323759;170630,301883;100628,393761;0,315009;214381,0" o:connectangles="0,0,0,0,0,0,0"/>
                    </v:shape>
                  </w:pict>
                </mc:Fallback>
              </mc:AlternateContent>
            </w:r>
            <w:r w:rsidRPr="0009660C"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322F0403" wp14:editId="01775184">
                      <wp:simplePos x="0" y="0"/>
                      <wp:positionH relativeFrom="column">
                        <wp:posOffset>2152778</wp:posOffset>
                      </wp:positionH>
                      <wp:positionV relativeFrom="paragraph">
                        <wp:posOffset>1600033</wp:posOffset>
                      </wp:positionV>
                      <wp:extent cx="271257" cy="301883"/>
                      <wp:effectExtent l="12700" t="12700" r="20955" b="28575"/>
                      <wp:wrapNone/>
                      <wp:docPr id="277" name="Freeform 2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1257" cy="301883"/>
                              </a:xfrm>
                              <a:custGeom>
                                <a:avLst/>
                                <a:gdLst>
                                  <a:gd name="connsiteX0" fmla="*/ 0 w 271257"/>
                                  <a:gd name="connsiteY0" fmla="*/ 210006 h 301883"/>
                                  <a:gd name="connsiteX1" fmla="*/ 153129 w 271257"/>
                                  <a:gd name="connsiteY1" fmla="*/ 0 h 301883"/>
                                  <a:gd name="connsiteX2" fmla="*/ 271257 w 271257"/>
                                  <a:gd name="connsiteY2" fmla="*/ 87502 h 301883"/>
                                  <a:gd name="connsiteX3" fmla="*/ 109378 w 271257"/>
                                  <a:gd name="connsiteY3" fmla="*/ 301883 h 301883"/>
                                  <a:gd name="connsiteX4" fmla="*/ 0 w 271257"/>
                                  <a:gd name="connsiteY4" fmla="*/ 210006 h 30188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71257" h="301883">
                                    <a:moveTo>
                                      <a:pt x="0" y="210006"/>
                                    </a:moveTo>
                                    <a:lnTo>
                                      <a:pt x="153129" y="0"/>
                                    </a:lnTo>
                                    <a:lnTo>
                                      <a:pt x="271257" y="87502"/>
                                    </a:lnTo>
                                    <a:lnTo>
                                      <a:pt x="109378" y="301883"/>
                                    </a:lnTo>
                                    <a:lnTo>
                                      <a:pt x="0" y="21000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699A4D" id="Freeform 277" o:spid="_x0000_s1026" style="position:absolute;margin-left:169.5pt;margin-top:126pt;width:21.35pt;height:23.7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1257,30188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" path="m,210006l153129,,271257,87502,109378,301883,,210006xe" fillcolor="#941100" strokecolor="#941100" strokeweight="1pt">
                      <v:fill opacity="26214f"/>
                      <v:stroke joinstyle="miter"/>
                      <v:path arrowok="t" o:connecttype="custom" o:connectlocs="0,210006;153129,0;271257,87502;109378,301883;0,210006" o:connectangles="0,0,0,0,0"/>
                    </v:shape>
                  </w:pict>
                </mc:Fallback>
              </mc:AlternateContent>
            </w:r>
            <w:r w:rsidRPr="0009660C"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51708536" wp14:editId="30648FC4">
                      <wp:simplePos x="0" y="0"/>
                      <wp:positionH relativeFrom="column">
                        <wp:posOffset>1846519</wp:posOffset>
                      </wp:positionH>
                      <wp:positionV relativeFrom="paragraph">
                        <wp:posOffset>1350651</wp:posOffset>
                      </wp:positionV>
                      <wp:extent cx="271258" cy="275633"/>
                      <wp:effectExtent l="12700" t="12700" r="20955" b="29210"/>
                      <wp:wrapNone/>
                      <wp:docPr id="276" name="Freeform 2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1258" cy="275633"/>
                              </a:xfrm>
                              <a:custGeom>
                                <a:avLst/>
                                <a:gdLst>
                                  <a:gd name="connsiteX0" fmla="*/ 113753 w 271258"/>
                                  <a:gd name="connsiteY0" fmla="*/ 0 h 275633"/>
                                  <a:gd name="connsiteX1" fmla="*/ 271258 w 271258"/>
                                  <a:gd name="connsiteY1" fmla="*/ 118128 h 275633"/>
                                  <a:gd name="connsiteX2" fmla="*/ 153129 w 271258"/>
                                  <a:gd name="connsiteY2" fmla="*/ 275633 h 275633"/>
                                  <a:gd name="connsiteX3" fmla="*/ 0 w 271258"/>
                                  <a:gd name="connsiteY3" fmla="*/ 153129 h 275633"/>
                                  <a:gd name="connsiteX4" fmla="*/ 113753 w 271258"/>
                                  <a:gd name="connsiteY4" fmla="*/ 0 h 27563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71258" h="275633">
                                    <a:moveTo>
                                      <a:pt x="113753" y="0"/>
                                    </a:moveTo>
                                    <a:lnTo>
                                      <a:pt x="271258" y="118128"/>
                                    </a:lnTo>
                                    <a:lnTo>
                                      <a:pt x="153129" y="275633"/>
                                    </a:lnTo>
                                    <a:lnTo>
                                      <a:pt x="0" y="153129"/>
                                    </a:lnTo>
                                    <a:lnTo>
                                      <a:pt x="113753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5C71F5" id="Freeform 276" o:spid="_x0000_s1026" style="position:absolute;margin-left:145.4pt;margin-top:106.35pt;width:21.35pt;height:21.7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1258,27563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" path="m113753,l271258,118128,153129,275633,,153129,113753,xe" fillcolor="#941100" strokecolor="#941100" strokeweight="1pt">
                      <v:fill opacity="26214f"/>
                      <v:stroke joinstyle="miter"/>
                      <v:path arrowok="t" o:connecttype="custom" o:connectlocs="113753,0;271258,118128;153129,275633;0,153129;113753,0" o:connectangles="0,0,0,0,0"/>
                    </v:shape>
                  </w:pict>
                </mc:Fallback>
              </mc:AlternateContent>
            </w:r>
            <w:r w:rsidRPr="0009660C"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56A053F2" wp14:editId="2B4BEBA2">
                      <wp:simplePos x="0" y="0"/>
                      <wp:positionH relativeFrom="column">
                        <wp:posOffset>1658389</wp:posOffset>
                      </wp:positionH>
                      <wp:positionV relativeFrom="paragraph">
                        <wp:posOffset>1197522</wp:posOffset>
                      </wp:positionV>
                      <wp:extent cx="266882" cy="271257"/>
                      <wp:effectExtent l="12700" t="12700" r="25400" b="20955"/>
                      <wp:wrapNone/>
                      <wp:docPr id="275" name="Freeform 2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882" cy="271257"/>
                              </a:xfrm>
                              <a:custGeom>
                                <a:avLst/>
                                <a:gdLst>
                                  <a:gd name="connsiteX0" fmla="*/ 0 w 266882"/>
                                  <a:gd name="connsiteY0" fmla="*/ 161879 h 271257"/>
                                  <a:gd name="connsiteX1" fmla="*/ 109378 w 266882"/>
                                  <a:gd name="connsiteY1" fmla="*/ 0 h 271257"/>
                                  <a:gd name="connsiteX2" fmla="*/ 266882 w 266882"/>
                                  <a:gd name="connsiteY2" fmla="*/ 113753 h 271257"/>
                                  <a:gd name="connsiteX3" fmla="*/ 153129 w 266882"/>
                                  <a:gd name="connsiteY3" fmla="*/ 271257 h 271257"/>
                                  <a:gd name="connsiteX4" fmla="*/ 0 w 266882"/>
                                  <a:gd name="connsiteY4" fmla="*/ 161879 h 27125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66882" h="271257">
                                    <a:moveTo>
                                      <a:pt x="0" y="161879"/>
                                    </a:moveTo>
                                    <a:lnTo>
                                      <a:pt x="109378" y="0"/>
                                    </a:lnTo>
                                    <a:lnTo>
                                      <a:pt x="266882" y="113753"/>
                                    </a:lnTo>
                                    <a:lnTo>
                                      <a:pt x="153129" y="271257"/>
                                    </a:lnTo>
                                    <a:lnTo>
                                      <a:pt x="0" y="1618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1F3FDE" id="Freeform 275" o:spid="_x0000_s1026" style="position:absolute;margin-left:130.6pt;margin-top:94.3pt;width:21pt;height:21.3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66882,27125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" path="m,161879l109378,,266882,113753,153129,271257,,161879xe" fillcolor="#941100" strokecolor="#941100" strokeweight="1pt">
                      <v:fill opacity="26214f"/>
                      <v:stroke joinstyle="miter"/>
                      <v:path arrowok="t" o:connecttype="custom" o:connectlocs="0,161879;109378,0;266882,113753;153129,271257;0,161879" o:connectangles="0,0,0,0,0"/>
                    </v:shape>
                  </w:pict>
                </mc:Fallback>
              </mc:AlternateContent>
            </w:r>
            <w:r w:rsidRPr="0009660C"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277C1F8C" wp14:editId="6DDF0458">
                      <wp:simplePos x="0" y="0"/>
                      <wp:positionH relativeFrom="column">
                        <wp:posOffset>1247128</wp:posOffset>
                      </wp:positionH>
                      <wp:positionV relativeFrom="paragraph">
                        <wp:posOffset>427501</wp:posOffset>
                      </wp:positionV>
                      <wp:extent cx="555640" cy="770021"/>
                      <wp:effectExtent l="12700" t="12700" r="15875" b="30480"/>
                      <wp:wrapNone/>
                      <wp:docPr id="274" name="Freeform 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5640" cy="770021"/>
                              </a:xfrm>
                              <a:custGeom>
                                <a:avLst/>
                                <a:gdLst>
                                  <a:gd name="connsiteX0" fmla="*/ 52501 w 555640"/>
                                  <a:gd name="connsiteY0" fmla="*/ 691269 h 770021"/>
                                  <a:gd name="connsiteX1" fmla="*/ 105003 w 555640"/>
                                  <a:gd name="connsiteY1" fmla="*/ 630017 h 770021"/>
                                  <a:gd name="connsiteX2" fmla="*/ 74377 w 555640"/>
                                  <a:gd name="connsiteY2" fmla="*/ 603766 h 770021"/>
                                  <a:gd name="connsiteX3" fmla="*/ 170630 w 555640"/>
                                  <a:gd name="connsiteY3" fmla="*/ 472513 h 770021"/>
                                  <a:gd name="connsiteX4" fmla="*/ 8750 w 555640"/>
                                  <a:gd name="connsiteY4" fmla="*/ 345634 h 770021"/>
                                  <a:gd name="connsiteX5" fmla="*/ 0 w 555640"/>
                                  <a:gd name="connsiteY5" fmla="*/ 306258 h 770021"/>
                                  <a:gd name="connsiteX6" fmla="*/ 218756 w 555640"/>
                                  <a:gd name="connsiteY6" fmla="*/ 0 h 770021"/>
                                  <a:gd name="connsiteX7" fmla="*/ 555640 w 555640"/>
                                  <a:gd name="connsiteY7" fmla="*/ 236256 h 770021"/>
                                  <a:gd name="connsiteX8" fmla="*/ 170630 w 555640"/>
                                  <a:gd name="connsiteY8" fmla="*/ 770021 h 770021"/>
                                  <a:gd name="connsiteX9" fmla="*/ 52501 w 555640"/>
                                  <a:gd name="connsiteY9" fmla="*/ 691269 h 77002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</a:cxnLst>
                                <a:rect l="l" t="t" r="r" b="b"/>
                                <a:pathLst>
                                  <a:path w="555640" h="770021">
                                    <a:moveTo>
                                      <a:pt x="52501" y="691269"/>
                                    </a:moveTo>
                                    <a:lnTo>
                                      <a:pt x="105003" y="630017"/>
                                    </a:lnTo>
                                    <a:lnTo>
                                      <a:pt x="74377" y="603766"/>
                                    </a:lnTo>
                                    <a:lnTo>
                                      <a:pt x="170630" y="472513"/>
                                    </a:lnTo>
                                    <a:lnTo>
                                      <a:pt x="8750" y="345634"/>
                                    </a:lnTo>
                                    <a:lnTo>
                                      <a:pt x="0" y="306258"/>
                                    </a:lnTo>
                                    <a:lnTo>
                                      <a:pt x="218756" y="0"/>
                                    </a:lnTo>
                                    <a:lnTo>
                                      <a:pt x="555640" y="236256"/>
                                    </a:lnTo>
                                    <a:lnTo>
                                      <a:pt x="170630" y="770021"/>
                                    </a:lnTo>
                                    <a:lnTo>
                                      <a:pt x="52501" y="69126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BC0E88" id="Freeform 274" o:spid="_x0000_s1026" style="position:absolute;margin-left:98.2pt;margin-top:33.65pt;width:43.75pt;height:60.6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55640,77002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" path="m52501,691269r52502,-61252l74377,603766,170630,472513,8750,345634,,306258,218756,,555640,236256,170630,770021,52501,691269xe" fillcolor="#941100" strokecolor="#941100" strokeweight="1pt">
                      <v:fill opacity="26214f"/>
                      <v:stroke joinstyle="miter"/>
                      <v:path arrowok="t" o:connecttype="custom" o:connectlocs="52501,691269;105003,630017;74377,603766;170630,472513;8750,345634;0,306258;218756,0;555640,236256;170630,770021;52501,691269" o:connectangles="0,0,0,0,0,0,0,0,0,0"/>
                    </v:shape>
                  </w:pict>
                </mc:Fallback>
              </mc:AlternateContent>
            </w:r>
            <w:r w:rsidRPr="0009660C"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962EDE6" wp14:editId="7E0AAF44">
                      <wp:simplePos x="0" y="0"/>
                      <wp:positionH relativeFrom="column">
                        <wp:posOffset>2467786</wp:posOffset>
                      </wp:positionH>
                      <wp:positionV relativeFrom="paragraph">
                        <wp:posOffset>1705036</wp:posOffset>
                      </wp:positionV>
                      <wp:extent cx="415637" cy="463762"/>
                      <wp:effectExtent l="12700" t="12700" r="29210" b="31750"/>
                      <wp:wrapNone/>
                      <wp:docPr id="273" name="Freeform 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5637" cy="463762"/>
                              </a:xfrm>
                              <a:custGeom>
                                <a:avLst/>
                                <a:gdLst>
                                  <a:gd name="connsiteX0" fmla="*/ 0 w 415637"/>
                                  <a:gd name="connsiteY0" fmla="*/ 332509 h 463762"/>
                                  <a:gd name="connsiteX1" fmla="*/ 240632 w 415637"/>
                                  <a:gd name="connsiteY1" fmla="*/ 0 h 463762"/>
                                  <a:gd name="connsiteX2" fmla="*/ 415637 w 415637"/>
                                  <a:gd name="connsiteY2" fmla="*/ 122503 h 463762"/>
                                  <a:gd name="connsiteX3" fmla="*/ 157505 w 415637"/>
                                  <a:gd name="connsiteY3" fmla="*/ 463762 h 463762"/>
                                  <a:gd name="connsiteX4" fmla="*/ 0 w 415637"/>
                                  <a:gd name="connsiteY4" fmla="*/ 332509 h 46376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415637" h="463762">
                                    <a:moveTo>
                                      <a:pt x="0" y="332509"/>
                                    </a:moveTo>
                                    <a:lnTo>
                                      <a:pt x="240632" y="0"/>
                                    </a:lnTo>
                                    <a:lnTo>
                                      <a:pt x="415637" y="122503"/>
                                    </a:lnTo>
                                    <a:lnTo>
                                      <a:pt x="157505" y="463762"/>
                                    </a:lnTo>
                                    <a:lnTo>
                                      <a:pt x="0" y="33250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D3E3AC" id="Freeform 273" o:spid="_x0000_s1026" style="position:absolute;margin-left:194.3pt;margin-top:134.25pt;width:32.75pt;height:36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5637,46376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" path="m,332509l240632,,415637,122503,157505,463762,,332509xe" fillcolor="#941100" strokecolor="#941100" strokeweight="1pt">
                      <v:fill opacity="26214f"/>
                      <v:stroke joinstyle="miter"/>
                      <v:path arrowok="t" o:connecttype="custom" o:connectlocs="0,332509;240632,0;415637,122503;157505,463762;0,332509" o:connectangles="0,0,0,0,0"/>
                    </v:shape>
                  </w:pict>
                </mc:Fallback>
              </mc:AlternateContent>
            </w:r>
            <w:r w:rsidRPr="0009660C">
              <w:rPr>
                <w:noProof/>
                <w:color w:val="000000" w:themeColor="text1"/>
                <w:lang w:val="sr-Latn-RS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6312E11C" wp14:editId="1FC888B2">
                      <wp:simplePos x="0" y="0"/>
                      <wp:positionH relativeFrom="column">
                        <wp:posOffset>2813421</wp:posOffset>
                      </wp:positionH>
                      <wp:positionV relativeFrom="paragraph">
                        <wp:posOffset>2037545</wp:posOffset>
                      </wp:positionV>
                      <wp:extent cx="503138" cy="472513"/>
                      <wp:effectExtent l="12700" t="12700" r="17780" b="22860"/>
                      <wp:wrapNone/>
                      <wp:docPr id="272" name="Freeform 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3138" cy="472513"/>
                              </a:xfrm>
                              <a:custGeom>
                                <a:avLst/>
                                <a:gdLst>
                                  <a:gd name="connsiteX0" fmla="*/ 0 w 503138"/>
                                  <a:gd name="connsiteY0" fmla="*/ 188130 h 472513"/>
                                  <a:gd name="connsiteX1" fmla="*/ 140003 w 503138"/>
                                  <a:gd name="connsiteY1" fmla="*/ 0 h 472513"/>
                                  <a:gd name="connsiteX2" fmla="*/ 503138 w 503138"/>
                                  <a:gd name="connsiteY2" fmla="*/ 262507 h 472513"/>
                                  <a:gd name="connsiteX3" fmla="*/ 363135 w 503138"/>
                                  <a:gd name="connsiteY3" fmla="*/ 472513 h 472513"/>
                                  <a:gd name="connsiteX4" fmla="*/ 0 w 503138"/>
                                  <a:gd name="connsiteY4" fmla="*/ 188130 h 47251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503138" h="472513">
                                    <a:moveTo>
                                      <a:pt x="0" y="188130"/>
                                    </a:moveTo>
                                    <a:lnTo>
                                      <a:pt x="140003" y="0"/>
                                    </a:lnTo>
                                    <a:lnTo>
                                      <a:pt x="503138" y="262507"/>
                                    </a:lnTo>
                                    <a:lnTo>
                                      <a:pt x="363135" y="472513"/>
                                    </a:lnTo>
                                    <a:lnTo>
                                      <a:pt x="0" y="1881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1100">
                                  <a:alpha val="40000"/>
                                </a:srgbClr>
                              </a:solidFill>
                              <a:ln>
                                <a:solidFill>
                                  <a:srgbClr val="9411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275A92" id="Freeform 272" o:spid="_x0000_s1026" style="position:absolute;margin-left:221.55pt;margin-top:160.45pt;width:39.6pt;height:37.2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03138,47251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" path="m,188130l140003,,503138,262507,363135,472513,,188130xe" fillcolor="#941100" strokecolor="#941100" strokeweight="1pt">
                      <v:fill opacity="26214f"/>
                      <v:stroke joinstyle="miter"/>
                      <v:path arrowok="t" o:connecttype="custom" o:connectlocs="0,188130;140003,0;503138,262507;363135,472513;0,188130" o:connectangles="0,0,0,0,0"/>
                    </v:shape>
                  </w:pict>
                </mc:Fallback>
              </mc:AlternateContent>
            </w:r>
            <w:r w:rsidRPr="0009660C">
              <w:rPr>
                <w:noProof/>
                <w:color w:val="000000" w:themeColor="text1"/>
                <w:lang w:val="sr-Latn-RS"/>
              </w:rPr>
              <w:drawing>
                <wp:inline distT="0" distB="0" distL="0" distR="0" wp14:anchorId="6C29E4E9" wp14:editId="313FB1CA">
                  <wp:extent cx="4856814" cy="3011805"/>
                  <wp:effectExtent l="0" t="0" r="0" b="0"/>
                  <wp:docPr id="667" name="Picture 667" descr="Diagram, engineer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" name="Picture 667" descr="Diagram, engineering drawing&#10;&#10;Description automatically generated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348" r="7809" b="8700"/>
                          <a:stretch/>
                        </pic:blipFill>
                        <pic:spPr bwMode="auto">
                          <a:xfrm>
                            <a:off x="0" y="0"/>
                            <a:ext cx="4886955" cy="3030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2E0" w:rsidRPr="00FA383D" w14:paraId="00CF5B3F" w14:textId="77777777" w:rsidTr="00AC078E">
        <w:trPr>
          <w:trHeight w:val="62"/>
          <w:jc w:val="center"/>
        </w:trPr>
        <w:tc>
          <w:tcPr>
            <w:tcW w:w="1251" w:type="pct"/>
            <w:vMerge/>
            <w:shd w:val="clear" w:color="auto" w:fill="800000"/>
            <w:vAlign w:val="center"/>
          </w:tcPr>
          <w:p w14:paraId="2BC85C63" w14:textId="262F3A4E" w:rsidR="009472E0" w:rsidRPr="00FA383D" w:rsidRDefault="009472E0" w:rsidP="00310556">
            <w:pPr>
              <w:rPr>
                <w:color w:val="000000" w:themeColor="text1"/>
                <w:highlight w:val="yellow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BFBFBF" w:themeFill="background1" w:themeFillShade="BF"/>
            <w:vAlign w:val="center"/>
          </w:tcPr>
          <w:p w14:paraId="408D1E47" w14:textId="7E9D777C" w:rsidR="009472E0" w:rsidRPr="00FA383D" w:rsidRDefault="009472E0" w:rsidP="00310556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8A1845">
              <w:rPr>
                <w:color w:val="000000" w:themeColor="text1"/>
                <w:lang w:val="sr-Cyrl-RS"/>
              </w:rPr>
              <w:t>Информације о објектима</w:t>
            </w:r>
          </w:p>
        </w:tc>
      </w:tr>
      <w:tr w:rsidR="00F56F8E" w:rsidRPr="00FA383D" w14:paraId="2533B28F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2DEC1E02" w14:textId="77777777" w:rsidR="00F56F8E" w:rsidRPr="008A1845" w:rsidRDefault="00F56F8E" w:rsidP="00310556">
            <w:pPr>
              <w:rPr>
                <w:color w:val="000000" w:themeColor="text1"/>
                <w:lang w:val="sr-Cyrl-RS"/>
              </w:rPr>
            </w:pPr>
            <w:r w:rsidRPr="008A1845">
              <w:rPr>
                <w:color w:val="000000" w:themeColor="text1"/>
                <w:lang w:val="sr-Cyrl-RS"/>
              </w:rPr>
              <w:t>КП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56480D51" w14:textId="09862EDB" w:rsidR="00F56F8E" w:rsidRPr="00FA383D" w:rsidRDefault="00F56F8E" w:rsidP="00310556">
            <w:pPr>
              <w:jc w:val="right"/>
              <w:rPr>
                <w:b/>
                <w:bCs/>
                <w:color w:val="FFFFFF" w:themeColor="background1"/>
                <w:highlight w:val="yellow"/>
                <w:lang w:val="sr-Cyrl-RS"/>
              </w:rPr>
            </w:pPr>
            <w:r w:rsidRPr="00916653">
              <w:rPr>
                <w:color w:val="000000" w:themeColor="text1"/>
                <w:lang w:val="sr-Cyrl-RS"/>
              </w:rPr>
              <w:t xml:space="preserve">КП </w:t>
            </w:r>
            <w:r w:rsidR="00916653" w:rsidRPr="00916653">
              <w:rPr>
                <w:color w:val="000000" w:themeColor="text1"/>
                <w:lang w:val="sr-Cyrl-RS"/>
              </w:rPr>
              <w:t>513/8, 514/1, 514/6, 515/6, 515/7 и 515/8</w:t>
            </w:r>
            <w:r w:rsidRPr="00916653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="00916653" w:rsidRPr="00916653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</w:tr>
      <w:tr w:rsidR="00677E32" w:rsidRPr="00E03DDD" w14:paraId="6AE48883" w14:textId="77777777" w:rsidTr="005364D2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045BC8E8" w14:textId="5F0C2906" w:rsidR="00677E32" w:rsidRPr="008A1845" w:rsidRDefault="00677E32" w:rsidP="00677E32">
            <w:pPr>
              <w:rPr>
                <w:color w:val="000000" w:themeColor="text1"/>
                <w:lang w:val="sr-Cyrl-RS"/>
              </w:rPr>
            </w:pPr>
            <w:r w:rsidRPr="008A1845">
              <w:rPr>
                <w:color w:val="000000" w:themeColor="text1"/>
                <w:lang w:val="sr-Cyrl-RS"/>
              </w:rPr>
              <w:t>Површина КП</w:t>
            </w: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38AFB224" w14:textId="6947878C" w:rsidR="00677E32" w:rsidRPr="00FA383D" w:rsidRDefault="00677E32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916653">
              <w:rPr>
                <w:color w:val="000000" w:themeColor="text1"/>
                <w:lang w:val="sr-Cyrl-RS"/>
              </w:rPr>
              <w:t>КП 513/8</w:t>
            </w:r>
            <w:r>
              <w:rPr>
                <w:color w:val="000000" w:themeColor="text1"/>
                <w:lang w:val="sr-Cyrl-RS"/>
              </w:rPr>
              <w:t xml:space="preserve">, </w:t>
            </w:r>
            <w:r w:rsidRPr="00916653">
              <w:rPr>
                <w:color w:val="000000" w:themeColor="text1"/>
                <w:lang w:val="sr-Cyrl-RS"/>
              </w:rPr>
              <w:t xml:space="preserve">КО </w:t>
            </w:r>
            <w:proofErr w:type="spellStart"/>
            <w:r w:rsidRPr="00916653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50370C6D" w14:textId="43C698CE" w:rsidR="00677E32" w:rsidRPr="00E03DDD" w:rsidRDefault="00E03DDD" w:rsidP="00677E32">
            <w:pPr>
              <w:jc w:val="right"/>
              <w:rPr>
                <w:color w:val="000000" w:themeColor="text1"/>
                <w:lang w:val="sr-Latn-RS"/>
              </w:rPr>
            </w:pPr>
            <w:r w:rsidRPr="00E03DDD">
              <w:rPr>
                <w:color w:val="000000" w:themeColor="text1"/>
                <w:lang w:val="sr-Cyrl-RS"/>
              </w:rPr>
              <w:t>1.624</w:t>
            </w:r>
            <w:r w:rsidR="00677E32" w:rsidRPr="00E03DDD">
              <w:rPr>
                <w:color w:val="000000" w:themeColor="text1"/>
                <w:lang w:val="sr-Cyrl-RS"/>
              </w:rPr>
              <w:t>,00</w:t>
            </w:r>
            <w:r w:rsidR="00677E32" w:rsidRPr="00E03DDD">
              <w:rPr>
                <w:color w:val="000000" w:themeColor="text1"/>
              </w:rPr>
              <w:t xml:space="preserve"> m</w:t>
            </w:r>
            <w:r w:rsidR="00677E32" w:rsidRPr="00E03DDD">
              <w:rPr>
                <w:color w:val="000000" w:themeColor="text1"/>
                <w:vertAlign w:val="superscript"/>
              </w:rPr>
              <w:t>2</w:t>
            </w:r>
          </w:p>
        </w:tc>
      </w:tr>
      <w:tr w:rsidR="00677E32" w:rsidRPr="00E373AB" w14:paraId="26461CC1" w14:textId="77777777" w:rsidTr="005364D2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5C55FE67" w14:textId="77777777" w:rsidR="00677E32" w:rsidRPr="008A1845" w:rsidRDefault="00677E32" w:rsidP="00677E32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4ECEB86E" w14:textId="2CAA29D2" w:rsidR="00677E32" w:rsidRPr="00FA383D" w:rsidRDefault="00677E32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514/1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6A0D9626" w14:textId="0EAC9D56" w:rsidR="00677E32" w:rsidRPr="00E373AB" w:rsidRDefault="00E373AB" w:rsidP="00677E32">
            <w:pPr>
              <w:jc w:val="right"/>
              <w:rPr>
                <w:color w:val="000000" w:themeColor="text1"/>
                <w:lang w:val="sr-Latn-RS"/>
              </w:rPr>
            </w:pPr>
            <w:r w:rsidRPr="00E373AB">
              <w:rPr>
                <w:color w:val="000000" w:themeColor="text1"/>
                <w:lang w:val="sr-Cyrl-RS"/>
              </w:rPr>
              <w:t>1.191</w:t>
            </w:r>
            <w:r w:rsidR="00677E32" w:rsidRPr="00E373AB">
              <w:rPr>
                <w:color w:val="000000" w:themeColor="text1"/>
                <w:lang w:val="sr-Cyrl-RS"/>
              </w:rPr>
              <w:t>,00</w:t>
            </w:r>
            <w:r w:rsidR="00677E32" w:rsidRPr="00E373AB">
              <w:rPr>
                <w:color w:val="000000" w:themeColor="text1"/>
              </w:rPr>
              <w:t xml:space="preserve"> m</w:t>
            </w:r>
            <w:r w:rsidR="00677E32" w:rsidRPr="00E373AB">
              <w:rPr>
                <w:color w:val="000000" w:themeColor="text1"/>
                <w:vertAlign w:val="superscript"/>
              </w:rPr>
              <w:t>2</w:t>
            </w:r>
          </w:p>
        </w:tc>
      </w:tr>
      <w:tr w:rsidR="00677E32" w:rsidRPr="006D60F1" w14:paraId="4C4AB3E7" w14:textId="77777777" w:rsidTr="005364D2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5173787" w14:textId="77777777" w:rsidR="00677E32" w:rsidRPr="008A1845" w:rsidRDefault="00677E32" w:rsidP="00677E32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129891EC" w14:textId="33F2FEE0" w:rsidR="00677E32" w:rsidRPr="00FA383D" w:rsidRDefault="00677E32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514/6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26BA1880" w14:textId="7E8C8D99" w:rsidR="00677E32" w:rsidRPr="006D60F1" w:rsidRDefault="006D60F1" w:rsidP="00677E32">
            <w:pPr>
              <w:jc w:val="right"/>
              <w:rPr>
                <w:color w:val="000000" w:themeColor="text1"/>
                <w:lang w:val="sr-Latn-RS"/>
              </w:rPr>
            </w:pPr>
            <w:r w:rsidRPr="006D60F1">
              <w:rPr>
                <w:color w:val="000000" w:themeColor="text1"/>
                <w:lang w:val="sr-Cyrl-RS"/>
              </w:rPr>
              <w:t>40</w:t>
            </w:r>
            <w:r w:rsidR="00677E32" w:rsidRPr="006D60F1">
              <w:rPr>
                <w:color w:val="000000" w:themeColor="text1"/>
                <w:lang w:val="sr-Cyrl-RS"/>
              </w:rPr>
              <w:t>,00</w:t>
            </w:r>
            <w:r w:rsidR="00677E32" w:rsidRPr="006D60F1">
              <w:rPr>
                <w:color w:val="000000" w:themeColor="text1"/>
              </w:rPr>
              <w:t xml:space="preserve"> m</w:t>
            </w:r>
            <w:r w:rsidR="00677E32" w:rsidRPr="006D60F1">
              <w:rPr>
                <w:color w:val="000000" w:themeColor="text1"/>
                <w:vertAlign w:val="superscript"/>
              </w:rPr>
              <w:t>2</w:t>
            </w:r>
          </w:p>
        </w:tc>
      </w:tr>
      <w:tr w:rsidR="00677E32" w:rsidRPr="00035EF5" w14:paraId="6AB7BD75" w14:textId="77777777" w:rsidTr="005364D2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20B0F4E6" w14:textId="77777777" w:rsidR="00677E32" w:rsidRPr="008A1845" w:rsidRDefault="00677E32" w:rsidP="00677E32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3FAFDBD8" w14:textId="0301197F" w:rsidR="00677E32" w:rsidRPr="00FA383D" w:rsidRDefault="00677E32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515/6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5891C176" w14:textId="650179BD" w:rsidR="00677E32" w:rsidRPr="00035EF5" w:rsidRDefault="00035EF5" w:rsidP="00677E32">
            <w:pPr>
              <w:jc w:val="right"/>
              <w:rPr>
                <w:color w:val="000000" w:themeColor="text1"/>
                <w:lang w:val="sr-Latn-RS"/>
              </w:rPr>
            </w:pPr>
            <w:r w:rsidRPr="00035EF5">
              <w:rPr>
                <w:color w:val="000000" w:themeColor="text1"/>
                <w:lang w:val="sr-Cyrl-RS"/>
              </w:rPr>
              <w:t>58</w:t>
            </w:r>
            <w:r w:rsidR="00677E32" w:rsidRPr="00035EF5">
              <w:rPr>
                <w:color w:val="000000" w:themeColor="text1"/>
                <w:lang w:val="sr-Cyrl-RS"/>
              </w:rPr>
              <w:t>,00</w:t>
            </w:r>
            <w:r w:rsidR="00677E32" w:rsidRPr="00035EF5">
              <w:rPr>
                <w:color w:val="000000" w:themeColor="text1"/>
              </w:rPr>
              <w:t xml:space="preserve"> m</w:t>
            </w:r>
            <w:r w:rsidR="00677E32" w:rsidRPr="00035EF5">
              <w:rPr>
                <w:color w:val="000000" w:themeColor="text1"/>
                <w:vertAlign w:val="superscript"/>
              </w:rPr>
              <w:t>2</w:t>
            </w:r>
          </w:p>
        </w:tc>
      </w:tr>
      <w:tr w:rsidR="00677E32" w:rsidRPr="00FA383D" w14:paraId="62391A83" w14:textId="77777777" w:rsidTr="005364D2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25EC196E" w14:textId="77777777" w:rsidR="00677E32" w:rsidRPr="008A1845" w:rsidRDefault="00677E32" w:rsidP="00677E32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6D986853" w14:textId="34AFD85E" w:rsidR="00677E32" w:rsidRPr="00FA383D" w:rsidRDefault="00677E32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515/7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0AE7306A" w14:textId="74C9BF9A" w:rsidR="00677E32" w:rsidRPr="00FA383D" w:rsidRDefault="00C80AEF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0AEF">
              <w:rPr>
                <w:color w:val="000000" w:themeColor="text1"/>
                <w:lang w:val="sr-Cyrl-RS"/>
              </w:rPr>
              <w:t>3.124</w:t>
            </w:r>
            <w:r w:rsidR="00677E32" w:rsidRPr="00C80AEF">
              <w:rPr>
                <w:color w:val="000000" w:themeColor="text1"/>
                <w:lang w:val="sr-Cyrl-RS"/>
              </w:rPr>
              <w:t>,00</w:t>
            </w:r>
            <w:r w:rsidR="00677E32" w:rsidRPr="00C80AEF">
              <w:rPr>
                <w:color w:val="000000" w:themeColor="text1"/>
              </w:rPr>
              <w:t xml:space="preserve"> m</w:t>
            </w:r>
            <w:r w:rsidR="00677E32" w:rsidRPr="00C80AEF">
              <w:rPr>
                <w:color w:val="000000" w:themeColor="text1"/>
                <w:vertAlign w:val="superscript"/>
              </w:rPr>
              <w:t>2</w:t>
            </w:r>
          </w:p>
        </w:tc>
      </w:tr>
      <w:tr w:rsidR="00677E32" w:rsidRPr="00C80AEF" w14:paraId="37F118B0" w14:textId="77777777" w:rsidTr="005364D2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3BB02C9" w14:textId="77777777" w:rsidR="00677E32" w:rsidRPr="008A1845" w:rsidRDefault="00677E32" w:rsidP="00677E32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7866A1C6" w14:textId="09144711" w:rsidR="00677E32" w:rsidRPr="00FA383D" w:rsidRDefault="00677E32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515/8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14591115" w14:textId="0F07F0A8" w:rsidR="00677E32" w:rsidRPr="00C80AEF" w:rsidRDefault="00C80AEF" w:rsidP="00677E32">
            <w:pPr>
              <w:jc w:val="right"/>
              <w:rPr>
                <w:color w:val="000000" w:themeColor="text1"/>
                <w:lang w:val="sr-Latn-RS"/>
              </w:rPr>
            </w:pPr>
            <w:r w:rsidRPr="00C80AEF">
              <w:rPr>
                <w:color w:val="000000" w:themeColor="text1"/>
                <w:lang w:val="sr-Cyrl-RS"/>
              </w:rPr>
              <w:t>241</w:t>
            </w:r>
            <w:r w:rsidR="00677E32" w:rsidRPr="00C80AEF">
              <w:rPr>
                <w:color w:val="000000" w:themeColor="text1"/>
                <w:lang w:val="sr-Cyrl-RS"/>
              </w:rPr>
              <w:t>,00</w:t>
            </w:r>
            <w:r w:rsidR="00677E32" w:rsidRPr="00C80AEF">
              <w:rPr>
                <w:color w:val="000000" w:themeColor="text1"/>
              </w:rPr>
              <w:t xml:space="preserve"> m</w:t>
            </w:r>
            <w:r w:rsidR="00677E32" w:rsidRPr="00C80AEF">
              <w:rPr>
                <w:color w:val="000000" w:themeColor="text1"/>
                <w:vertAlign w:val="superscript"/>
              </w:rPr>
              <w:t>2</w:t>
            </w:r>
          </w:p>
        </w:tc>
      </w:tr>
      <w:tr w:rsidR="00677E32" w:rsidRPr="00FA383D" w14:paraId="4294CBCA" w14:textId="77777777" w:rsidTr="00677E32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F2F2F2" w:themeFill="background1" w:themeFillShade="F2"/>
            <w:vAlign w:val="center"/>
          </w:tcPr>
          <w:p w14:paraId="0EA1AB5A" w14:textId="77777777" w:rsidR="00677E32" w:rsidRPr="008A1845" w:rsidRDefault="00677E32" w:rsidP="00677E32">
            <w:pPr>
              <w:rPr>
                <w:color w:val="000000" w:themeColor="text1"/>
                <w:lang w:val="sr-Cyrl-RS"/>
              </w:rPr>
            </w:pPr>
            <w:r w:rsidRPr="008A1845">
              <w:rPr>
                <w:color w:val="000000" w:themeColor="text1"/>
                <w:lang w:val="sr-Cyrl-RS"/>
              </w:rPr>
              <w:t>Бр. Објеката на КП</w:t>
            </w:r>
          </w:p>
        </w:tc>
        <w:tc>
          <w:tcPr>
            <w:tcW w:w="1875" w:type="pct"/>
            <w:shd w:val="clear" w:color="auto" w:fill="F2F2F2" w:themeFill="background1" w:themeFillShade="F2"/>
            <w:vAlign w:val="center"/>
          </w:tcPr>
          <w:p w14:paraId="215AF25B" w14:textId="0199B8B5" w:rsidR="00677E32" w:rsidRPr="00FA383D" w:rsidRDefault="00677E32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916653">
              <w:rPr>
                <w:color w:val="000000" w:themeColor="text1"/>
                <w:lang w:val="sr-Cyrl-RS"/>
              </w:rPr>
              <w:t>КП 513/8</w:t>
            </w:r>
            <w:r>
              <w:rPr>
                <w:color w:val="000000" w:themeColor="text1"/>
                <w:lang w:val="sr-Cyrl-RS"/>
              </w:rPr>
              <w:t xml:space="preserve">, </w:t>
            </w:r>
            <w:r w:rsidRPr="00916653">
              <w:rPr>
                <w:color w:val="000000" w:themeColor="text1"/>
                <w:lang w:val="sr-Cyrl-RS"/>
              </w:rPr>
              <w:t xml:space="preserve">КО </w:t>
            </w:r>
            <w:proofErr w:type="spellStart"/>
            <w:r w:rsidRPr="00916653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F2F2F2" w:themeFill="background1" w:themeFillShade="F2"/>
            <w:vAlign w:val="center"/>
          </w:tcPr>
          <w:p w14:paraId="6B374667" w14:textId="51E0FF89" w:rsidR="00677E32" w:rsidRPr="00677E32" w:rsidRDefault="00677E32" w:rsidP="00677E32">
            <w:pPr>
              <w:jc w:val="right"/>
              <w:rPr>
                <w:color w:val="000000" w:themeColor="text1"/>
                <w:lang w:val="sr-Cyrl-RS"/>
              </w:rPr>
            </w:pPr>
            <w:r w:rsidRPr="00677E32">
              <w:rPr>
                <w:color w:val="000000" w:themeColor="text1"/>
                <w:lang w:val="sr-Cyrl-RS"/>
              </w:rPr>
              <w:t>део објекта 1</w:t>
            </w:r>
          </w:p>
        </w:tc>
      </w:tr>
      <w:tr w:rsidR="00677E32" w:rsidRPr="00FA383D" w14:paraId="0F5CAEB0" w14:textId="77777777" w:rsidTr="00017A93">
        <w:trPr>
          <w:trHeight w:val="150"/>
          <w:jc w:val="center"/>
        </w:trPr>
        <w:tc>
          <w:tcPr>
            <w:tcW w:w="1251" w:type="pct"/>
            <w:vMerge/>
            <w:shd w:val="clear" w:color="auto" w:fill="F2F2F2" w:themeFill="background1" w:themeFillShade="F2"/>
            <w:vAlign w:val="center"/>
          </w:tcPr>
          <w:p w14:paraId="5AD4B62F" w14:textId="77777777" w:rsidR="00677E32" w:rsidRPr="008A1845" w:rsidRDefault="00677E32" w:rsidP="00677E32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F2F2F2" w:themeFill="background1" w:themeFillShade="F2"/>
          </w:tcPr>
          <w:p w14:paraId="2D5E0B15" w14:textId="014FA52A" w:rsidR="00677E32" w:rsidRPr="00FA383D" w:rsidRDefault="00677E32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514/1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F2F2F2" w:themeFill="background1" w:themeFillShade="F2"/>
            <w:vAlign w:val="center"/>
          </w:tcPr>
          <w:p w14:paraId="0BDBEE96" w14:textId="2C3100ED" w:rsidR="00677E32" w:rsidRPr="00677E32" w:rsidRDefault="00677E32" w:rsidP="00677E32">
            <w:pPr>
              <w:jc w:val="right"/>
              <w:rPr>
                <w:color w:val="000000" w:themeColor="text1"/>
                <w:lang w:val="sr-Cyrl-RS"/>
              </w:rPr>
            </w:pPr>
            <w:r w:rsidRPr="00677E32">
              <w:rPr>
                <w:color w:val="000000" w:themeColor="text1"/>
                <w:lang w:val="sr-Cyrl-RS"/>
              </w:rPr>
              <w:t>делови објеката 1, 2, 3, 4, 5, 6 и 7</w:t>
            </w:r>
          </w:p>
        </w:tc>
      </w:tr>
      <w:tr w:rsidR="00677E32" w:rsidRPr="00FA383D" w14:paraId="54E4C0C1" w14:textId="77777777" w:rsidTr="00017A93">
        <w:trPr>
          <w:trHeight w:val="150"/>
          <w:jc w:val="center"/>
        </w:trPr>
        <w:tc>
          <w:tcPr>
            <w:tcW w:w="1251" w:type="pct"/>
            <w:vMerge/>
            <w:shd w:val="clear" w:color="auto" w:fill="F2F2F2" w:themeFill="background1" w:themeFillShade="F2"/>
            <w:vAlign w:val="center"/>
          </w:tcPr>
          <w:p w14:paraId="5FC741EE" w14:textId="77777777" w:rsidR="00677E32" w:rsidRPr="008A1845" w:rsidRDefault="00677E32" w:rsidP="00677E32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F2F2F2" w:themeFill="background1" w:themeFillShade="F2"/>
          </w:tcPr>
          <w:p w14:paraId="7A394137" w14:textId="677FF294" w:rsidR="00677E32" w:rsidRPr="00FA383D" w:rsidRDefault="00677E32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514/6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F2F2F2" w:themeFill="background1" w:themeFillShade="F2"/>
            <w:vAlign w:val="center"/>
          </w:tcPr>
          <w:p w14:paraId="0187E18E" w14:textId="7D5D4BF0" w:rsidR="00677E32" w:rsidRPr="00FA383D" w:rsidRDefault="00E36C9A" w:rsidP="00677E32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677E32">
              <w:rPr>
                <w:color w:val="000000" w:themeColor="text1"/>
                <w:lang w:val="sr-Cyrl-RS"/>
              </w:rPr>
              <w:t>део објекта 1</w:t>
            </w:r>
          </w:p>
        </w:tc>
      </w:tr>
      <w:tr w:rsidR="00E36C9A" w:rsidRPr="00FA383D" w14:paraId="6813E3E8" w14:textId="77777777" w:rsidTr="00017A93">
        <w:trPr>
          <w:trHeight w:val="150"/>
          <w:jc w:val="center"/>
        </w:trPr>
        <w:tc>
          <w:tcPr>
            <w:tcW w:w="1251" w:type="pct"/>
            <w:vMerge/>
            <w:shd w:val="clear" w:color="auto" w:fill="F2F2F2" w:themeFill="background1" w:themeFillShade="F2"/>
            <w:vAlign w:val="center"/>
          </w:tcPr>
          <w:p w14:paraId="66C3807B" w14:textId="77777777" w:rsidR="00E36C9A" w:rsidRPr="008A1845" w:rsidRDefault="00E36C9A" w:rsidP="00E36C9A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F2F2F2" w:themeFill="background1" w:themeFillShade="F2"/>
          </w:tcPr>
          <w:p w14:paraId="7524E837" w14:textId="328A178E" w:rsidR="00E36C9A" w:rsidRPr="00FA383D" w:rsidRDefault="00E36C9A" w:rsidP="00E36C9A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515/6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F2F2F2" w:themeFill="background1" w:themeFillShade="F2"/>
            <w:vAlign w:val="center"/>
          </w:tcPr>
          <w:p w14:paraId="23ED77A6" w14:textId="368B05DA" w:rsidR="00E36C9A" w:rsidRPr="00FA383D" w:rsidRDefault="00E36C9A" w:rsidP="00E36C9A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677E32">
              <w:rPr>
                <w:color w:val="000000" w:themeColor="text1"/>
                <w:lang w:val="sr-Cyrl-RS"/>
              </w:rPr>
              <w:t>делови објеката 1, 2, 3, 4, 5</w:t>
            </w:r>
            <w:r>
              <w:rPr>
                <w:color w:val="000000" w:themeColor="text1"/>
                <w:lang w:val="sr-Cyrl-RS"/>
              </w:rPr>
              <w:t xml:space="preserve"> и</w:t>
            </w:r>
            <w:r w:rsidRPr="00677E32">
              <w:rPr>
                <w:color w:val="000000" w:themeColor="text1"/>
                <w:lang w:val="sr-Cyrl-RS"/>
              </w:rPr>
              <w:t xml:space="preserve"> 6 </w:t>
            </w:r>
          </w:p>
        </w:tc>
      </w:tr>
      <w:tr w:rsidR="00E36C9A" w:rsidRPr="00FA383D" w14:paraId="1BA45821" w14:textId="77777777" w:rsidTr="00017A93">
        <w:trPr>
          <w:trHeight w:val="150"/>
          <w:jc w:val="center"/>
        </w:trPr>
        <w:tc>
          <w:tcPr>
            <w:tcW w:w="1251" w:type="pct"/>
            <w:vMerge/>
            <w:shd w:val="clear" w:color="auto" w:fill="F2F2F2" w:themeFill="background1" w:themeFillShade="F2"/>
            <w:vAlign w:val="center"/>
          </w:tcPr>
          <w:p w14:paraId="5ADFD609" w14:textId="77777777" w:rsidR="00E36C9A" w:rsidRPr="008A1845" w:rsidRDefault="00E36C9A" w:rsidP="00E36C9A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F2F2F2" w:themeFill="background1" w:themeFillShade="F2"/>
          </w:tcPr>
          <w:p w14:paraId="5822F7C7" w14:textId="76B67082" w:rsidR="00E36C9A" w:rsidRPr="00FA383D" w:rsidRDefault="00E36C9A" w:rsidP="00E36C9A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515/7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F2F2F2" w:themeFill="background1" w:themeFillShade="F2"/>
            <w:vAlign w:val="center"/>
          </w:tcPr>
          <w:p w14:paraId="50886555" w14:textId="2F6FC937" w:rsidR="00E36C9A" w:rsidRPr="00FA383D" w:rsidRDefault="00E36C9A" w:rsidP="00E36C9A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677E32">
              <w:rPr>
                <w:color w:val="000000" w:themeColor="text1"/>
                <w:lang w:val="sr-Cyrl-RS"/>
              </w:rPr>
              <w:t>делови објеката 1, 2, 3,</w:t>
            </w:r>
            <w:r>
              <w:rPr>
                <w:color w:val="000000" w:themeColor="text1"/>
                <w:lang w:val="sr-Cyrl-RS"/>
              </w:rPr>
              <w:t xml:space="preserve"> и</w:t>
            </w:r>
            <w:r w:rsidRPr="00677E32">
              <w:rPr>
                <w:color w:val="000000" w:themeColor="text1"/>
                <w:lang w:val="sr-Cyrl-RS"/>
              </w:rPr>
              <w:t xml:space="preserve"> 6</w:t>
            </w:r>
          </w:p>
        </w:tc>
      </w:tr>
      <w:tr w:rsidR="00E36C9A" w:rsidRPr="00FA383D" w14:paraId="08E621BB" w14:textId="77777777" w:rsidTr="00017A93">
        <w:trPr>
          <w:trHeight w:val="150"/>
          <w:jc w:val="center"/>
        </w:trPr>
        <w:tc>
          <w:tcPr>
            <w:tcW w:w="1251" w:type="pct"/>
            <w:vMerge/>
            <w:shd w:val="clear" w:color="auto" w:fill="F2F2F2" w:themeFill="background1" w:themeFillShade="F2"/>
            <w:vAlign w:val="center"/>
          </w:tcPr>
          <w:p w14:paraId="0AD5B332" w14:textId="77777777" w:rsidR="00E36C9A" w:rsidRPr="008A1845" w:rsidRDefault="00E36C9A" w:rsidP="00E36C9A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F2F2F2" w:themeFill="background1" w:themeFillShade="F2"/>
          </w:tcPr>
          <w:p w14:paraId="43484A66" w14:textId="500727D5" w:rsidR="00E36C9A" w:rsidRPr="00FA383D" w:rsidRDefault="00E36C9A" w:rsidP="00E36C9A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515/8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F2F2F2" w:themeFill="background1" w:themeFillShade="F2"/>
            <w:vAlign w:val="center"/>
          </w:tcPr>
          <w:p w14:paraId="475AFE9A" w14:textId="1291B598" w:rsidR="00E36C9A" w:rsidRPr="00FA383D" w:rsidRDefault="00E36C9A" w:rsidP="00E36C9A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677E32">
              <w:rPr>
                <w:color w:val="000000" w:themeColor="text1"/>
                <w:lang w:val="sr-Cyrl-RS"/>
              </w:rPr>
              <w:t>делови објеката 1, 2, 3, 4, 5, 6 и 7</w:t>
            </w:r>
          </w:p>
        </w:tc>
      </w:tr>
      <w:tr w:rsidR="00552028" w:rsidRPr="00552028" w14:paraId="6B9AA156" w14:textId="77777777" w:rsidTr="00484D40">
        <w:trPr>
          <w:trHeight w:val="150"/>
          <w:jc w:val="center"/>
        </w:trPr>
        <w:tc>
          <w:tcPr>
            <w:tcW w:w="1251" w:type="pct"/>
            <w:vMerge w:val="restart"/>
            <w:shd w:val="clear" w:color="auto" w:fill="D9D9D9" w:themeFill="background1" w:themeFillShade="D9"/>
            <w:vAlign w:val="center"/>
          </w:tcPr>
          <w:p w14:paraId="615ACD49" w14:textId="77777777" w:rsidR="00552028" w:rsidRPr="008A1845" w:rsidRDefault="00552028" w:rsidP="00552028">
            <w:pPr>
              <w:rPr>
                <w:color w:val="000000" w:themeColor="text1"/>
                <w:lang w:val="sr-Cyrl-RS"/>
              </w:rPr>
            </w:pPr>
            <w:r w:rsidRPr="008A1845">
              <w:rPr>
                <w:color w:val="000000" w:themeColor="text1"/>
                <w:lang w:val="sr-Cyrl-RS"/>
              </w:rPr>
              <w:t>Површина под објектима</w:t>
            </w:r>
          </w:p>
        </w:tc>
        <w:tc>
          <w:tcPr>
            <w:tcW w:w="1875" w:type="pct"/>
            <w:shd w:val="clear" w:color="auto" w:fill="D9D9D9" w:themeFill="background1" w:themeFillShade="D9"/>
            <w:vAlign w:val="center"/>
          </w:tcPr>
          <w:p w14:paraId="7F8ADE75" w14:textId="15E9A2C8" w:rsidR="00552028" w:rsidRPr="00FA383D" w:rsidRDefault="00552028" w:rsidP="00552028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916653">
              <w:rPr>
                <w:color w:val="000000" w:themeColor="text1"/>
                <w:lang w:val="sr-Cyrl-RS"/>
              </w:rPr>
              <w:t>КП 513/8</w:t>
            </w:r>
            <w:r>
              <w:rPr>
                <w:color w:val="000000" w:themeColor="text1"/>
                <w:lang w:val="sr-Cyrl-RS"/>
              </w:rPr>
              <w:t xml:space="preserve">, </w:t>
            </w:r>
            <w:r w:rsidRPr="00916653">
              <w:rPr>
                <w:color w:val="000000" w:themeColor="text1"/>
                <w:lang w:val="sr-Cyrl-RS"/>
              </w:rPr>
              <w:t xml:space="preserve">КО </w:t>
            </w:r>
            <w:proofErr w:type="spellStart"/>
            <w:r w:rsidRPr="00916653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73825F9B" w14:textId="31E59982" w:rsidR="00552028" w:rsidRPr="00552028" w:rsidRDefault="00552028" w:rsidP="00552028">
            <w:pPr>
              <w:jc w:val="right"/>
              <w:rPr>
                <w:color w:val="000000" w:themeColor="text1"/>
                <w:lang w:val="sr-Cyrl-RS"/>
              </w:rPr>
            </w:pPr>
            <w:r w:rsidRPr="00552028">
              <w:rPr>
                <w:color w:val="000000" w:themeColor="text1"/>
                <w:lang w:val="sr-Cyrl-RS"/>
              </w:rPr>
              <w:t>67</w:t>
            </w:r>
            <w:r w:rsidRPr="00552028">
              <w:rPr>
                <w:color w:val="000000" w:themeColor="text1"/>
                <w:lang w:val="sr-Latn-RS"/>
              </w:rPr>
              <w:t xml:space="preserve">,00 </w:t>
            </w:r>
            <w:r w:rsidRPr="00552028">
              <w:rPr>
                <w:color w:val="000000" w:themeColor="text1"/>
              </w:rPr>
              <w:t>m</w:t>
            </w:r>
            <w:r w:rsidRPr="00552028">
              <w:rPr>
                <w:color w:val="000000" w:themeColor="text1"/>
                <w:vertAlign w:val="superscript"/>
              </w:rPr>
              <w:t>2</w:t>
            </w:r>
            <w:r w:rsidRPr="00552028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552028" w:rsidRPr="00FA383D" w14:paraId="537A7149" w14:textId="77777777" w:rsidTr="00484D40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9DB9594" w14:textId="77777777" w:rsidR="00552028" w:rsidRPr="008A1845" w:rsidRDefault="00552028" w:rsidP="00552028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08063D5D" w14:textId="3F169CC3" w:rsidR="00552028" w:rsidRPr="00FA383D" w:rsidRDefault="00552028" w:rsidP="00552028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514/1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726CD028" w14:textId="342532E0" w:rsidR="00552028" w:rsidRPr="00FA383D" w:rsidRDefault="00552028" w:rsidP="00552028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552028">
              <w:rPr>
                <w:color w:val="000000" w:themeColor="text1"/>
                <w:lang w:val="sr-Cyrl-RS"/>
              </w:rPr>
              <w:t>367</w:t>
            </w:r>
            <w:r w:rsidRPr="00552028">
              <w:rPr>
                <w:color w:val="000000" w:themeColor="text1"/>
                <w:lang w:val="sr-Latn-RS"/>
              </w:rPr>
              <w:t xml:space="preserve">,00 </w:t>
            </w:r>
            <w:r w:rsidRPr="00552028">
              <w:rPr>
                <w:color w:val="000000" w:themeColor="text1"/>
              </w:rPr>
              <w:t>m</w:t>
            </w:r>
            <w:r w:rsidRPr="00552028">
              <w:rPr>
                <w:color w:val="000000" w:themeColor="text1"/>
                <w:vertAlign w:val="superscript"/>
              </w:rPr>
              <w:t>2</w:t>
            </w:r>
            <w:r w:rsidRPr="00552028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552028" w:rsidRPr="00FA383D" w14:paraId="3A22F05C" w14:textId="77777777" w:rsidTr="00484D40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45FE7A93" w14:textId="77777777" w:rsidR="00552028" w:rsidRPr="008A1845" w:rsidRDefault="00552028" w:rsidP="00552028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4EB1218F" w14:textId="6188B0F7" w:rsidR="00552028" w:rsidRPr="00FA383D" w:rsidRDefault="00552028" w:rsidP="00552028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514/6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7C6141B6" w14:textId="0A5778F8" w:rsidR="00552028" w:rsidRPr="00FA383D" w:rsidRDefault="00800F73" w:rsidP="00552028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800F73">
              <w:rPr>
                <w:color w:val="000000" w:themeColor="text1"/>
                <w:lang w:val="sr-Cyrl-RS"/>
              </w:rPr>
              <w:t>3</w:t>
            </w:r>
            <w:r w:rsidR="00552028" w:rsidRPr="00800F73">
              <w:rPr>
                <w:color w:val="000000" w:themeColor="text1"/>
                <w:lang w:val="sr-Latn-RS"/>
              </w:rPr>
              <w:t xml:space="preserve">,00 </w:t>
            </w:r>
            <w:r w:rsidR="00552028" w:rsidRPr="00800F73">
              <w:rPr>
                <w:color w:val="000000" w:themeColor="text1"/>
              </w:rPr>
              <w:t>m</w:t>
            </w:r>
            <w:r w:rsidR="00552028" w:rsidRPr="00800F73">
              <w:rPr>
                <w:color w:val="000000" w:themeColor="text1"/>
                <w:vertAlign w:val="superscript"/>
              </w:rPr>
              <w:t>2</w:t>
            </w:r>
            <w:r w:rsidR="00552028" w:rsidRPr="00800F73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552028" w:rsidRPr="00061B6E" w14:paraId="6824950D" w14:textId="77777777" w:rsidTr="00484D40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696BBC08" w14:textId="77777777" w:rsidR="00552028" w:rsidRPr="008A1845" w:rsidRDefault="00552028" w:rsidP="00552028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65196B1A" w14:textId="53F9E28C" w:rsidR="00552028" w:rsidRPr="00FA383D" w:rsidRDefault="00552028" w:rsidP="00552028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515/6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1B2EA960" w14:textId="7FDB77B6" w:rsidR="00552028" w:rsidRPr="00061B6E" w:rsidRDefault="00061B6E" w:rsidP="00552028">
            <w:pPr>
              <w:jc w:val="right"/>
              <w:rPr>
                <w:color w:val="000000" w:themeColor="text1"/>
                <w:lang w:val="sr-Cyrl-RS"/>
              </w:rPr>
            </w:pPr>
            <w:r w:rsidRPr="00061B6E">
              <w:rPr>
                <w:color w:val="000000" w:themeColor="text1"/>
                <w:lang w:val="sr-Cyrl-RS"/>
              </w:rPr>
              <w:t>17</w:t>
            </w:r>
            <w:r w:rsidR="00552028" w:rsidRPr="00061B6E">
              <w:rPr>
                <w:color w:val="000000" w:themeColor="text1"/>
                <w:lang w:val="sr-Latn-RS"/>
              </w:rPr>
              <w:t xml:space="preserve">,00 </w:t>
            </w:r>
            <w:r w:rsidR="00552028" w:rsidRPr="00061B6E">
              <w:rPr>
                <w:color w:val="000000" w:themeColor="text1"/>
              </w:rPr>
              <w:t>m</w:t>
            </w:r>
            <w:r w:rsidR="00552028" w:rsidRPr="00061B6E">
              <w:rPr>
                <w:color w:val="000000" w:themeColor="text1"/>
                <w:vertAlign w:val="superscript"/>
              </w:rPr>
              <w:t>2</w:t>
            </w:r>
            <w:r w:rsidR="00552028" w:rsidRPr="00061B6E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552028" w:rsidRPr="00FA383D" w14:paraId="4FFFC26A" w14:textId="77777777" w:rsidTr="00484D40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3D7EC8BE" w14:textId="77777777" w:rsidR="00552028" w:rsidRPr="008A1845" w:rsidRDefault="00552028" w:rsidP="00552028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43E7E43C" w14:textId="34750780" w:rsidR="00552028" w:rsidRPr="00FA383D" w:rsidRDefault="00552028" w:rsidP="00552028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515/7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322BA904" w14:textId="64F43D9C" w:rsidR="00552028" w:rsidRPr="00FA383D" w:rsidRDefault="009174D6" w:rsidP="00552028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9174D6">
              <w:rPr>
                <w:color w:val="000000" w:themeColor="text1"/>
                <w:lang w:val="sr-Cyrl-RS"/>
              </w:rPr>
              <w:t>20</w:t>
            </w:r>
            <w:r w:rsidR="00552028" w:rsidRPr="009174D6">
              <w:rPr>
                <w:color w:val="000000" w:themeColor="text1"/>
                <w:lang w:val="sr-Latn-RS"/>
              </w:rPr>
              <w:t xml:space="preserve">,00 </w:t>
            </w:r>
            <w:r w:rsidR="00552028" w:rsidRPr="009174D6">
              <w:rPr>
                <w:color w:val="000000" w:themeColor="text1"/>
              </w:rPr>
              <w:t>m</w:t>
            </w:r>
            <w:r w:rsidR="00552028" w:rsidRPr="009174D6">
              <w:rPr>
                <w:color w:val="000000" w:themeColor="text1"/>
                <w:vertAlign w:val="superscript"/>
              </w:rPr>
              <w:t>2</w:t>
            </w:r>
            <w:r w:rsidR="00552028" w:rsidRPr="009174D6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552028" w:rsidRPr="00800F73" w14:paraId="07A4692F" w14:textId="77777777" w:rsidTr="00484D40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21D22CAF" w14:textId="77777777" w:rsidR="00552028" w:rsidRPr="008A1845" w:rsidRDefault="00552028" w:rsidP="00552028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1875" w:type="pct"/>
            <w:shd w:val="clear" w:color="auto" w:fill="D9D9D9" w:themeFill="background1" w:themeFillShade="D9"/>
          </w:tcPr>
          <w:p w14:paraId="1708F6B1" w14:textId="08AD8FE5" w:rsidR="00552028" w:rsidRPr="00FA383D" w:rsidRDefault="00552028" w:rsidP="00552028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C81ACA">
              <w:rPr>
                <w:color w:val="000000" w:themeColor="text1"/>
                <w:lang w:val="sr-Cyrl-RS"/>
              </w:rPr>
              <w:t xml:space="preserve">КП </w:t>
            </w:r>
            <w:r w:rsidRPr="00916653">
              <w:rPr>
                <w:color w:val="000000" w:themeColor="text1"/>
                <w:lang w:val="sr-Cyrl-RS"/>
              </w:rPr>
              <w:t>515/8</w:t>
            </w:r>
            <w:r w:rsidRPr="00C81ACA">
              <w:rPr>
                <w:color w:val="000000" w:themeColor="text1"/>
                <w:lang w:val="sr-Cyrl-RS"/>
              </w:rPr>
              <w:t xml:space="preserve">, КО </w:t>
            </w:r>
            <w:proofErr w:type="spellStart"/>
            <w:r w:rsidRPr="00C81ACA">
              <w:rPr>
                <w:color w:val="000000" w:themeColor="text1"/>
                <w:lang w:val="sr-Cyrl-RS"/>
              </w:rPr>
              <w:t>Кнежевац</w:t>
            </w:r>
            <w:proofErr w:type="spellEnd"/>
          </w:p>
        </w:tc>
        <w:tc>
          <w:tcPr>
            <w:tcW w:w="1874" w:type="pct"/>
            <w:shd w:val="clear" w:color="auto" w:fill="D9D9D9" w:themeFill="background1" w:themeFillShade="D9"/>
          </w:tcPr>
          <w:p w14:paraId="4DEC91DB" w14:textId="15C47BC8" w:rsidR="00552028" w:rsidRPr="00800F73" w:rsidRDefault="00800F73" w:rsidP="00552028">
            <w:pPr>
              <w:jc w:val="right"/>
              <w:rPr>
                <w:color w:val="000000" w:themeColor="text1"/>
                <w:lang w:val="sr-Cyrl-RS"/>
              </w:rPr>
            </w:pPr>
            <w:r w:rsidRPr="00800F73">
              <w:rPr>
                <w:color w:val="000000" w:themeColor="text1"/>
                <w:lang w:val="sr-Cyrl-RS"/>
              </w:rPr>
              <w:t>120</w:t>
            </w:r>
            <w:r w:rsidR="00552028" w:rsidRPr="00800F73">
              <w:rPr>
                <w:color w:val="000000" w:themeColor="text1"/>
                <w:lang w:val="sr-Latn-RS"/>
              </w:rPr>
              <w:t xml:space="preserve">,00 </w:t>
            </w:r>
            <w:r w:rsidR="00552028" w:rsidRPr="00800F73">
              <w:rPr>
                <w:color w:val="000000" w:themeColor="text1"/>
              </w:rPr>
              <w:t>m</w:t>
            </w:r>
            <w:r w:rsidR="00552028" w:rsidRPr="00800F73">
              <w:rPr>
                <w:color w:val="000000" w:themeColor="text1"/>
                <w:vertAlign w:val="superscript"/>
              </w:rPr>
              <w:t>2</w:t>
            </w:r>
            <w:r w:rsidR="00552028" w:rsidRPr="00800F73">
              <w:rPr>
                <w:color w:val="000000" w:themeColor="text1"/>
                <w:lang w:val="sr-Cyrl-RS"/>
              </w:rPr>
              <w:t xml:space="preserve"> </w:t>
            </w:r>
          </w:p>
        </w:tc>
      </w:tr>
      <w:tr w:rsidR="00E36C9A" w:rsidRPr="00FA383D" w14:paraId="4CC04DED" w14:textId="77777777" w:rsidTr="00310556">
        <w:trPr>
          <w:trHeight w:val="150"/>
          <w:jc w:val="center"/>
        </w:trPr>
        <w:tc>
          <w:tcPr>
            <w:tcW w:w="1251" w:type="pct"/>
            <w:vMerge/>
            <w:shd w:val="clear" w:color="auto" w:fill="D9D9D9" w:themeFill="background1" w:themeFillShade="D9"/>
            <w:vAlign w:val="center"/>
          </w:tcPr>
          <w:p w14:paraId="23710BB1" w14:textId="77777777" w:rsidR="00E36C9A" w:rsidRPr="008A1845" w:rsidRDefault="00E36C9A" w:rsidP="00E36C9A">
            <w:pPr>
              <w:rPr>
                <w:color w:val="000000" w:themeColor="text1"/>
                <w:lang w:val="sr-Cyrl-RS"/>
              </w:rPr>
            </w:pP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42DA5373" w14:textId="4C96663D" w:rsidR="00E36C9A" w:rsidRPr="00FA383D" w:rsidRDefault="00E36C9A" w:rsidP="00E36C9A">
            <w:pPr>
              <w:jc w:val="right"/>
              <w:rPr>
                <w:color w:val="000000" w:themeColor="text1"/>
                <w:highlight w:val="yellow"/>
                <w:lang w:val="sr-Latn-RS"/>
              </w:rPr>
            </w:pPr>
            <w:r w:rsidRPr="00A36E45">
              <w:rPr>
                <w:color w:val="000000" w:themeColor="text1"/>
                <w:lang w:val="sr-Cyrl-RS"/>
              </w:rPr>
              <w:t xml:space="preserve">Укупно: </w:t>
            </w:r>
            <w:r w:rsidR="00A36E45" w:rsidRPr="00A36E45">
              <w:rPr>
                <w:color w:val="000000" w:themeColor="text1"/>
                <w:lang w:val="sr-Cyrl-RS"/>
              </w:rPr>
              <w:t>594</w:t>
            </w:r>
            <w:r w:rsidRPr="00A36E45">
              <w:rPr>
                <w:color w:val="000000" w:themeColor="text1"/>
                <w:lang w:val="sr-Latn-RS"/>
              </w:rPr>
              <w:t xml:space="preserve">,00 </w:t>
            </w:r>
            <w:r w:rsidRPr="00A36E45">
              <w:rPr>
                <w:color w:val="000000" w:themeColor="text1"/>
              </w:rPr>
              <w:t>m</w:t>
            </w:r>
            <w:r w:rsidRPr="00A36E45">
              <w:rPr>
                <w:color w:val="000000" w:themeColor="text1"/>
                <w:vertAlign w:val="superscript"/>
              </w:rPr>
              <w:t>2</w:t>
            </w:r>
          </w:p>
        </w:tc>
      </w:tr>
      <w:tr w:rsidR="00E36C9A" w:rsidRPr="0094496B" w14:paraId="648E7E08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F2F2F2" w:themeFill="background1" w:themeFillShade="F2"/>
            <w:vAlign w:val="center"/>
          </w:tcPr>
          <w:p w14:paraId="262C4CF7" w14:textId="77777777" w:rsidR="00E36C9A" w:rsidRPr="008A1845" w:rsidRDefault="00E36C9A" w:rsidP="00E36C9A">
            <w:pPr>
              <w:rPr>
                <w:color w:val="000000" w:themeColor="text1"/>
                <w:lang w:val="sr-Latn-RS"/>
              </w:rPr>
            </w:pPr>
            <w:r w:rsidRPr="008A1845">
              <w:rPr>
                <w:color w:val="000000" w:themeColor="text1"/>
                <w:lang w:val="sr-Cyrl-RS"/>
              </w:rPr>
              <w:lastRenderedPageBreak/>
              <w:t>Општи подаци</w:t>
            </w:r>
          </w:p>
        </w:tc>
        <w:tc>
          <w:tcPr>
            <w:tcW w:w="3749" w:type="pct"/>
            <w:gridSpan w:val="2"/>
            <w:shd w:val="clear" w:color="auto" w:fill="F2F2F2" w:themeFill="background1" w:themeFillShade="F2"/>
            <w:vAlign w:val="center"/>
          </w:tcPr>
          <w:p w14:paraId="544D5BFF" w14:textId="77777777" w:rsidR="0094496B" w:rsidRPr="0094496B" w:rsidRDefault="00E36C9A" w:rsidP="00E36C9A">
            <w:pPr>
              <w:jc w:val="right"/>
              <w:rPr>
                <w:color w:val="000000" w:themeColor="text1"/>
                <w:lang w:val="sr-Cyrl-RS"/>
              </w:rPr>
            </w:pPr>
            <w:r w:rsidRPr="0094496B">
              <w:rPr>
                <w:color w:val="000000" w:themeColor="text1"/>
                <w:lang w:val="sr-Cyrl-RS"/>
              </w:rPr>
              <w:t xml:space="preserve">Катастарско стање </w:t>
            </w:r>
            <w:r w:rsidR="0094496B" w:rsidRPr="0094496B">
              <w:rPr>
                <w:color w:val="000000" w:themeColor="text1"/>
                <w:lang w:val="sr-Cyrl-RS"/>
              </w:rPr>
              <w:t>ни</w:t>
            </w:r>
            <w:r w:rsidRPr="0094496B">
              <w:rPr>
                <w:color w:val="000000" w:themeColor="text1"/>
                <w:lang w:val="sr-Cyrl-RS"/>
              </w:rPr>
              <w:t>је усаглашено са стањем на терену. На парцел</w:t>
            </w:r>
            <w:r w:rsidR="0094496B" w:rsidRPr="0094496B">
              <w:rPr>
                <w:color w:val="000000" w:themeColor="text1"/>
                <w:lang w:val="sr-Cyrl-RS"/>
              </w:rPr>
              <w:t>ама</w:t>
            </w:r>
            <w:r w:rsidRPr="0094496B">
              <w:rPr>
                <w:color w:val="000000" w:themeColor="text1"/>
                <w:lang w:val="sr-Cyrl-RS"/>
              </w:rPr>
              <w:t xml:space="preserve"> се налаз</w:t>
            </w:r>
            <w:r w:rsidR="0094496B" w:rsidRPr="0094496B">
              <w:rPr>
                <w:color w:val="000000" w:themeColor="text1"/>
                <w:lang w:val="sr-Cyrl-RS"/>
              </w:rPr>
              <w:t>и</w:t>
            </w:r>
            <w:r w:rsidRPr="0094496B">
              <w:rPr>
                <w:color w:val="000000" w:themeColor="text1"/>
                <w:lang w:val="sr-Cyrl-RS"/>
              </w:rPr>
              <w:t xml:space="preserve"> </w:t>
            </w:r>
            <w:r w:rsidR="0094496B" w:rsidRPr="0094496B">
              <w:rPr>
                <w:color w:val="000000" w:themeColor="text1"/>
                <w:lang w:val="sr-Cyrl-RS"/>
              </w:rPr>
              <w:t>шест објеката који су евидентирани у катастру непокретности и пет објеката који нису евидентирани.</w:t>
            </w:r>
          </w:p>
          <w:p w14:paraId="2DF7AF08" w14:textId="77777777" w:rsidR="0094496B" w:rsidRPr="0094496B" w:rsidRDefault="0094496B" w:rsidP="00E36C9A">
            <w:pPr>
              <w:jc w:val="right"/>
              <w:rPr>
                <w:color w:val="000000" w:themeColor="text1"/>
                <w:lang w:val="sr-Cyrl-RS"/>
              </w:rPr>
            </w:pPr>
            <w:r w:rsidRPr="0094496B">
              <w:rPr>
                <w:color w:val="000000" w:themeColor="text1"/>
                <w:lang w:val="sr-Cyrl-RS"/>
              </w:rPr>
              <w:t xml:space="preserve"> Објекти се</w:t>
            </w:r>
            <w:r w:rsidR="00E36C9A" w:rsidRPr="0094496B">
              <w:rPr>
                <w:color w:val="000000" w:themeColor="text1"/>
                <w:lang w:val="sr-Cyrl-RS"/>
              </w:rPr>
              <w:t xml:space="preserve"> корист</w:t>
            </w:r>
            <w:r w:rsidRPr="0094496B">
              <w:rPr>
                <w:color w:val="000000" w:themeColor="text1"/>
                <w:lang w:val="sr-Cyrl-RS"/>
              </w:rPr>
              <w:t>е</w:t>
            </w:r>
            <w:r w:rsidR="00E36C9A" w:rsidRPr="0094496B">
              <w:rPr>
                <w:color w:val="000000" w:themeColor="text1"/>
                <w:lang w:val="sr-Cyrl-RS"/>
              </w:rPr>
              <w:t xml:space="preserve"> као стамбен</w:t>
            </w:r>
            <w:r w:rsidRPr="0094496B">
              <w:rPr>
                <w:color w:val="000000" w:themeColor="text1"/>
                <w:lang w:val="sr-Cyrl-RS"/>
              </w:rPr>
              <w:t xml:space="preserve">и објекти и као објекти трговине. </w:t>
            </w:r>
          </w:p>
          <w:p w14:paraId="19DFFC86" w14:textId="4EE7CEDC" w:rsidR="0094496B" w:rsidRPr="0094496B" w:rsidRDefault="0094496B" w:rsidP="00E36C9A">
            <w:pPr>
              <w:jc w:val="right"/>
              <w:rPr>
                <w:color w:val="000000" w:themeColor="text1"/>
                <w:lang w:val="sr-Cyrl-RS"/>
              </w:rPr>
            </w:pPr>
            <w:r w:rsidRPr="0094496B">
              <w:rPr>
                <w:color w:val="000000" w:themeColor="text1"/>
                <w:lang w:val="sr-Cyrl-RS"/>
              </w:rPr>
              <w:t>Објекти лоцирани уз улицу су лошег бонитета.</w:t>
            </w:r>
          </w:p>
          <w:p w14:paraId="2B1F2300" w14:textId="6A36AF16" w:rsidR="00E36C9A" w:rsidRPr="0094496B" w:rsidRDefault="0094496B" w:rsidP="0094496B">
            <w:pPr>
              <w:jc w:val="right"/>
              <w:rPr>
                <w:color w:val="000000" w:themeColor="text1"/>
                <w:lang w:val="sr-Cyrl-RS"/>
              </w:rPr>
            </w:pPr>
            <w:r w:rsidRPr="0094496B">
              <w:rPr>
                <w:color w:val="000000" w:themeColor="text1"/>
                <w:lang w:val="sr-Cyrl-RS"/>
              </w:rPr>
              <w:t>Сви објекти су приземни.</w:t>
            </w:r>
            <w:r w:rsidR="00E36C9A" w:rsidRPr="0094496B">
              <w:rPr>
                <w:color w:val="000000" w:themeColor="text1"/>
                <w:lang w:val="sr-Cyrl-RS"/>
              </w:rPr>
              <w:t xml:space="preserve">       </w:t>
            </w:r>
          </w:p>
        </w:tc>
      </w:tr>
      <w:tr w:rsidR="00E36C9A" w:rsidRPr="00FA383D" w14:paraId="678064E7" w14:textId="77777777" w:rsidTr="00310556">
        <w:trPr>
          <w:trHeight w:val="150"/>
          <w:jc w:val="center"/>
        </w:trPr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4985DA3D" w14:textId="77777777" w:rsidR="00E36C9A" w:rsidRPr="008A1845" w:rsidRDefault="00E36C9A" w:rsidP="00E36C9A">
            <w:pPr>
              <w:rPr>
                <w:color w:val="000000" w:themeColor="text1"/>
                <w:lang w:val="sr-Cyrl-RS"/>
              </w:rPr>
            </w:pPr>
            <w:r w:rsidRPr="008A1845">
              <w:rPr>
                <w:color w:val="000000" w:themeColor="text1"/>
                <w:lang w:val="sr-Cyrl-RS"/>
              </w:rPr>
              <w:t>Степен заштите</w:t>
            </w:r>
          </w:p>
        </w:tc>
        <w:tc>
          <w:tcPr>
            <w:tcW w:w="3749" w:type="pct"/>
            <w:gridSpan w:val="2"/>
            <w:shd w:val="clear" w:color="auto" w:fill="D9D9D9" w:themeFill="background1" w:themeFillShade="D9"/>
            <w:vAlign w:val="center"/>
          </w:tcPr>
          <w:p w14:paraId="2F122E21" w14:textId="5521E972" w:rsidR="00E36C9A" w:rsidRPr="00FA383D" w:rsidRDefault="00E36C9A" w:rsidP="00E36C9A">
            <w:pPr>
              <w:jc w:val="right"/>
              <w:rPr>
                <w:color w:val="000000" w:themeColor="text1"/>
                <w:highlight w:val="yellow"/>
                <w:lang w:val="sr-Cyrl-RS"/>
              </w:rPr>
            </w:pPr>
            <w:r w:rsidRPr="00F53BAF">
              <w:rPr>
                <w:color w:val="000000" w:themeColor="text1"/>
                <w:lang w:val="sr-Cyrl-RS"/>
              </w:rPr>
              <w:t>Објекти се не налазе у оквиру заштићене културно - историјске целине и појединачно не уживају ни један степен заштите.</w:t>
            </w:r>
          </w:p>
        </w:tc>
      </w:tr>
    </w:tbl>
    <w:p w14:paraId="522A4BC2" w14:textId="77777777" w:rsidR="000C4F48" w:rsidRPr="00FA383D" w:rsidRDefault="000C4F48" w:rsidP="00D73E5C">
      <w:pPr>
        <w:jc w:val="both"/>
        <w:rPr>
          <w:rFonts w:eastAsia="Calibri"/>
          <w:color w:val="FF0000"/>
          <w:highlight w:val="yellow"/>
          <w:lang w:val="sr-Cyrl-RS"/>
        </w:rPr>
      </w:pPr>
    </w:p>
    <w:sectPr w:rsidR="000C4F48" w:rsidRPr="00FA383D" w:rsidSect="00236378">
      <w:footerReference w:type="default" r:id="rId51"/>
      <w:footerReference w:type="first" r:id="rId52"/>
      <w:pgSz w:w="11907" w:h="16840"/>
      <w:pgMar w:top="1077" w:right="567" w:bottom="1077" w:left="1077" w:header="357" w:footer="720" w:gutter="0"/>
      <w:pgNumType w:chapStyle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DF822D" w14:textId="77777777" w:rsidR="00C643E5" w:rsidRDefault="00C643E5" w:rsidP="00B4469A">
      <w:r>
        <w:separator/>
      </w:r>
    </w:p>
  </w:endnote>
  <w:endnote w:type="continuationSeparator" w:id="0">
    <w:p w14:paraId="21FC98CF" w14:textId="77777777" w:rsidR="00C643E5" w:rsidRDefault="00C643E5" w:rsidP="00B446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YU Times New Roman">
    <w:altName w:val="Courier New"/>
    <w:panose1 w:val="02027200000000000000"/>
    <w:charset w:val="00"/>
    <w:family w:val="roman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8D23DB" w14:textId="41F3A10D" w:rsidR="00371BF5" w:rsidRPr="00D26E19" w:rsidRDefault="00371BF5" w:rsidP="00D26E19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6"/>
      </w:tabs>
      <w:jc w:val="right"/>
      <w:rPr>
        <w:sz w:val="16"/>
        <w:szCs w:val="16"/>
      </w:rPr>
    </w:pPr>
    <w:r w:rsidRPr="003861F9">
      <w:rPr>
        <w:sz w:val="16"/>
        <w:szCs w:val="16"/>
      </w:rPr>
      <w:tab/>
    </w:r>
    <w:r>
      <w:rPr>
        <w:sz w:val="16"/>
        <w:szCs w:val="16"/>
      </w:rPr>
      <w:t xml:space="preserve">  </w:t>
    </w:r>
    <w:proofErr w:type="spellStart"/>
    <w:r w:rsidRPr="002B007D">
      <w:rPr>
        <w:sz w:val="16"/>
        <w:szCs w:val="16"/>
      </w:rPr>
      <w:t>страна</w:t>
    </w:r>
    <w:proofErr w:type="spellEnd"/>
    <w:r w:rsidRPr="002B007D">
      <w:rPr>
        <w:sz w:val="16"/>
        <w:szCs w:val="16"/>
      </w:rPr>
      <w:t xml:space="preserve"> </w:t>
    </w:r>
    <w:r w:rsidRPr="002B007D">
      <w:rPr>
        <w:sz w:val="16"/>
        <w:szCs w:val="16"/>
      </w:rPr>
      <w:fldChar w:fldCharType="begin"/>
    </w:r>
    <w:r w:rsidRPr="002B007D">
      <w:rPr>
        <w:sz w:val="16"/>
        <w:szCs w:val="16"/>
      </w:rPr>
      <w:instrText xml:space="preserve"> PAGE   \* MERGEFORMAT </w:instrText>
    </w:r>
    <w:r w:rsidRPr="002B007D">
      <w:rPr>
        <w:sz w:val="16"/>
        <w:szCs w:val="16"/>
      </w:rPr>
      <w:fldChar w:fldCharType="separate"/>
    </w:r>
    <w:r>
      <w:rPr>
        <w:noProof/>
        <w:sz w:val="16"/>
        <w:szCs w:val="16"/>
      </w:rPr>
      <w:t>19</w:t>
    </w:r>
    <w:r w:rsidRPr="002B007D">
      <w:rPr>
        <w:noProof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636D3A" w14:textId="77777777" w:rsidR="00371BF5" w:rsidRPr="00D018F6" w:rsidRDefault="00371BF5" w:rsidP="00D018F6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6"/>
      </w:tabs>
      <w:jc w:val="right"/>
      <w:rPr>
        <w:sz w:val="16"/>
        <w:szCs w:val="16"/>
      </w:rPr>
    </w:pPr>
    <w:r w:rsidRPr="003861F9">
      <w:rPr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DFBAA6" w14:textId="77777777" w:rsidR="00C643E5" w:rsidRDefault="00C643E5" w:rsidP="00B4469A">
      <w:r>
        <w:separator/>
      </w:r>
    </w:p>
  </w:footnote>
  <w:footnote w:type="continuationSeparator" w:id="0">
    <w:p w14:paraId="2677557F" w14:textId="77777777" w:rsidR="00C643E5" w:rsidRDefault="00C643E5" w:rsidP="00B4469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1031E"/>
    <w:multiLevelType w:val="hybridMultilevel"/>
    <w:tmpl w:val="96001EA2"/>
    <w:lvl w:ilvl="0" w:tplc="80F261C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943634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5E1DB1"/>
    <w:multiLevelType w:val="hybridMultilevel"/>
    <w:tmpl w:val="ABEC32AE"/>
    <w:lvl w:ilvl="0" w:tplc="28F0CB80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4D3359"/>
    <w:multiLevelType w:val="hybridMultilevel"/>
    <w:tmpl w:val="1FDED5CA"/>
    <w:lvl w:ilvl="0" w:tplc="80F261C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943634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B61A2"/>
    <w:multiLevelType w:val="hybridMultilevel"/>
    <w:tmpl w:val="9840388A"/>
    <w:lvl w:ilvl="0" w:tplc="EEDE6B1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  <w:u w:color="8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376C2A"/>
    <w:multiLevelType w:val="hybridMultilevel"/>
    <w:tmpl w:val="E73A5FFA"/>
    <w:lvl w:ilvl="0" w:tplc="775ED14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1F597B"/>
    <w:multiLevelType w:val="hybridMultilevel"/>
    <w:tmpl w:val="3C527C02"/>
    <w:lvl w:ilvl="0" w:tplc="EEDE6B1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  <w:u w:color="8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06753F"/>
    <w:multiLevelType w:val="hybridMultilevel"/>
    <w:tmpl w:val="982662AC"/>
    <w:lvl w:ilvl="0" w:tplc="80F261C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943634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694641"/>
    <w:multiLevelType w:val="hybridMultilevel"/>
    <w:tmpl w:val="F0C45186"/>
    <w:lvl w:ilvl="0" w:tplc="80F261C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943634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553522"/>
    <w:multiLevelType w:val="hybridMultilevel"/>
    <w:tmpl w:val="5B6837BA"/>
    <w:lvl w:ilvl="0" w:tplc="9874012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A16A00"/>
    <w:multiLevelType w:val="hybridMultilevel"/>
    <w:tmpl w:val="A684BDEC"/>
    <w:lvl w:ilvl="0" w:tplc="80F261C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943634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5A45FB"/>
    <w:multiLevelType w:val="hybridMultilevel"/>
    <w:tmpl w:val="CB8AFC56"/>
    <w:lvl w:ilvl="0" w:tplc="0F94F35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7F2F32"/>
    <w:multiLevelType w:val="hybridMultilevel"/>
    <w:tmpl w:val="602AA0BE"/>
    <w:lvl w:ilvl="0" w:tplc="633C909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943634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51574E"/>
    <w:multiLevelType w:val="hybridMultilevel"/>
    <w:tmpl w:val="429A63DE"/>
    <w:lvl w:ilvl="0" w:tplc="77C6686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  <w:u w:color="8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F735CD"/>
    <w:multiLevelType w:val="hybridMultilevel"/>
    <w:tmpl w:val="5614D52E"/>
    <w:lvl w:ilvl="0" w:tplc="80F261C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943634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580773"/>
    <w:multiLevelType w:val="hybridMultilevel"/>
    <w:tmpl w:val="8DCA2688"/>
    <w:lvl w:ilvl="0" w:tplc="9874012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9F04A75"/>
    <w:multiLevelType w:val="hybridMultilevel"/>
    <w:tmpl w:val="4DC63062"/>
    <w:lvl w:ilvl="0" w:tplc="9874012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302C75"/>
    <w:multiLevelType w:val="hybridMultilevel"/>
    <w:tmpl w:val="8724D396"/>
    <w:lvl w:ilvl="0" w:tplc="80F261C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943634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63131D"/>
    <w:multiLevelType w:val="hybridMultilevel"/>
    <w:tmpl w:val="E2C8A9CE"/>
    <w:lvl w:ilvl="0" w:tplc="145C51B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943634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FEB2235"/>
    <w:multiLevelType w:val="hybridMultilevel"/>
    <w:tmpl w:val="FA1CBEF8"/>
    <w:lvl w:ilvl="0" w:tplc="E2BA9AC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EE6EEA"/>
    <w:multiLevelType w:val="hybridMultilevel"/>
    <w:tmpl w:val="F98C3814"/>
    <w:lvl w:ilvl="0" w:tplc="BF908738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B260604"/>
    <w:multiLevelType w:val="hybridMultilevel"/>
    <w:tmpl w:val="EB388506"/>
    <w:lvl w:ilvl="0" w:tplc="0F94F35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F6F789C"/>
    <w:multiLevelType w:val="hybridMultilevel"/>
    <w:tmpl w:val="1E10A3A6"/>
    <w:lvl w:ilvl="0" w:tplc="77C6686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B71217"/>
    <w:multiLevelType w:val="hybridMultilevel"/>
    <w:tmpl w:val="80A815C4"/>
    <w:lvl w:ilvl="0" w:tplc="18664E70">
      <w:start w:val="1"/>
      <w:numFmt w:val="decimalZero"/>
      <w:lvlText w:val="%1."/>
      <w:lvlJc w:val="left"/>
      <w:pPr>
        <w:ind w:left="735" w:hanging="375"/>
      </w:pPr>
      <w:rPr>
        <w:rFonts w:eastAsia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0E202D"/>
    <w:multiLevelType w:val="hybridMultilevel"/>
    <w:tmpl w:val="0E868D60"/>
    <w:lvl w:ilvl="0" w:tplc="77C6686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15B0176"/>
    <w:multiLevelType w:val="hybridMultilevel"/>
    <w:tmpl w:val="870E8E3E"/>
    <w:lvl w:ilvl="0" w:tplc="428EC99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500637"/>
    <w:multiLevelType w:val="hybridMultilevel"/>
    <w:tmpl w:val="A386F92E"/>
    <w:lvl w:ilvl="0" w:tplc="9874012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5A0E86"/>
    <w:multiLevelType w:val="hybridMultilevel"/>
    <w:tmpl w:val="CFF0E0B4"/>
    <w:lvl w:ilvl="0" w:tplc="9874012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90524802">
    <w:abstractNumId w:val="2"/>
  </w:num>
  <w:num w:numId="2" w16cid:durableId="736979734">
    <w:abstractNumId w:val="6"/>
  </w:num>
  <w:num w:numId="3" w16cid:durableId="2128503845">
    <w:abstractNumId w:val="17"/>
  </w:num>
  <w:num w:numId="4" w16cid:durableId="1382942024">
    <w:abstractNumId w:val="18"/>
  </w:num>
  <w:num w:numId="5" w16cid:durableId="1470584897">
    <w:abstractNumId w:val="14"/>
  </w:num>
  <w:num w:numId="6" w16cid:durableId="607397349">
    <w:abstractNumId w:val="11"/>
  </w:num>
  <w:num w:numId="7" w16cid:durableId="664169134">
    <w:abstractNumId w:val="10"/>
  </w:num>
  <w:num w:numId="8" w16cid:durableId="1519847769">
    <w:abstractNumId w:val="20"/>
  </w:num>
  <w:num w:numId="9" w16cid:durableId="1189756422">
    <w:abstractNumId w:val="9"/>
  </w:num>
  <w:num w:numId="10" w16cid:durableId="1078790309">
    <w:abstractNumId w:val="7"/>
  </w:num>
  <w:num w:numId="11" w16cid:durableId="323164359">
    <w:abstractNumId w:val="22"/>
  </w:num>
  <w:num w:numId="12" w16cid:durableId="2097942052">
    <w:abstractNumId w:val="4"/>
  </w:num>
  <w:num w:numId="13" w16cid:durableId="181209771">
    <w:abstractNumId w:val="21"/>
  </w:num>
  <w:num w:numId="14" w16cid:durableId="967469354">
    <w:abstractNumId w:val="0"/>
  </w:num>
  <w:num w:numId="15" w16cid:durableId="840659987">
    <w:abstractNumId w:val="13"/>
  </w:num>
  <w:num w:numId="16" w16cid:durableId="1862893507">
    <w:abstractNumId w:val="23"/>
  </w:num>
  <w:num w:numId="17" w16cid:durableId="465047991">
    <w:abstractNumId w:val="24"/>
  </w:num>
  <w:num w:numId="18" w16cid:durableId="1404527998">
    <w:abstractNumId w:val="5"/>
  </w:num>
  <w:num w:numId="19" w16cid:durableId="242185091">
    <w:abstractNumId w:val="15"/>
  </w:num>
  <w:num w:numId="20" w16cid:durableId="1018847698">
    <w:abstractNumId w:val="12"/>
  </w:num>
  <w:num w:numId="21" w16cid:durableId="572395613">
    <w:abstractNumId w:val="3"/>
  </w:num>
  <w:num w:numId="22" w16cid:durableId="1469318392">
    <w:abstractNumId w:val="25"/>
  </w:num>
  <w:num w:numId="23" w16cid:durableId="1640258000">
    <w:abstractNumId w:val="8"/>
  </w:num>
  <w:num w:numId="24" w16cid:durableId="489060761">
    <w:abstractNumId w:val="26"/>
  </w:num>
  <w:num w:numId="25" w16cid:durableId="129246372">
    <w:abstractNumId w:val="16"/>
  </w:num>
  <w:num w:numId="26" w16cid:durableId="123235941">
    <w:abstractNumId w:val="19"/>
  </w:num>
  <w:num w:numId="27" w16cid:durableId="1818842928">
    <w:abstractNumId w:val="1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 fillcolor="white">
      <v:fill color="white"/>
      <v:shadow on="t" offset="6pt,6p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2BB6"/>
    <w:rsid w:val="000002FB"/>
    <w:rsid w:val="00000CDE"/>
    <w:rsid w:val="00000EC7"/>
    <w:rsid w:val="00000F7F"/>
    <w:rsid w:val="00001369"/>
    <w:rsid w:val="00001BB7"/>
    <w:rsid w:val="00001BB8"/>
    <w:rsid w:val="00001E61"/>
    <w:rsid w:val="00002353"/>
    <w:rsid w:val="0000248A"/>
    <w:rsid w:val="00002A63"/>
    <w:rsid w:val="00003395"/>
    <w:rsid w:val="0000341B"/>
    <w:rsid w:val="00003A28"/>
    <w:rsid w:val="00003B35"/>
    <w:rsid w:val="00003D8C"/>
    <w:rsid w:val="00003F12"/>
    <w:rsid w:val="00004317"/>
    <w:rsid w:val="00004D05"/>
    <w:rsid w:val="0000574B"/>
    <w:rsid w:val="00005AD6"/>
    <w:rsid w:val="000060F3"/>
    <w:rsid w:val="000069C3"/>
    <w:rsid w:val="00006E4F"/>
    <w:rsid w:val="00006FF1"/>
    <w:rsid w:val="000070D1"/>
    <w:rsid w:val="0000712C"/>
    <w:rsid w:val="00007154"/>
    <w:rsid w:val="00007288"/>
    <w:rsid w:val="0000740F"/>
    <w:rsid w:val="0000752A"/>
    <w:rsid w:val="00007558"/>
    <w:rsid w:val="000076E0"/>
    <w:rsid w:val="00010152"/>
    <w:rsid w:val="000102A0"/>
    <w:rsid w:val="00010BF6"/>
    <w:rsid w:val="000113AD"/>
    <w:rsid w:val="00011611"/>
    <w:rsid w:val="0001197F"/>
    <w:rsid w:val="00011B66"/>
    <w:rsid w:val="00012C49"/>
    <w:rsid w:val="00012F32"/>
    <w:rsid w:val="00012F9F"/>
    <w:rsid w:val="000137D5"/>
    <w:rsid w:val="00013889"/>
    <w:rsid w:val="000144BA"/>
    <w:rsid w:val="0001450D"/>
    <w:rsid w:val="0001488A"/>
    <w:rsid w:val="00014E59"/>
    <w:rsid w:val="0001505E"/>
    <w:rsid w:val="00015263"/>
    <w:rsid w:val="00015676"/>
    <w:rsid w:val="00016066"/>
    <w:rsid w:val="00016573"/>
    <w:rsid w:val="00016EFE"/>
    <w:rsid w:val="0001726F"/>
    <w:rsid w:val="000172BC"/>
    <w:rsid w:val="000175A8"/>
    <w:rsid w:val="000176F5"/>
    <w:rsid w:val="00020200"/>
    <w:rsid w:val="0002055C"/>
    <w:rsid w:val="00020DEE"/>
    <w:rsid w:val="00021657"/>
    <w:rsid w:val="000216A5"/>
    <w:rsid w:val="00021AA1"/>
    <w:rsid w:val="00021C68"/>
    <w:rsid w:val="00021C88"/>
    <w:rsid w:val="0002213E"/>
    <w:rsid w:val="00022A90"/>
    <w:rsid w:val="00022AE4"/>
    <w:rsid w:val="00023372"/>
    <w:rsid w:val="00023625"/>
    <w:rsid w:val="00023672"/>
    <w:rsid w:val="000236D1"/>
    <w:rsid w:val="000238D8"/>
    <w:rsid w:val="00023EF9"/>
    <w:rsid w:val="00024F2D"/>
    <w:rsid w:val="000250A8"/>
    <w:rsid w:val="000254C3"/>
    <w:rsid w:val="000256D1"/>
    <w:rsid w:val="000266A8"/>
    <w:rsid w:val="00026C8E"/>
    <w:rsid w:val="00026E1D"/>
    <w:rsid w:val="000272AE"/>
    <w:rsid w:val="000274E9"/>
    <w:rsid w:val="000276AA"/>
    <w:rsid w:val="00027CFB"/>
    <w:rsid w:val="00030316"/>
    <w:rsid w:val="0003051E"/>
    <w:rsid w:val="000305B3"/>
    <w:rsid w:val="00030AD5"/>
    <w:rsid w:val="00030CB9"/>
    <w:rsid w:val="00030FB2"/>
    <w:rsid w:val="000311A9"/>
    <w:rsid w:val="00031590"/>
    <w:rsid w:val="0003164D"/>
    <w:rsid w:val="00031903"/>
    <w:rsid w:val="00031CE7"/>
    <w:rsid w:val="00031F64"/>
    <w:rsid w:val="000323C0"/>
    <w:rsid w:val="000327A7"/>
    <w:rsid w:val="00032910"/>
    <w:rsid w:val="00032A19"/>
    <w:rsid w:val="00032DE1"/>
    <w:rsid w:val="00032F49"/>
    <w:rsid w:val="000334C4"/>
    <w:rsid w:val="00033FAB"/>
    <w:rsid w:val="00034190"/>
    <w:rsid w:val="00034223"/>
    <w:rsid w:val="000342E2"/>
    <w:rsid w:val="00034E09"/>
    <w:rsid w:val="000356EB"/>
    <w:rsid w:val="000357C2"/>
    <w:rsid w:val="000359DC"/>
    <w:rsid w:val="00035B50"/>
    <w:rsid w:val="00035BC2"/>
    <w:rsid w:val="00035DBC"/>
    <w:rsid w:val="00035EF5"/>
    <w:rsid w:val="000360CE"/>
    <w:rsid w:val="00036315"/>
    <w:rsid w:val="00036C24"/>
    <w:rsid w:val="00036D1C"/>
    <w:rsid w:val="00036D84"/>
    <w:rsid w:val="00037638"/>
    <w:rsid w:val="000376DB"/>
    <w:rsid w:val="000377D5"/>
    <w:rsid w:val="0003787B"/>
    <w:rsid w:val="00037AE4"/>
    <w:rsid w:val="00037DBA"/>
    <w:rsid w:val="00037F9D"/>
    <w:rsid w:val="00040007"/>
    <w:rsid w:val="00040154"/>
    <w:rsid w:val="000403DF"/>
    <w:rsid w:val="00040478"/>
    <w:rsid w:val="00040718"/>
    <w:rsid w:val="00040A38"/>
    <w:rsid w:val="00040DA1"/>
    <w:rsid w:val="00040DDE"/>
    <w:rsid w:val="00040EE6"/>
    <w:rsid w:val="000417C7"/>
    <w:rsid w:val="0004224A"/>
    <w:rsid w:val="000424C0"/>
    <w:rsid w:val="00042C21"/>
    <w:rsid w:val="00042EFB"/>
    <w:rsid w:val="000438D4"/>
    <w:rsid w:val="00043EBA"/>
    <w:rsid w:val="000444B0"/>
    <w:rsid w:val="00044C5F"/>
    <w:rsid w:val="00045288"/>
    <w:rsid w:val="00045733"/>
    <w:rsid w:val="00045ECA"/>
    <w:rsid w:val="00046897"/>
    <w:rsid w:val="00046A59"/>
    <w:rsid w:val="00046B9A"/>
    <w:rsid w:val="00046D25"/>
    <w:rsid w:val="00046F74"/>
    <w:rsid w:val="00047C02"/>
    <w:rsid w:val="00047ED4"/>
    <w:rsid w:val="00047F5E"/>
    <w:rsid w:val="00047FD8"/>
    <w:rsid w:val="0005037A"/>
    <w:rsid w:val="00050B7C"/>
    <w:rsid w:val="00050EC5"/>
    <w:rsid w:val="00050FDD"/>
    <w:rsid w:val="000514F1"/>
    <w:rsid w:val="00051534"/>
    <w:rsid w:val="0005155C"/>
    <w:rsid w:val="0005247B"/>
    <w:rsid w:val="00052D04"/>
    <w:rsid w:val="00053087"/>
    <w:rsid w:val="00053187"/>
    <w:rsid w:val="00053899"/>
    <w:rsid w:val="00053BDE"/>
    <w:rsid w:val="0005401D"/>
    <w:rsid w:val="00054298"/>
    <w:rsid w:val="00054C8D"/>
    <w:rsid w:val="00054E20"/>
    <w:rsid w:val="00055462"/>
    <w:rsid w:val="0005548C"/>
    <w:rsid w:val="000557DE"/>
    <w:rsid w:val="00055953"/>
    <w:rsid w:val="00055A74"/>
    <w:rsid w:val="00055B46"/>
    <w:rsid w:val="00055C33"/>
    <w:rsid w:val="00055F73"/>
    <w:rsid w:val="00055FD4"/>
    <w:rsid w:val="00056099"/>
    <w:rsid w:val="000568FD"/>
    <w:rsid w:val="00056C3B"/>
    <w:rsid w:val="00056DCB"/>
    <w:rsid w:val="000579D4"/>
    <w:rsid w:val="00057A28"/>
    <w:rsid w:val="00057D00"/>
    <w:rsid w:val="00057FBC"/>
    <w:rsid w:val="0006060B"/>
    <w:rsid w:val="0006067B"/>
    <w:rsid w:val="000608D0"/>
    <w:rsid w:val="00061113"/>
    <w:rsid w:val="0006160B"/>
    <w:rsid w:val="00061618"/>
    <w:rsid w:val="00061B6E"/>
    <w:rsid w:val="00061FB5"/>
    <w:rsid w:val="00061FDD"/>
    <w:rsid w:val="0006215F"/>
    <w:rsid w:val="00062534"/>
    <w:rsid w:val="000625AB"/>
    <w:rsid w:val="000629F4"/>
    <w:rsid w:val="000631BB"/>
    <w:rsid w:val="00063342"/>
    <w:rsid w:val="0006390F"/>
    <w:rsid w:val="00064007"/>
    <w:rsid w:val="00064084"/>
    <w:rsid w:val="0006411C"/>
    <w:rsid w:val="000641F5"/>
    <w:rsid w:val="0006443F"/>
    <w:rsid w:val="000644E3"/>
    <w:rsid w:val="0006487D"/>
    <w:rsid w:val="00064AA2"/>
    <w:rsid w:val="0006518C"/>
    <w:rsid w:val="00065778"/>
    <w:rsid w:val="0006603F"/>
    <w:rsid w:val="0006655F"/>
    <w:rsid w:val="00066CC5"/>
    <w:rsid w:val="0006720C"/>
    <w:rsid w:val="00067BF7"/>
    <w:rsid w:val="00070515"/>
    <w:rsid w:val="000708CF"/>
    <w:rsid w:val="000710BC"/>
    <w:rsid w:val="000711E4"/>
    <w:rsid w:val="0007207C"/>
    <w:rsid w:val="00072E94"/>
    <w:rsid w:val="000730F2"/>
    <w:rsid w:val="0007310F"/>
    <w:rsid w:val="00073241"/>
    <w:rsid w:val="0007333B"/>
    <w:rsid w:val="000737AA"/>
    <w:rsid w:val="000737F9"/>
    <w:rsid w:val="000742FD"/>
    <w:rsid w:val="00074455"/>
    <w:rsid w:val="00074DA2"/>
    <w:rsid w:val="00075194"/>
    <w:rsid w:val="000751F5"/>
    <w:rsid w:val="0007547E"/>
    <w:rsid w:val="0007570C"/>
    <w:rsid w:val="000757B3"/>
    <w:rsid w:val="00075B20"/>
    <w:rsid w:val="00075C5A"/>
    <w:rsid w:val="00075F37"/>
    <w:rsid w:val="000762D7"/>
    <w:rsid w:val="00076431"/>
    <w:rsid w:val="0007647E"/>
    <w:rsid w:val="00076740"/>
    <w:rsid w:val="000767E1"/>
    <w:rsid w:val="00076E84"/>
    <w:rsid w:val="000802B2"/>
    <w:rsid w:val="000802FB"/>
    <w:rsid w:val="00080374"/>
    <w:rsid w:val="000804D1"/>
    <w:rsid w:val="000805F1"/>
    <w:rsid w:val="00080925"/>
    <w:rsid w:val="00080BCE"/>
    <w:rsid w:val="00080D33"/>
    <w:rsid w:val="00081311"/>
    <w:rsid w:val="000815FF"/>
    <w:rsid w:val="00081651"/>
    <w:rsid w:val="0008242C"/>
    <w:rsid w:val="00083503"/>
    <w:rsid w:val="000835B5"/>
    <w:rsid w:val="000839EF"/>
    <w:rsid w:val="00083B1B"/>
    <w:rsid w:val="00083D98"/>
    <w:rsid w:val="00083DCD"/>
    <w:rsid w:val="00084072"/>
    <w:rsid w:val="000841C0"/>
    <w:rsid w:val="00084254"/>
    <w:rsid w:val="000842F1"/>
    <w:rsid w:val="00084810"/>
    <w:rsid w:val="00084B8E"/>
    <w:rsid w:val="00084F28"/>
    <w:rsid w:val="0008553C"/>
    <w:rsid w:val="0008616B"/>
    <w:rsid w:val="0008660C"/>
    <w:rsid w:val="00086754"/>
    <w:rsid w:val="00086A73"/>
    <w:rsid w:val="00086C03"/>
    <w:rsid w:val="00086C1D"/>
    <w:rsid w:val="0008714D"/>
    <w:rsid w:val="0008724D"/>
    <w:rsid w:val="00087607"/>
    <w:rsid w:val="0008763E"/>
    <w:rsid w:val="00087A7A"/>
    <w:rsid w:val="00087C0C"/>
    <w:rsid w:val="0009018B"/>
    <w:rsid w:val="000903A6"/>
    <w:rsid w:val="00090A4B"/>
    <w:rsid w:val="00090A87"/>
    <w:rsid w:val="00090D1D"/>
    <w:rsid w:val="000912D1"/>
    <w:rsid w:val="000915CA"/>
    <w:rsid w:val="000919C1"/>
    <w:rsid w:val="00091E91"/>
    <w:rsid w:val="00092154"/>
    <w:rsid w:val="000924B4"/>
    <w:rsid w:val="00092711"/>
    <w:rsid w:val="00092A2F"/>
    <w:rsid w:val="00092C7F"/>
    <w:rsid w:val="00092D8A"/>
    <w:rsid w:val="0009332D"/>
    <w:rsid w:val="000938CB"/>
    <w:rsid w:val="00093A72"/>
    <w:rsid w:val="00094F6A"/>
    <w:rsid w:val="00095808"/>
    <w:rsid w:val="0009585D"/>
    <w:rsid w:val="000959C6"/>
    <w:rsid w:val="00095A49"/>
    <w:rsid w:val="00096092"/>
    <w:rsid w:val="000962E5"/>
    <w:rsid w:val="0009660C"/>
    <w:rsid w:val="00096746"/>
    <w:rsid w:val="00096BA0"/>
    <w:rsid w:val="00096C6C"/>
    <w:rsid w:val="00096F5B"/>
    <w:rsid w:val="0009762E"/>
    <w:rsid w:val="00097830"/>
    <w:rsid w:val="00097BA0"/>
    <w:rsid w:val="00097D26"/>
    <w:rsid w:val="00097F00"/>
    <w:rsid w:val="00097FB4"/>
    <w:rsid w:val="000A003A"/>
    <w:rsid w:val="000A00E7"/>
    <w:rsid w:val="000A01DD"/>
    <w:rsid w:val="000A0B1D"/>
    <w:rsid w:val="000A0DD4"/>
    <w:rsid w:val="000A2463"/>
    <w:rsid w:val="000A2DA1"/>
    <w:rsid w:val="000A30D2"/>
    <w:rsid w:val="000A352B"/>
    <w:rsid w:val="000A3954"/>
    <w:rsid w:val="000A3CDF"/>
    <w:rsid w:val="000A3EF6"/>
    <w:rsid w:val="000A44D9"/>
    <w:rsid w:val="000A4863"/>
    <w:rsid w:val="000A4A1B"/>
    <w:rsid w:val="000A5010"/>
    <w:rsid w:val="000A506C"/>
    <w:rsid w:val="000A5089"/>
    <w:rsid w:val="000A50CC"/>
    <w:rsid w:val="000A53B3"/>
    <w:rsid w:val="000A5967"/>
    <w:rsid w:val="000A5CEF"/>
    <w:rsid w:val="000A5EF5"/>
    <w:rsid w:val="000A6562"/>
    <w:rsid w:val="000A667B"/>
    <w:rsid w:val="000A6848"/>
    <w:rsid w:val="000A6A12"/>
    <w:rsid w:val="000A7247"/>
    <w:rsid w:val="000A7586"/>
    <w:rsid w:val="000A7712"/>
    <w:rsid w:val="000A7C10"/>
    <w:rsid w:val="000A7D4A"/>
    <w:rsid w:val="000B01FF"/>
    <w:rsid w:val="000B02B6"/>
    <w:rsid w:val="000B09CC"/>
    <w:rsid w:val="000B0F2A"/>
    <w:rsid w:val="000B12B2"/>
    <w:rsid w:val="000B1305"/>
    <w:rsid w:val="000B1A3E"/>
    <w:rsid w:val="000B1A5E"/>
    <w:rsid w:val="000B2916"/>
    <w:rsid w:val="000B2941"/>
    <w:rsid w:val="000B297D"/>
    <w:rsid w:val="000B2AEE"/>
    <w:rsid w:val="000B2ED0"/>
    <w:rsid w:val="000B3151"/>
    <w:rsid w:val="000B368F"/>
    <w:rsid w:val="000B3E2B"/>
    <w:rsid w:val="000B40D3"/>
    <w:rsid w:val="000B43CC"/>
    <w:rsid w:val="000B4AE1"/>
    <w:rsid w:val="000B4B05"/>
    <w:rsid w:val="000B4C7E"/>
    <w:rsid w:val="000B4E6A"/>
    <w:rsid w:val="000B5374"/>
    <w:rsid w:val="000B537F"/>
    <w:rsid w:val="000B64DA"/>
    <w:rsid w:val="000B69E1"/>
    <w:rsid w:val="000B6A9E"/>
    <w:rsid w:val="000B71F9"/>
    <w:rsid w:val="000B73B0"/>
    <w:rsid w:val="000B751D"/>
    <w:rsid w:val="000B7944"/>
    <w:rsid w:val="000B7BCE"/>
    <w:rsid w:val="000B7D66"/>
    <w:rsid w:val="000B7F30"/>
    <w:rsid w:val="000C04AE"/>
    <w:rsid w:val="000C05F9"/>
    <w:rsid w:val="000C096C"/>
    <w:rsid w:val="000C0E10"/>
    <w:rsid w:val="000C0EFA"/>
    <w:rsid w:val="000C1AFE"/>
    <w:rsid w:val="000C214C"/>
    <w:rsid w:val="000C21C8"/>
    <w:rsid w:val="000C2A16"/>
    <w:rsid w:val="000C3760"/>
    <w:rsid w:val="000C38AF"/>
    <w:rsid w:val="000C3936"/>
    <w:rsid w:val="000C3E52"/>
    <w:rsid w:val="000C3EA7"/>
    <w:rsid w:val="000C4290"/>
    <w:rsid w:val="000C4955"/>
    <w:rsid w:val="000C4B3A"/>
    <w:rsid w:val="000C4F48"/>
    <w:rsid w:val="000C544A"/>
    <w:rsid w:val="000C5754"/>
    <w:rsid w:val="000C57FA"/>
    <w:rsid w:val="000C5E41"/>
    <w:rsid w:val="000C65AB"/>
    <w:rsid w:val="000C6859"/>
    <w:rsid w:val="000C6A57"/>
    <w:rsid w:val="000C7577"/>
    <w:rsid w:val="000C77D8"/>
    <w:rsid w:val="000C7ADB"/>
    <w:rsid w:val="000D0106"/>
    <w:rsid w:val="000D022B"/>
    <w:rsid w:val="000D02E3"/>
    <w:rsid w:val="000D060F"/>
    <w:rsid w:val="000D0745"/>
    <w:rsid w:val="000D08B9"/>
    <w:rsid w:val="000D0B24"/>
    <w:rsid w:val="000D0BC2"/>
    <w:rsid w:val="000D1988"/>
    <w:rsid w:val="000D1BEC"/>
    <w:rsid w:val="000D1F4A"/>
    <w:rsid w:val="000D2228"/>
    <w:rsid w:val="000D261C"/>
    <w:rsid w:val="000D2762"/>
    <w:rsid w:val="000D27FF"/>
    <w:rsid w:val="000D29FB"/>
    <w:rsid w:val="000D2E1D"/>
    <w:rsid w:val="000D3204"/>
    <w:rsid w:val="000D3453"/>
    <w:rsid w:val="000D352E"/>
    <w:rsid w:val="000D3755"/>
    <w:rsid w:val="000D3BB1"/>
    <w:rsid w:val="000D3F0C"/>
    <w:rsid w:val="000D4182"/>
    <w:rsid w:val="000D4948"/>
    <w:rsid w:val="000D4B93"/>
    <w:rsid w:val="000D4FBF"/>
    <w:rsid w:val="000D52D4"/>
    <w:rsid w:val="000D64F4"/>
    <w:rsid w:val="000D6D69"/>
    <w:rsid w:val="000D706A"/>
    <w:rsid w:val="000D7AF0"/>
    <w:rsid w:val="000D7DB2"/>
    <w:rsid w:val="000D7E5E"/>
    <w:rsid w:val="000E0469"/>
    <w:rsid w:val="000E09B6"/>
    <w:rsid w:val="000E0E7C"/>
    <w:rsid w:val="000E1677"/>
    <w:rsid w:val="000E1826"/>
    <w:rsid w:val="000E1989"/>
    <w:rsid w:val="000E19C1"/>
    <w:rsid w:val="000E1DEE"/>
    <w:rsid w:val="000E21E2"/>
    <w:rsid w:val="000E2429"/>
    <w:rsid w:val="000E24A5"/>
    <w:rsid w:val="000E271F"/>
    <w:rsid w:val="000E286B"/>
    <w:rsid w:val="000E29DB"/>
    <w:rsid w:val="000E2AB0"/>
    <w:rsid w:val="000E2C36"/>
    <w:rsid w:val="000E2C9D"/>
    <w:rsid w:val="000E2E13"/>
    <w:rsid w:val="000E2FFD"/>
    <w:rsid w:val="000E3728"/>
    <w:rsid w:val="000E391A"/>
    <w:rsid w:val="000E3CDC"/>
    <w:rsid w:val="000E4142"/>
    <w:rsid w:val="000E48AF"/>
    <w:rsid w:val="000E4AEF"/>
    <w:rsid w:val="000E4BC1"/>
    <w:rsid w:val="000E5259"/>
    <w:rsid w:val="000E5D1F"/>
    <w:rsid w:val="000E5EF6"/>
    <w:rsid w:val="000E655C"/>
    <w:rsid w:val="000E6579"/>
    <w:rsid w:val="000E6E88"/>
    <w:rsid w:val="000E7143"/>
    <w:rsid w:val="000E73AA"/>
    <w:rsid w:val="000E751E"/>
    <w:rsid w:val="000E7884"/>
    <w:rsid w:val="000E795B"/>
    <w:rsid w:val="000F009F"/>
    <w:rsid w:val="000F0A82"/>
    <w:rsid w:val="000F0AB4"/>
    <w:rsid w:val="000F0D6A"/>
    <w:rsid w:val="000F13B9"/>
    <w:rsid w:val="000F2094"/>
    <w:rsid w:val="000F218A"/>
    <w:rsid w:val="000F2410"/>
    <w:rsid w:val="000F2576"/>
    <w:rsid w:val="000F2584"/>
    <w:rsid w:val="000F2B6D"/>
    <w:rsid w:val="000F2F2C"/>
    <w:rsid w:val="000F324B"/>
    <w:rsid w:val="000F33F0"/>
    <w:rsid w:val="000F3453"/>
    <w:rsid w:val="000F34EC"/>
    <w:rsid w:val="000F3AFB"/>
    <w:rsid w:val="000F4686"/>
    <w:rsid w:val="000F4AA7"/>
    <w:rsid w:val="000F4B07"/>
    <w:rsid w:val="000F5322"/>
    <w:rsid w:val="000F54CF"/>
    <w:rsid w:val="000F5A98"/>
    <w:rsid w:val="000F5BA8"/>
    <w:rsid w:val="000F5DB4"/>
    <w:rsid w:val="000F63B7"/>
    <w:rsid w:val="000F685E"/>
    <w:rsid w:val="000F69A1"/>
    <w:rsid w:val="000F6B0A"/>
    <w:rsid w:val="000F70AF"/>
    <w:rsid w:val="000F743F"/>
    <w:rsid w:val="000F76A3"/>
    <w:rsid w:val="000F7A3B"/>
    <w:rsid w:val="000F7C00"/>
    <w:rsid w:val="000F7DA0"/>
    <w:rsid w:val="0010009B"/>
    <w:rsid w:val="00100106"/>
    <w:rsid w:val="001008DC"/>
    <w:rsid w:val="00100A61"/>
    <w:rsid w:val="00100AFE"/>
    <w:rsid w:val="00100CAA"/>
    <w:rsid w:val="001015AE"/>
    <w:rsid w:val="00101808"/>
    <w:rsid w:val="00102236"/>
    <w:rsid w:val="00102628"/>
    <w:rsid w:val="001027F6"/>
    <w:rsid w:val="0010289E"/>
    <w:rsid w:val="00102A62"/>
    <w:rsid w:val="00102BB6"/>
    <w:rsid w:val="00103004"/>
    <w:rsid w:val="0010312D"/>
    <w:rsid w:val="00103288"/>
    <w:rsid w:val="00103303"/>
    <w:rsid w:val="00103AD2"/>
    <w:rsid w:val="00103D9C"/>
    <w:rsid w:val="00103E68"/>
    <w:rsid w:val="001041BF"/>
    <w:rsid w:val="00104643"/>
    <w:rsid w:val="001047DB"/>
    <w:rsid w:val="00104AD2"/>
    <w:rsid w:val="001052C4"/>
    <w:rsid w:val="001057B5"/>
    <w:rsid w:val="00105AD4"/>
    <w:rsid w:val="00105D14"/>
    <w:rsid w:val="00105D89"/>
    <w:rsid w:val="00105E67"/>
    <w:rsid w:val="00105FF1"/>
    <w:rsid w:val="001061F0"/>
    <w:rsid w:val="0010633C"/>
    <w:rsid w:val="001069C9"/>
    <w:rsid w:val="00106C0C"/>
    <w:rsid w:val="0010722F"/>
    <w:rsid w:val="0010724D"/>
    <w:rsid w:val="00107775"/>
    <w:rsid w:val="00107DDD"/>
    <w:rsid w:val="0011030E"/>
    <w:rsid w:val="00110663"/>
    <w:rsid w:val="00110C75"/>
    <w:rsid w:val="00110D2A"/>
    <w:rsid w:val="001115E6"/>
    <w:rsid w:val="00111981"/>
    <w:rsid w:val="00111A98"/>
    <w:rsid w:val="00111E3D"/>
    <w:rsid w:val="0011219F"/>
    <w:rsid w:val="001122CE"/>
    <w:rsid w:val="00112752"/>
    <w:rsid w:val="00112AB3"/>
    <w:rsid w:val="00112C95"/>
    <w:rsid w:val="00113748"/>
    <w:rsid w:val="00113884"/>
    <w:rsid w:val="00113CE2"/>
    <w:rsid w:val="00113EFD"/>
    <w:rsid w:val="00114128"/>
    <w:rsid w:val="001145D5"/>
    <w:rsid w:val="0011463F"/>
    <w:rsid w:val="00114D66"/>
    <w:rsid w:val="00116FCF"/>
    <w:rsid w:val="0011716B"/>
    <w:rsid w:val="00117259"/>
    <w:rsid w:val="00117365"/>
    <w:rsid w:val="001174E1"/>
    <w:rsid w:val="001175B5"/>
    <w:rsid w:val="001177D8"/>
    <w:rsid w:val="00117E31"/>
    <w:rsid w:val="0012007E"/>
    <w:rsid w:val="001208D5"/>
    <w:rsid w:val="00120EFE"/>
    <w:rsid w:val="00121112"/>
    <w:rsid w:val="001214E7"/>
    <w:rsid w:val="0012182C"/>
    <w:rsid w:val="00121B0B"/>
    <w:rsid w:val="00121BBB"/>
    <w:rsid w:val="00121D7E"/>
    <w:rsid w:val="00121DFA"/>
    <w:rsid w:val="001224A4"/>
    <w:rsid w:val="001228C5"/>
    <w:rsid w:val="00122C66"/>
    <w:rsid w:val="0012312F"/>
    <w:rsid w:val="00123315"/>
    <w:rsid w:val="001233CD"/>
    <w:rsid w:val="00123878"/>
    <w:rsid w:val="00123E8C"/>
    <w:rsid w:val="00124042"/>
    <w:rsid w:val="00124341"/>
    <w:rsid w:val="001243C6"/>
    <w:rsid w:val="00124579"/>
    <w:rsid w:val="001246F6"/>
    <w:rsid w:val="00124900"/>
    <w:rsid w:val="00124E28"/>
    <w:rsid w:val="00125191"/>
    <w:rsid w:val="001253C6"/>
    <w:rsid w:val="00125561"/>
    <w:rsid w:val="00125929"/>
    <w:rsid w:val="00125BA0"/>
    <w:rsid w:val="00125F8D"/>
    <w:rsid w:val="001260D9"/>
    <w:rsid w:val="001261B3"/>
    <w:rsid w:val="00126399"/>
    <w:rsid w:val="001268BC"/>
    <w:rsid w:val="00126DA6"/>
    <w:rsid w:val="001275DC"/>
    <w:rsid w:val="00127975"/>
    <w:rsid w:val="00127C27"/>
    <w:rsid w:val="00127ECB"/>
    <w:rsid w:val="00130179"/>
    <w:rsid w:val="00130202"/>
    <w:rsid w:val="00130EDA"/>
    <w:rsid w:val="00130FDB"/>
    <w:rsid w:val="0013125C"/>
    <w:rsid w:val="0013137D"/>
    <w:rsid w:val="00131850"/>
    <w:rsid w:val="00131887"/>
    <w:rsid w:val="00131D69"/>
    <w:rsid w:val="00131EA2"/>
    <w:rsid w:val="00131F89"/>
    <w:rsid w:val="00132313"/>
    <w:rsid w:val="00132446"/>
    <w:rsid w:val="0013265A"/>
    <w:rsid w:val="00132775"/>
    <w:rsid w:val="00132DD5"/>
    <w:rsid w:val="00132EE5"/>
    <w:rsid w:val="00133276"/>
    <w:rsid w:val="001339CF"/>
    <w:rsid w:val="00133CD1"/>
    <w:rsid w:val="00133FED"/>
    <w:rsid w:val="0013431D"/>
    <w:rsid w:val="00134B14"/>
    <w:rsid w:val="0013535E"/>
    <w:rsid w:val="00135787"/>
    <w:rsid w:val="00135C3E"/>
    <w:rsid w:val="00135EC9"/>
    <w:rsid w:val="0013676E"/>
    <w:rsid w:val="00136C4E"/>
    <w:rsid w:val="00136D4A"/>
    <w:rsid w:val="00137046"/>
    <w:rsid w:val="00137BB0"/>
    <w:rsid w:val="00137D06"/>
    <w:rsid w:val="00137F00"/>
    <w:rsid w:val="001401F9"/>
    <w:rsid w:val="00140494"/>
    <w:rsid w:val="00140938"/>
    <w:rsid w:val="00141070"/>
    <w:rsid w:val="0014135E"/>
    <w:rsid w:val="00141472"/>
    <w:rsid w:val="00141E0C"/>
    <w:rsid w:val="001422D9"/>
    <w:rsid w:val="00142650"/>
    <w:rsid w:val="001432C7"/>
    <w:rsid w:val="001439F4"/>
    <w:rsid w:val="00143A60"/>
    <w:rsid w:val="00143DCF"/>
    <w:rsid w:val="00143EAB"/>
    <w:rsid w:val="00143F70"/>
    <w:rsid w:val="0014479F"/>
    <w:rsid w:val="001449A0"/>
    <w:rsid w:val="00144A29"/>
    <w:rsid w:val="00144D3A"/>
    <w:rsid w:val="00145148"/>
    <w:rsid w:val="00145375"/>
    <w:rsid w:val="00145686"/>
    <w:rsid w:val="00145A8D"/>
    <w:rsid w:val="00145C9B"/>
    <w:rsid w:val="00145F33"/>
    <w:rsid w:val="0014653F"/>
    <w:rsid w:val="001466E6"/>
    <w:rsid w:val="00146BE1"/>
    <w:rsid w:val="00146D76"/>
    <w:rsid w:val="00146FAC"/>
    <w:rsid w:val="00146FC6"/>
    <w:rsid w:val="001470EE"/>
    <w:rsid w:val="00147180"/>
    <w:rsid w:val="001479ED"/>
    <w:rsid w:val="00147B79"/>
    <w:rsid w:val="00147D0F"/>
    <w:rsid w:val="00147DB3"/>
    <w:rsid w:val="001500F0"/>
    <w:rsid w:val="00150561"/>
    <w:rsid w:val="0015068A"/>
    <w:rsid w:val="00151909"/>
    <w:rsid w:val="00151CAF"/>
    <w:rsid w:val="001522E0"/>
    <w:rsid w:val="00152B95"/>
    <w:rsid w:val="00152B9A"/>
    <w:rsid w:val="00152CB9"/>
    <w:rsid w:val="00153072"/>
    <w:rsid w:val="001530D1"/>
    <w:rsid w:val="00153187"/>
    <w:rsid w:val="0015349D"/>
    <w:rsid w:val="001537A7"/>
    <w:rsid w:val="001537F9"/>
    <w:rsid w:val="00153BC9"/>
    <w:rsid w:val="0015414E"/>
    <w:rsid w:val="00154D00"/>
    <w:rsid w:val="00154FE9"/>
    <w:rsid w:val="001554EF"/>
    <w:rsid w:val="00155A95"/>
    <w:rsid w:val="00155DFC"/>
    <w:rsid w:val="00156C69"/>
    <w:rsid w:val="00157697"/>
    <w:rsid w:val="00157DC1"/>
    <w:rsid w:val="0016026D"/>
    <w:rsid w:val="00160B72"/>
    <w:rsid w:val="00161644"/>
    <w:rsid w:val="00161DBD"/>
    <w:rsid w:val="00161E33"/>
    <w:rsid w:val="0016204E"/>
    <w:rsid w:val="00162745"/>
    <w:rsid w:val="00162D25"/>
    <w:rsid w:val="00162D26"/>
    <w:rsid w:val="00162E9F"/>
    <w:rsid w:val="001638B1"/>
    <w:rsid w:val="001639E1"/>
    <w:rsid w:val="00163CF9"/>
    <w:rsid w:val="00164154"/>
    <w:rsid w:val="00164465"/>
    <w:rsid w:val="00165018"/>
    <w:rsid w:val="00165226"/>
    <w:rsid w:val="00165713"/>
    <w:rsid w:val="00165D0E"/>
    <w:rsid w:val="00165E78"/>
    <w:rsid w:val="001660D5"/>
    <w:rsid w:val="00166496"/>
    <w:rsid w:val="0016699B"/>
    <w:rsid w:val="00166AE4"/>
    <w:rsid w:val="00166DC5"/>
    <w:rsid w:val="00166FE9"/>
    <w:rsid w:val="001671AA"/>
    <w:rsid w:val="00167309"/>
    <w:rsid w:val="001677F9"/>
    <w:rsid w:val="00167CE6"/>
    <w:rsid w:val="00167D55"/>
    <w:rsid w:val="00170357"/>
    <w:rsid w:val="00170370"/>
    <w:rsid w:val="001706DD"/>
    <w:rsid w:val="0017078F"/>
    <w:rsid w:val="00170FFF"/>
    <w:rsid w:val="0017188F"/>
    <w:rsid w:val="00171B7B"/>
    <w:rsid w:val="00171D93"/>
    <w:rsid w:val="00172031"/>
    <w:rsid w:val="0017235C"/>
    <w:rsid w:val="001723F3"/>
    <w:rsid w:val="001728C5"/>
    <w:rsid w:val="00172953"/>
    <w:rsid w:val="00172E8D"/>
    <w:rsid w:val="00173774"/>
    <w:rsid w:val="0017378D"/>
    <w:rsid w:val="00173A77"/>
    <w:rsid w:val="00173AE3"/>
    <w:rsid w:val="00173B3B"/>
    <w:rsid w:val="00173E57"/>
    <w:rsid w:val="00173F09"/>
    <w:rsid w:val="001740AB"/>
    <w:rsid w:val="00174770"/>
    <w:rsid w:val="00174CE8"/>
    <w:rsid w:val="00175A95"/>
    <w:rsid w:val="001764F3"/>
    <w:rsid w:val="00176DC0"/>
    <w:rsid w:val="00176E37"/>
    <w:rsid w:val="0017783B"/>
    <w:rsid w:val="00177D5E"/>
    <w:rsid w:val="00177FFB"/>
    <w:rsid w:val="001805B9"/>
    <w:rsid w:val="00181058"/>
    <w:rsid w:val="001810F0"/>
    <w:rsid w:val="001816AB"/>
    <w:rsid w:val="00181D4B"/>
    <w:rsid w:val="00181EA0"/>
    <w:rsid w:val="001823CB"/>
    <w:rsid w:val="00182D70"/>
    <w:rsid w:val="00183248"/>
    <w:rsid w:val="00183477"/>
    <w:rsid w:val="001837AB"/>
    <w:rsid w:val="00183D9C"/>
    <w:rsid w:val="00183FC9"/>
    <w:rsid w:val="00184324"/>
    <w:rsid w:val="0018492F"/>
    <w:rsid w:val="0018515E"/>
    <w:rsid w:val="00185302"/>
    <w:rsid w:val="0018544C"/>
    <w:rsid w:val="0018561A"/>
    <w:rsid w:val="00185AD1"/>
    <w:rsid w:val="00185ADC"/>
    <w:rsid w:val="00185E4E"/>
    <w:rsid w:val="001861C2"/>
    <w:rsid w:val="0018650B"/>
    <w:rsid w:val="00186768"/>
    <w:rsid w:val="001867F1"/>
    <w:rsid w:val="00186EBC"/>
    <w:rsid w:val="001870F5"/>
    <w:rsid w:val="0018734C"/>
    <w:rsid w:val="001873BE"/>
    <w:rsid w:val="00187635"/>
    <w:rsid w:val="00187907"/>
    <w:rsid w:val="00187D95"/>
    <w:rsid w:val="0019012F"/>
    <w:rsid w:val="001902F0"/>
    <w:rsid w:val="001912BF"/>
    <w:rsid w:val="0019156D"/>
    <w:rsid w:val="00191636"/>
    <w:rsid w:val="00191681"/>
    <w:rsid w:val="001919B8"/>
    <w:rsid w:val="00191C16"/>
    <w:rsid w:val="00191E6E"/>
    <w:rsid w:val="001922F8"/>
    <w:rsid w:val="00192C0A"/>
    <w:rsid w:val="001933C6"/>
    <w:rsid w:val="00193C54"/>
    <w:rsid w:val="00193CAC"/>
    <w:rsid w:val="00193F76"/>
    <w:rsid w:val="00194081"/>
    <w:rsid w:val="00194147"/>
    <w:rsid w:val="001944AF"/>
    <w:rsid w:val="001949B7"/>
    <w:rsid w:val="0019520E"/>
    <w:rsid w:val="00195482"/>
    <w:rsid w:val="001956C5"/>
    <w:rsid w:val="0019584B"/>
    <w:rsid w:val="001958FA"/>
    <w:rsid w:val="00195CB4"/>
    <w:rsid w:val="0019616E"/>
    <w:rsid w:val="00196478"/>
    <w:rsid w:val="0019663D"/>
    <w:rsid w:val="001967A6"/>
    <w:rsid w:val="00196EDD"/>
    <w:rsid w:val="0019717E"/>
    <w:rsid w:val="001972ED"/>
    <w:rsid w:val="001973C4"/>
    <w:rsid w:val="001975FE"/>
    <w:rsid w:val="00197C73"/>
    <w:rsid w:val="001A0DE1"/>
    <w:rsid w:val="001A1143"/>
    <w:rsid w:val="001A1AD2"/>
    <w:rsid w:val="001A1BCA"/>
    <w:rsid w:val="001A1DED"/>
    <w:rsid w:val="001A20E3"/>
    <w:rsid w:val="001A24A5"/>
    <w:rsid w:val="001A2597"/>
    <w:rsid w:val="001A28CB"/>
    <w:rsid w:val="001A2FDD"/>
    <w:rsid w:val="001A313E"/>
    <w:rsid w:val="001A3ADD"/>
    <w:rsid w:val="001A3E7F"/>
    <w:rsid w:val="001A3E95"/>
    <w:rsid w:val="001A451A"/>
    <w:rsid w:val="001A4762"/>
    <w:rsid w:val="001A522D"/>
    <w:rsid w:val="001A58FD"/>
    <w:rsid w:val="001A5B16"/>
    <w:rsid w:val="001A5C36"/>
    <w:rsid w:val="001A652A"/>
    <w:rsid w:val="001A6639"/>
    <w:rsid w:val="001A6902"/>
    <w:rsid w:val="001A6A5E"/>
    <w:rsid w:val="001A6FF1"/>
    <w:rsid w:val="001A76B9"/>
    <w:rsid w:val="001A79A9"/>
    <w:rsid w:val="001A7BE2"/>
    <w:rsid w:val="001A7C85"/>
    <w:rsid w:val="001A7D00"/>
    <w:rsid w:val="001B01EC"/>
    <w:rsid w:val="001B0319"/>
    <w:rsid w:val="001B0576"/>
    <w:rsid w:val="001B0B96"/>
    <w:rsid w:val="001B133F"/>
    <w:rsid w:val="001B1647"/>
    <w:rsid w:val="001B16BC"/>
    <w:rsid w:val="001B16EC"/>
    <w:rsid w:val="001B1F6C"/>
    <w:rsid w:val="001B20DD"/>
    <w:rsid w:val="001B2288"/>
    <w:rsid w:val="001B26E7"/>
    <w:rsid w:val="001B27CE"/>
    <w:rsid w:val="001B3019"/>
    <w:rsid w:val="001B32EC"/>
    <w:rsid w:val="001B3305"/>
    <w:rsid w:val="001B3E34"/>
    <w:rsid w:val="001B4BBC"/>
    <w:rsid w:val="001B4E2A"/>
    <w:rsid w:val="001B4EF5"/>
    <w:rsid w:val="001B55A5"/>
    <w:rsid w:val="001B5A19"/>
    <w:rsid w:val="001B5F54"/>
    <w:rsid w:val="001B61C5"/>
    <w:rsid w:val="001B6CAD"/>
    <w:rsid w:val="001B6D5A"/>
    <w:rsid w:val="001B6F2E"/>
    <w:rsid w:val="001B761C"/>
    <w:rsid w:val="001B7829"/>
    <w:rsid w:val="001B7AF7"/>
    <w:rsid w:val="001B7F88"/>
    <w:rsid w:val="001C0034"/>
    <w:rsid w:val="001C02FF"/>
    <w:rsid w:val="001C04B4"/>
    <w:rsid w:val="001C0818"/>
    <w:rsid w:val="001C0C06"/>
    <w:rsid w:val="001C0CB3"/>
    <w:rsid w:val="001C1598"/>
    <w:rsid w:val="001C1B1C"/>
    <w:rsid w:val="001C1CCE"/>
    <w:rsid w:val="001C1E43"/>
    <w:rsid w:val="001C29F0"/>
    <w:rsid w:val="001C2FA0"/>
    <w:rsid w:val="001C32DC"/>
    <w:rsid w:val="001C38FE"/>
    <w:rsid w:val="001C3AA8"/>
    <w:rsid w:val="001C3F17"/>
    <w:rsid w:val="001C41F4"/>
    <w:rsid w:val="001C4359"/>
    <w:rsid w:val="001C44A9"/>
    <w:rsid w:val="001C46D9"/>
    <w:rsid w:val="001C4BFC"/>
    <w:rsid w:val="001C4FC9"/>
    <w:rsid w:val="001C511A"/>
    <w:rsid w:val="001C5510"/>
    <w:rsid w:val="001C5883"/>
    <w:rsid w:val="001C5FCE"/>
    <w:rsid w:val="001C6351"/>
    <w:rsid w:val="001C679A"/>
    <w:rsid w:val="001C6825"/>
    <w:rsid w:val="001C6D43"/>
    <w:rsid w:val="001C6D53"/>
    <w:rsid w:val="001C70D3"/>
    <w:rsid w:val="001C78B9"/>
    <w:rsid w:val="001C79FE"/>
    <w:rsid w:val="001C7D59"/>
    <w:rsid w:val="001D04A1"/>
    <w:rsid w:val="001D0962"/>
    <w:rsid w:val="001D0B51"/>
    <w:rsid w:val="001D0B56"/>
    <w:rsid w:val="001D0C5F"/>
    <w:rsid w:val="001D1138"/>
    <w:rsid w:val="001D14E6"/>
    <w:rsid w:val="001D15AA"/>
    <w:rsid w:val="001D171B"/>
    <w:rsid w:val="001D17F4"/>
    <w:rsid w:val="001D1DD7"/>
    <w:rsid w:val="001D228E"/>
    <w:rsid w:val="001D23BB"/>
    <w:rsid w:val="001D24BE"/>
    <w:rsid w:val="001D250C"/>
    <w:rsid w:val="001D258C"/>
    <w:rsid w:val="001D2813"/>
    <w:rsid w:val="001D2B89"/>
    <w:rsid w:val="001D2CF3"/>
    <w:rsid w:val="001D3ACE"/>
    <w:rsid w:val="001D4521"/>
    <w:rsid w:val="001D4E74"/>
    <w:rsid w:val="001D5132"/>
    <w:rsid w:val="001D5565"/>
    <w:rsid w:val="001D5C4B"/>
    <w:rsid w:val="001D5C9D"/>
    <w:rsid w:val="001D6ABD"/>
    <w:rsid w:val="001D6C2E"/>
    <w:rsid w:val="001D6C4D"/>
    <w:rsid w:val="001D6EA7"/>
    <w:rsid w:val="001D6EDC"/>
    <w:rsid w:val="001D776D"/>
    <w:rsid w:val="001D7A0B"/>
    <w:rsid w:val="001D7CF6"/>
    <w:rsid w:val="001E057A"/>
    <w:rsid w:val="001E09BB"/>
    <w:rsid w:val="001E09C5"/>
    <w:rsid w:val="001E0B00"/>
    <w:rsid w:val="001E1EB2"/>
    <w:rsid w:val="001E2066"/>
    <w:rsid w:val="001E2152"/>
    <w:rsid w:val="001E2385"/>
    <w:rsid w:val="001E2B45"/>
    <w:rsid w:val="001E2C5D"/>
    <w:rsid w:val="001E2EB0"/>
    <w:rsid w:val="001E36B5"/>
    <w:rsid w:val="001E3D1E"/>
    <w:rsid w:val="001E407C"/>
    <w:rsid w:val="001E4126"/>
    <w:rsid w:val="001E4425"/>
    <w:rsid w:val="001E46C8"/>
    <w:rsid w:val="001E482D"/>
    <w:rsid w:val="001E4A3C"/>
    <w:rsid w:val="001E4A59"/>
    <w:rsid w:val="001E4E9A"/>
    <w:rsid w:val="001E50D1"/>
    <w:rsid w:val="001E52FB"/>
    <w:rsid w:val="001E61BC"/>
    <w:rsid w:val="001E6331"/>
    <w:rsid w:val="001E65A2"/>
    <w:rsid w:val="001E660B"/>
    <w:rsid w:val="001E6984"/>
    <w:rsid w:val="001E6E6C"/>
    <w:rsid w:val="001E7088"/>
    <w:rsid w:val="001E7218"/>
    <w:rsid w:val="001E75FE"/>
    <w:rsid w:val="001E7B3B"/>
    <w:rsid w:val="001E7FB3"/>
    <w:rsid w:val="001F04FF"/>
    <w:rsid w:val="001F0C3E"/>
    <w:rsid w:val="001F0E1A"/>
    <w:rsid w:val="001F0FB1"/>
    <w:rsid w:val="001F1298"/>
    <w:rsid w:val="001F1816"/>
    <w:rsid w:val="001F18D4"/>
    <w:rsid w:val="001F1E69"/>
    <w:rsid w:val="001F1F82"/>
    <w:rsid w:val="001F225E"/>
    <w:rsid w:val="001F22FD"/>
    <w:rsid w:val="001F2342"/>
    <w:rsid w:val="001F3295"/>
    <w:rsid w:val="001F3391"/>
    <w:rsid w:val="001F36E1"/>
    <w:rsid w:val="001F3714"/>
    <w:rsid w:val="001F42DF"/>
    <w:rsid w:val="001F44BD"/>
    <w:rsid w:val="001F44C1"/>
    <w:rsid w:val="001F4584"/>
    <w:rsid w:val="001F4945"/>
    <w:rsid w:val="001F4FC8"/>
    <w:rsid w:val="001F54F2"/>
    <w:rsid w:val="001F5547"/>
    <w:rsid w:val="001F5C94"/>
    <w:rsid w:val="001F5F4E"/>
    <w:rsid w:val="001F6079"/>
    <w:rsid w:val="001F60BB"/>
    <w:rsid w:val="001F6C03"/>
    <w:rsid w:val="001F6C39"/>
    <w:rsid w:val="001F77D2"/>
    <w:rsid w:val="001F7928"/>
    <w:rsid w:val="00200355"/>
    <w:rsid w:val="00200FBA"/>
    <w:rsid w:val="002011FC"/>
    <w:rsid w:val="002016A3"/>
    <w:rsid w:val="002016DF"/>
    <w:rsid w:val="00201C47"/>
    <w:rsid w:val="00201CBE"/>
    <w:rsid w:val="00201CC3"/>
    <w:rsid w:val="00201F24"/>
    <w:rsid w:val="00202FCF"/>
    <w:rsid w:val="00203553"/>
    <w:rsid w:val="002035AE"/>
    <w:rsid w:val="00203A3E"/>
    <w:rsid w:val="00203BB4"/>
    <w:rsid w:val="0020459E"/>
    <w:rsid w:val="00204925"/>
    <w:rsid w:val="00204D80"/>
    <w:rsid w:val="002051EB"/>
    <w:rsid w:val="002057F4"/>
    <w:rsid w:val="00205AFC"/>
    <w:rsid w:val="00205C14"/>
    <w:rsid w:val="00206EBB"/>
    <w:rsid w:val="00207527"/>
    <w:rsid w:val="002078BF"/>
    <w:rsid w:val="00207D1B"/>
    <w:rsid w:val="00207E82"/>
    <w:rsid w:val="00210142"/>
    <w:rsid w:val="002103D3"/>
    <w:rsid w:val="002105E1"/>
    <w:rsid w:val="002108FA"/>
    <w:rsid w:val="00210F65"/>
    <w:rsid w:val="00211074"/>
    <w:rsid w:val="002110C9"/>
    <w:rsid w:val="002113C5"/>
    <w:rsid w:val="00211689"/>
    <w:rsid w:val="002119A3"/>
    <w:rsid w:val="00211DB1"/>
    <w:rsid w:val="00211ED2"/>
    <w:rsid w:val="00212B1E"/>
    <w:rsid w:val="00212F06"/>
    <w:rsid w:val="002136D8"/>
    <w:rsid w:val="00214312"/>
    <w:rsid w:val="00214C61"/>
    <w:rsid w:val="00214F6B"/>
    <w:rsid w:val="00215006"/>
    <w:rsid w:val="00215295"/>
    <w:rsid w:val="00215885"/>
    <w:rsid w:val="00215B51"/>
    <w:rsid w:val="00215B7C"/>
    <w:rsid w:val="00216BFB"/>
    <w:rsid w:val="00216D97"/>
    <w:rsid w:val="002178BE"/>
    <w:rsid w:val="00217BCB"/>
    <w:rsid w:val="00220316"/>
    <w:rsid w:val="00220CC4"/>
    <w:rsid w:val="0022100F"/>
    <w:rsid w:val="00221122"/>
    <w:rsid w:val="0022117D"/>
    <w:rsid w:val="002216E3"/>
    <w:rsid w:val="00221B70"/>
    <w:rsid w:val="00221BE0"/>
    <w:rsid w:val="00221BF9"/>
    <w:rsid w:val="00221C11"/>
    <w:rsid w:val="00221CB7"/>
    <w:rsid w:val="00221ED8"/>
    <w:rsid w:val="00222146"/>
    <w:rsid w:val="00222151"/>
    <w:rsid w:val="0022261D"/>
    <w:rsid w:val="00222906"/>
    <w:rsid w:val="002235D9"/>
    <w:rsid w:val="00223D17"/>
    <w:rsid w:val="00223FED"/>
    <w:rsid w:val="002240CD"/>
    <w:rsid w:val="00224140"/>
    <w:rsid w:val="00224348"/>
    <w:rsid w:val="0022435D"/>
    <w:rsid w:val="002243DA"/>
    <w:rsid w:val="00224A14"/>
    <w:rsid w:val="00224C58"/>
    <w:rsid w:val="00224E07"/>
    <w:rsid w:val="00225004"/>
    <w:rsid w:val="002251A0"/>
    <w:rsid w:val="002254EF"/>
    <w:rsid w:val="00225F42"/>
    <w:rsid w:val="002267F8"/>
    <w:rsid w:val="00226818"/>
    <w:rsid w:val="002268B7"/>
    <w:rsid w:val="00227118"/>
    <w:rsid w:val="0022724D"/>
    <w:rsid w:val="00227CE7"/>
    <w:rsid w:val="002303D7"/>
    <w:rsid w:val="00230602"/>
    <w:rsid w:val="0023071C"/>
    <w:rsid w:val="0023074F"/>
    <w:rsid w:val="0023094C"/>
    <w:rsid w:val="00230C56"/>
    <w:rsid w:val="00230EDA"/>
    <w:rsid w:val="00231448"/>
    <w:rsid w:val="0023191D"/>
    <w:rsid w:val="00232534"/>
    <w:rsid w:val="00232839"/>
    <w:rsid w:val="00232D26"/>
    <w:rsid w:val="00232F16"/>
    <w:rsid w:val="00233184"/>
    <w:rsid w:val="002332DE"/>
    <w:rsid w:val="002333A5"/>
    <w:rsid w:val="002334B3"/>
    <w:rsid w:val="00233EA2"/>
    <w:rsid w:val="002340C2"/>
    <w:rsid w:val="00234860"/>
    <w:rsid w:val="00234879"/>
    <w:rsid w:val="00234ACE"/>
    <w:rsid w:val="00234ADB"/>
    <w:rsid w:val="00234F54"/>
    <w:rsid w:val="002351F1"/>
    <w:rsid w:val="0023526C"/>
    <w:rsid w:val="00235414"/>
    <w:rsid w:val="002358DD"/>
    <w:rsid w:val="00235A71"/>
    <w:rsid w:val="00236378"/>
    <w:rsid w:val="0023671B"/>
    <w:rsid w:val="00236856"/>
    <w:rsid w:val="002368E4"/>
    <w:rsid w:val="00236A7D"/>
    <w:rsid w:val="00236C14"/>
    <w:rsid w:val="00236E0E"/>
    <w:rsid w:val="002373B9"/>
    <w:rsid w:val="00237AAC"/>
    <w:rsid w:val="00237BF3"/>
    <w:rsid w:val="00237E0F"/>
    <w:rsid w:val="00237FA5"/>
    <w:rsid w:val="00240093"/>
    <w:rsid w:val="0024036F"/>
    <w:rsid w:val="00240E6A"/>
    <w:rsid w:val="00241BE7"/>
    <w:rsid w:val="002422BC"/>
    <w:rsid w:val="00242307"/>
    <w:rsid w:val="002423F6"/>
    <w:rsid w:val="00242792"/>
    <w:rsid w:val="00242B07"/>
    <w:rsid w:val="0024316F"/>
    <w:rsid w:val="0024331B"/>
    <w:rsid w:val="00243D31"/>
    <w:rsid w:val="00244B29"/>
    <w:rsid w:val="00244D26"/>
    <w:rsid w:val="00244D40"/>
    <w:rsid w:val="00244E5F"/>
    <w:rsid w:val="00244F55"/>
    <w:rsid w:val="00244FB2"/>
    <w:rsid w:val="00245033"/>
    <w:rsid w:val="00245703"/>
    <w:rsid w:val="002462C4"/>
    <w:rsid w:val="0024632A"/>
    <w:rsid w:val="00246E29"/>
    <w:rsid w:val="00246E4A"/>
    <w:rsid w:val="00246F81"/>
    <w:rsid w:val="002477C4"/>
    <w:rsid w:val="00247A80"/>
    <w:rsid w:val="0025005D"/>
    <w:rsid w:val="00250161"/>
    <w:rsid w:val="00250349"/>
    <w:rsid w:val="0025053B"/>
    <w:rsid w:val="002509D8"/>
    <w:rsid w:val="00251382"/>
    <w:rsid w:val="002517B2"/>
    <w:rsid w:val="0025180D"/>
    <w:rsid w:val="00251D6C"/>
    <w:rsid w:val="00252BE6"/>
    <w:rsid w:val="00252EC4"/>
    <w:rsid w:val="0025327A"/>
    <w:rsid w:val="00253510"/>
    <w:rsid w:val="00254000"/>
    <w:rsid w:val="002544DC"/>
    <w:rsid w:val="00254622"/>
    <w:rsid w:val="00254C46"/>
    <w:rsid w:val="0025538D"/>
    <w:rsid w:val="00255759"/>
    <w:rsid w:val="00255A10"/>
    <w:rsid w:val="00255B63"/>
    <w:rsid w:val="00256321"/>
    <w:rsid w:val="00256502"/>
    <w:rsid w:val="00256B43"/>
    <w:rsid w:val="0025738A"/>
    <w:rsid w:val="002574C9"/>
    <w:rsid w:val="00257BF4"/>
    <w:rsid w:val="00257E91"/>
    <w:rsid w:val="00257FA1"/>
    <w:rsid w:val="002604E9"/>
    <w:rsid w:val="00260966"/>
    <w:rsid w:val="002612EA"/>
    <w:rsid w:val="002613D7"/>
    <w:rsid w:val="002614CF"/>
    <w:rsid w:val="002615C9"/>
    <w:rsid w:val="00261AAE"/>
    <w:rsid w:val="00261B1F"/>
    <w:rsid w:val="00261D0E"/>
    <w:rsid w:val="002620E4"/>
    <w:rsid w:val="0026231C"/>
    <w:rsid w:val="00262386"/>
    <w:rsid w:val="002623C9"/>
    <w:rsid w:val="00262D0E"/>
    <w:rsid w:val="00263297"/>
    <w:rsid w:val="00263633"/>
    <w:rsid w:val="00263AF0"/>
    <w:rsid w:val="00263B86"/>
    <w:rsid w:val="00263D8C"/>
    <w:rsid w:val="00263FDB"/>
    <w:rsid w:val="002641C6"/>
    <w:rsid w:val="002646C1"/>
    <w:rsid w:val="00264734"/>
    <w:rsid w:val="00264844"/>
    <w:rsid w:val="00264C01"/>
    <w:rsid w:val="00264DB0"/>
    <w:rsid w:val="00264E6E"/>
    <w:rsid w:val="0026504A"/>
    <w:rsid w:val="00265237"/>
    <w:rsid w:val="002658C9"/>
    <w:rsid w:val="00265DF8"/>
    <w:rsid w:val="00265FB3"/>
    <w:rsid w:val="00265FCF"/>
    <w:rsid w:val="0026667D"/>
    <w:rsid w:val="00266B4E"/>
    <w:rsid w:val="00267D0C"/>
    <w:rsid w:val="00270186"/>
    <w:rsid w:val="00270447"/>
    <w:rsid w:val="002706EA"/>
    <w:rsid w:val="00270C10"/>
    <w:rsid w:val="00271027"/>
    <w:rsid w:val="00271166"/>
    <w:rsid w:val="00271AF3"/>
    <w:rsid w:val="0027287D"/>
    <w:rsid w:val="00272AFC"/>
    <w:rsid w:val="00272CEC"/>
    <w:rsid w:val="00272F18"/>
    <w:rsid w:val="0027316F"/>
    <w:rsid w:val="00274023"/>
    <w:rsid w:val="002743D6"/>
    <w:rsid w:val="0027445C"/>
    <w:rsid w:val="00274564"/>
    <w:rsid w:val="00274793"/>
    <w:rsid w:val="00274827"/>
    <w:rsid w:val="00274F21"/>
    <w:rsid w:val="00275CB5"/>
    <w:rsid w:val="00275EA2"/>
    <w:rsid w:val="00275FB0"/>
    <w:rsid w:val="00276001"/>
    <w:rsid w:val="0027604B"/>
    <w:rsid w:val="00276178"/>
    <w:rsid w:val="00276876"/>
    <w:rsid w:val="00277017"/>
    <w:rsid w:val="002771D8"/>
    <w:rsid w:val="0027755A"/>
    <w:rsid w:val="002775E5"/>
    <w:rsid w:val="002801A0"/>
    <w:rsid w:val="0028029D"/>
    <w:rsid w:val="002806B6"/>
    <w:rsid w:val="00280843"/>
    <w:rsid w:val="00280950"/>
    <w:rsid w:val="00281192"/>
    <w:rsid w:val="002811C4"/>
    <w:rsid w:val="00281204"/>
    <w:rsid w:val="0028140B"/>
    <w:rsid w:val="0028151F"/>
    <w:rsid w:val="00281677"/>
    <w:rsid w:val="002819E0"/>
    <w:rsid w:val="00282A93"/>
    <w:rsid w:val="00282B4B"/>
    <w:rsid w:val="002830D7"/>
    <w:rsid w:val="002837A6"/>
    <w:rsid w:val="00283E60"/>
    <w:rsid w:val="002845D8"/>
    <w:rsid w:val="002846A0"/>
    <w:rsid w:val="002849A2"/>
    <w:rsid w:val="00285BDD"/>
    <w:rsid w:val="00285E22"/>
    <w:rsid w:val="002860EC"/>
    <w:rsid w:val="002860F6"/>
    <w:rsid w:val="00286321"/>
    <w:rsid w:val="00286942"/>
    <w:rsid w:val="00286EA7"/>
    <w:rsid w:val="00286EB9"/>
    <w:rsid w:val="00286F01"/>
    <w:rsid w:val="00286F8B"/>
    <w:rsid w:val="002875B5"/>
    <w:rsid w:val="0028799C"/>
    <w:rsid w:val="002879A3"/>
    <w:rsid w:val="00287A7C"/>
    <w:rsid w:val="00287B85"/>
    <w:rsid w:val="002901B3"/>
    <w:rsid w:val="0029035F"/>
    <w:rsid w:val="002904F9"/>
    <w:rsid w:val="002905C4"/>
    <w:rsid w:val="0029081F"/>
    <w:rsid w:val="00290B2D"/>
    <w:rsid w:val="00290C4D"/>
    <w:rsid w:val="00291264"/>
    <w:rsid w:val="002919A1"/>
    <w:rsid w:val="002919B8"/>
    <w:rsid w:val="00291CD3"/>
    <w:rsid w:val="00292259"/>
    <w:rsid w:val="0029268F"/>
    <w:rsid w:val="00292BCD"/>
    <w:rsid w:val="00292CDA"/>
    <w:rsid w:val="00292E0F"/>
    <w:rsid w:val="00292F7B"/>
    <w:rsid w:val="002934E9"/>
    <w:rsid w:val="00293D74"/>
    <w:rsid w:val="00293DD6"/>
    <w:rsid w:val="002940DF"/>
    <w:rsid w:val="00294365"/>
    <w:rsid w:val="002943E7"/>
    <w:rsid w:val="00294725"/>
    <w:rsid w:val="00294C01"/>
    <w:rsid w:val="00294D23"/>
    <w:rsid w:val="00294E25"/>
    <w:rsid w:val="00294EC3"/>
    <w:rsid w:val="00294F9A"/>
    <w:rsid w:val="0029503B"/>
    <w:rsid w:val="0029594A"/>
    <w:rsid w:val="002959E0"/>
    <w:rsid w:val="00295FC4"/>
    <w:rsid w:val="0029612A"/>
    <w:rsid w:val="00296184"/>
    <w:rsid w:val="002969F5"/>
    <w:rsid w:val="00296B3F"/>
    <w:rsid w:val="00296D06"/>
    <w:rsid w:val="00296FB1"/>
    <w:rsid w:val="002971A9"/>
    <w:rsid w:val="00297752"/>
    <w:rsid w:val="00297EDD"/>
    <w:rsid w:val="002A009A"/>
    <w:rsid w:val="002A00A6"/>
    <w:rsid w:val="002A05D8"/>
    <w:rsid w:val="002A082C"/>
    <w:rsid w:val="002A0DA3"/>
    <w:rsid w:val="002A0F62"/>
    <w:rsid w:val="002A0F74"/>
    <w:rsid w:val="002A1525"/>
    <w:rsid w:val="002A17F5"/>
    <w:rsid w:val="002A2494"/>
    <w:rsid w:val="002A30D9"/>
    <w:rsid w:val="002A3217"/>
    <w:rsid w:val="002A327A"/>
    <w:rsid w:val="002A3E53"/>
    <w:rsid w:val="002A4122"/>
    <w:rsid w:val="002A43CA"/>
    <w:rsid w:val="002A494A"/>
    <w:rsid w:val="002A49D9"/>
    <w:rsid w:val="002A52A1"/>
    <w:rsid w:val="002A5B20"/>
    <w:rsid w:val="002A5D6A"/>
    <w:rsid w:val="002A5E4E"/>
    <w:rsid w:val="002A679B"/>
    <w:rsid w:val="002A68E2"/>
    <w:rsid w:val="002A6EED"/>
    <w:rsid w:val="002A780F"/>
    <w:rsid w:val="002A7DCA"/>
    <w:rsid w:val="002A7F71"/>
    <w:rsid w:val="002B0065"/>
    <w:rsid w:val="002B007D"/>
    <w:rsid w:val="002B0083"/>
    <w:rsid w:val="002B01CB"/>
    <w:rsid w:val="002B0396"/>
    <w:rsid w:val="002B0B81"/>
    <w:rsid w:val="002B11DD"/>
    <w:rsid w:val="002B14D7"/>
    <w:rsid w:val="002B1675"/>
    <w:rsid w:val="002B18FA"/>
    <w:rsid w:val="002B1DF2"/>
    <w:rsid w:val="002B1E89"/>
    <w:rsid w:val="002B2233"/>
    <w:rsid w:val="002B26ED"/>
    <w:rsid w:val="002B2AB0"/>
    <w:rsid w:val="002B3F9D"/>
    <w:rsid w:val="002B48AF"/>
    <w:rsid w:val="002B4BFB"/>
    <w:rsid w:val="002B4E53"/>
    <w:rsid w:val="002B4F1D"/>
    <w:rsid w:val="002B5798"/>
    <w:rsid w:val="002B58C3"/>
    <w:rsid w:val="002B5B90"/>
    <w:rsid w:val="002B6343"/>
    <w:rsid w:val="002B6988"/>
    <w:rsid w:val="002B69EB"/>
    <w:rsid w:val="002B6AD1"/>
    <w:rsid w:val="002B6C8A"/>
    <w:rsid w:val="002B6FD0"/>
    <w:rsid w:val="002B710F"/>
    <w:rsid w:val="002C014D"/>
    <w:rsid w:val="002C01D3"/>
    <w:rsid w:val="002C06EB"/>
    <w:rsid w:val="002C1300"/>
    <w:rsid w:val="002C13E6"/>
    <w:rsid w:val="002C1648"/>
    <w:rsid w:val="002C1964"/>
    <w:rsid w:val="002C1B77"/>
    <w:rsid w:val="002C201A"/>
    <w:rsid w:val="002C21D7"/>
    <w:rsid w:val="002C23D3"/>
    <w:rsid w:val="002C2631"/>
    <w:rsid w:val="002C2762"/>
    <w:rsid w:val="002C2810"/>
    <w:rsid w:val="002C2868"/>
    <w:rsid w:val="002C2989"/>
    <w:rsid w:val="002C2B02"/>
    <w:rsid w:val="002C2C1E"/>
    <w:rsid w:val="002C2EAB"/>
    <w:rsid w:val="002C3061"/>
    <w:rsid w:val="002C35A3"/>
    <w:rsid w:val="002C388B"/>
    <w:rsid w:val="002C3DFF"/>
    <w:rsid w:val="002C3F36"/>
    <w:rsid w:val="002C3FA5"/>
    <w:rsid w:val="002C4063"/>
    <w:rsid w:val="002C4403"/>
    <w:rsid w:val="002C4F2B"/>
    <w:rsid w:val="002C512D"/>
    <w:rsid w:val="002C516B"/>
    <w:rsid w:val="002C574C"/>
    <w:rsid w:val="002C5AC3"/>
    <w:rsid w:val="002C60A8"/>
    <w:rsid w:val="002C6B25"/>
    <w:rsid w:val="002C6CEC"/>
    <w:rsid w:val="002C6D76"/>
    <w:rsid w:val="002C734E"/>
    <w:rsid w:val="002C76DF"/>
    <w:rsid w:val="002C7872"/>
    <w:rsid w:val="002C78D2"/>
    <w:rsid w:val="002D06EC"/>
    <w:rsid w:val="002D0D3F"/>
    <w:rsid w:val="002D0F39"/>
    <w:rsid w:val="002D1084"/>
    <w:rsid w:val="002D179C"/>
    <w:rsid w:val="002D1EA7"/>
    <w:rsid w:val="002D24B2"/>
    <w:rsid w:val="002D2E5C"/>
    <w:rsid w:val="002D2FD8"/>
    <w:rsid w:val="002D3045"/>
    <w:rsid w:val="002D322A"/>
    <w:rsid w:val="002D392B"/>
    <w:rsid w:val="002D3EF0"/>
    <w:rsid w:val="002D464C"/>
    <w:rsid w:val="002D490A"/>
    <w:rsid w:val="002D54EF"/>
    <w:rsid w:val="002D5508"/>
    <w:rsid w:val="002D59D9"/>
    <w:rsid w:val="002D5B4E"/>
    <w:rsid w:val="002D5BC0"/>
    <w:rsid w:val="002D5D7A"/>
    <w:rsid w:val="002D6329"/>
    <w:rsid w:val="002D673E"/>
    <w:rsid w:val="002D67B7"/>
    <w:rsid w:val="002D6B49"/>
    <w:rsid w:val="002D6F09"/>
    <w:rsid w:val="002D7042"/>
    <w:rsid w:val="002D7108"/>
    <w:rsid w:val="002D7183"/>
    <w:rsid w:val="002D7390"/>
    <w:rsid w:val="002D764E"/>
    <w:rsid w:val="002D7980"/>
    <w:rsid w:val="002D79D2"/>
    <w:rsid w:val="002D7A7F"/>
    <w:rsid w:val="002E0672"/>
    <w:rsid w:val="002E08C0"/>
    <w:rsid w:val="002E099E"/>
    <w:rsid w:val="002E09DA"/>
    <w:rsid w:val="002E1337"/>
    <w:rsid w:val="002E14F3"/>
    <w:rsid w:val="002E1C8C"/>
    <w:rsid w:val="002E1D3E"/>
    <w:rsid w:val="002E1E71"/>
    <w:rsid w:val="002E24D3"/>
    <w:rsid w:val="002E26EA"/>
    <w:rsid w:val="002E2790"/>
    <w:rsid w:val="002E2830"/>
    <w:rsid w:val="002E2835"/>
    <w:rsid w:val="002E31C6"/>
    <w:rsid w:val="002E36C7"/>
    <w:rsid w:val="002E412D"/>
    <w:rsid w:val="002E425E"/>
    <w:rsid w:val="002E42C6"/>
    <w:rsid w:val="002E4382"/>
    <w:rsid w:val="002E448F"/>
    <w:rsid w:val="002E44BC"/>
    <w:rsid w:val="002E4CBE"/>
    <w:rsid w:val="002E50B9"/>
    <w:rsid w:val="002E512A"/>
    <w:rsid w:val="002E56B5"/>
    <w:rsid w:val="002E58B9"/>
    <w:rsid w:val="002E68AD"/>
    <w:rsid w:val="002E6B98"/>
    <w:rsid w:val="002E708A"/>
    <w:rsid w:val="002E76E0"/>
    <w:rsid w:val="002E7782"/>
    <w:rsid w:val="002E7A1B"/>
    <w:rsid w:val="002E7B7B"/>
    <w:rsid w:val="002E7C1D"/>
    <w:rsid w:val="002E7D6A"/>
    <w:rsid w:val="002F0030"/>
    <w:rsid w:val="002F017A"/>
    <w:rsid w:val="002F025B"/>
    <w:rsid w:val="002F0534"/>
    <w:rsid w:val="002F0553"/>
    <w:rsid w:val="002F08B0"/>
    <w:rsid w:val="002F092B"/>
    <w:rsid w:val="002F107B"/>
    <w:rsid w:val="002F12B6"/>
    <w:rsid w:val="002F1888"/>
    <w:rsid w:val="002F1CE5"/>
    <w:rsid w:val="002F1E28"/>
    <w:rsid w:val="002F2237"/>
    <w:rsid w:val="002F2AA2"/>
    <w:rsid w:val="002F2C48"/>
    <w:rsid w:val="002F3A1B"/>
    <w:rsid w:val="002F40D2"/>
    <w:rsid w:val="002F417A"/>
    <w:rsid w:val="002F440E"/>
    <w:rsid w:val="002F4457"/>
    <w:rsid w:val="002F4BA1"/>
    <w:rsid w:val="002F50D8"/>
    <w:rsid w:val="002F582A"/>
    <w:rsid w:val="002F5BA3"/>
    <w:rsid w:val="002F5BF1"/>
    <w:rsid w:val="002F659F"/>
    <w:rsid w:val="002F69ED"/>
    <w:rsid w:val="002F6D99"/>
    <w:rsid w:val="002F70C6"/>
    <w:rsid w:val="002F72B2"/>
    <w:rsid w:val="002F7327"/>
    <w:rsid w:val="002F766C"/>
    <w:rsid w:val="002F7CDD"/>
    <w:rsid w:val="002F7D49"/>
    <w:rsid w:val="002F7E4F"/>
    <w:rsid w:val="002F7FF5"/>
    <w:rsid w:val="0030049F"/>
    <w:rsid w:val="0030072A"/>
    <w:rsid w:val="00300927"/>
    <w:rsid w:val="00300F09"/>
    <w:rsid w:val="00301013"/>
    <w:rsid w:val="003011D4"/>
    <w:rsid w:val="0030142E"/>
    <w:rsid w:val="0030142F"/>
    <w:rsid w:val="003015F3"/>
    <w:rsid w:val="003017E5"/>
    <w:rsid w:val="00301E68"/>
    <w:rsid w:val="0030205F"/>
    <w:rsid w:val="003022D1"/>
    <w:rsid w:val="00302612"/>
    <w:rsid w:val="00302773"/>
    <w:rsid w:val="00303276"/>
    <w:rsid w:val="003033D8"/>
    <w:rsid w:val="00303948"/>
    <w:rsid w:val="00303F82"/>
    <w:rsid w:val="003045A8"/>
    <w:rsid w:val="003045E8"/>
    <w:rsid w:val="003046BD"/>
    <w:rsid w:val="00304B84"/>
    <w:rsid w:val="00304CBF"/>
    <w:rsid w:val="00305317"/>
    <w:rsid w:val="0030548B"/>
    <w:rsid w:val="00305615"/>
    <w:rsid w:val="00305807"/>
    <w:rsid w:val="00305929"/>
    <w:rsid w:val="0030597C"/>
    <w:rsid w:val="00305E8A"/>
    <w:rsid w:val="00306042"/>
    <w:rsid w:val="0030627B"/>
    <w:rsid w:val="0030634D"/>
    <w:rsid w:val="00306398"/>
    <w:rsid w:val="0030681B"/>
    <w:rsid w:val="003075D2"/>
    <w:rsid w:val="003077C2"/>
    <w:rsid w:val="0030783D"/>
    <w:rsid w:val="00307AB5"/>
    <w:rsid w:val="00307AFF"/>
    <w:rsid w:val="00310164"/>
    <w:rsid w:val="003101DE"/>
    <w:rsid w:val="003102AC"/>
    <w:rsid w:val="0031034C"/>
    <w:rsid w:val="00310695"/>
    <w:rsid w:val="00310BB9"/>
    <w:rsid w:val="00310C0A"/>
    <w:rsid w:val="00310DDB"/>
    <w:rsid w:val="00310DFE"/>
    <w:rsid w:val="00310EAA"/>
    <w:rsid w:val="00311220"/>
    <w:rsid w:val="003112BE"/>
    <w:rsid w:val="0031160F"/>
    <w:rsid w:val="00311A0C"/>
    <w:rsid w:val="00312011"/>
    <w:rsid w:val="003120FF"/>
    <w:rsid w:val="00312363"/>
    <w:rsid w:val="00312630"/>
    <w:rsid w:val="003127DE"/>
    <w:rsid w:val="0031280F"/>
    <w:rsid w:val="00312ABC"/>
    <w:rsid w:val="00313269"/>
    <w:rsid w:val="0031369D"/>
    <w:rsid w:val="00313907"/>
    <w:rsid w:val="003139C1"/>
    <w:rsid w:val="00313A70"/>
    <w:rsid w:val="00313C26"/>
    <w:rsid w:val="00314153"/>
    <w:rsid w:val="0031421C"/>
    <w:rsid w:val="003142A3"/>
    <w:rsid w:val="003149ED"/>
    <w:rsid w:val="00314D17"/>
    <w:rsid w:val="00314D7D"/>
    <w:rsid w:val="00314DC6"/>
    <w:rsid w:val="0031519A"/>
    <w:rsid w:val="003151CF"/>
    <w:rsid w:val="003152B8"/>
    <w:rsid w:val="00315499"/>
    <w:rsid w:val="0031567C"/>
    <w:rsid w:val="00315741"/>
    <w:rsid w:val="00315903"/>
    <w:rsid w:val="003159DA"/>
    <w:rsid w:val="00315A66"/>
    <w:rsid w:val="00315B33"/>
    <w:rsid w:val="00315B5F"/>
    <w:rsid w:val="0031619A"/>
    <w:rsid w:val="00316332"/>
    <w:rsid w:val="003166F2"/>
    <w:rsid w:val="0031680C"/>
    <w:rsid w:val="00316E8A"/>
    <w:rsid w:val="00317009"/>
    <w:rsid w:val="00317191"/>
    <w:rsid w:val="0031736E"/>
    <w:rsid w:val="003173CF"/>
    <w:rsid w:val="00317873"/>
    <w:rsid w:val="00317CD9"/>
    <w:rsid w:val="00317E21"/>
    <w:rsid w:val="00320887"/>
    <w:rsid w:val="0032137D"/>
    <w:rsid w:val="003217D9"/>
    <w:rsid w:val="00321DB2"/>
    <w:rsid w:val="00321EF0"/>
    <w:rsid w:val="003221F7"/>
    <w:rsid w:val="00322329"/>
    <w:rsid w:val="0032258C"/>
    <w:rsid w:val="00322777"/>
    <w:rsid w:val="00322993"/>
    <w:rsid w:val="00322B35"/>
    <w:rsid w:val="00322D58"/>
    <w:rsid w:val="00323173"/>
    <w:rsid w:val="00323791"/>
    <w:rsid w:val="00323913"/>
    <w:rsid w:val="00323B45"/>
    <w:rsid w:val="003244A5"/>
    <w:rsid w:val="00325231"/>
    <w:rsid w:val="00325560"/>
    <w:rsid w:val="0032575E"/>
    <w:rsid w:val="00325E4C"/>
    <w:rsid w:val="00325E6C"/>
    <w:rsid w:val="00326514"/>
    <w:rsid w:val="003268ED"/>
    <w:rsid w:val="00326DA8"/>
    <w:rsid w:val="003273C4"/>
    <w:rsid w:val="003273E5"/>
    <w:rsid w:val="003276BC"/>
    <w:rsid w:val="0032791B"/>
    <w:rsid w:val="003301B4"/>
    <w:rsid w:val="00330546"/>
    <w:rsid w:val="00330D80"/>
    <w:rsid w:val="00330DD3"/>
    <w:rsid w:val="0033119D"/>
    <w:rsid w:val="003313D9"/>
    <w:rsid w:val="0033185B"/>
    <w:rsid w:val="003319F4"/>
    <w:rsid w:val="00331D54"/>
    <w:rsid w:val="003320A0"/>
    <w:rsid w:val="003328CE"/>
    <w:rsid w:val="00332BAC"/>
    <w:rsid w:val="00332DF4"/>
    <w:rsid w:val="003331DF"/>
    <w:rsid w:val="0033335A"/>
    <w:rsid w:val="00333597"/>
    <w:rsid w:val="00333630"/>
    <w:rsid w:val="00333893"/>
    <w:rsid w:val="00333962"/>
    <w:rsid w:val="003339CB"/>
    <w:rsid w:val="00333A14"/>
    <w:rsid w:val="00333A44"/>
    <w:rsid w:val="00333AE9"/>
    <w:rsid w:val="00333B55"/>
    <w:rsid w:val="00333D3D"/>
    <w:rsid w:val="003341B0"/>
    <w:rsid w:val="0033463A"/>
    <w:rsid w:val="00334876"/>
    <w:rsid w:val="003349C6"/>
    <w:rsid w:val="003349F0"/>
    <w:rsid w:val="00334AEC"/>
    <w:rsid w:val="00334D11"/>
    <w:rsid w:val="00334D94"/>
    <w:rsid w:val="00334F3E"/>
    <w:rsid w:val="0033592E"/>
    <w:rsid w:val="00335C60"/>
    <w:rsid w:val="00335CD4"/>
    <w:rsid w:val="0033635C"/>
    <w:rsid w:val="0033685C"/>
    <w:rsid w:val="00336887"/>
    <w:rsid w:val="00336AE8"/>
    <w:rsid w:val="00336CF8"/>
    <w:rsid w:val="00337178"/>
    <w:rsid w:val="0033744A"/>
    <w:rsid w:val="0033756F"/>
    <w:rsid w:val="0034026E"/>
    <w:rsid w:val="0034056D"/>
    <w:rsid w:val="00340EE2"/>
    <w:rsid w:val="00340FED"/>
    <w:rsid w:val="00341412"/>
    <w:rsid w:val="0034158E"/>
    <w:rsid w:val="003415CF"/>
    <w:rsid w:val="003417B8"/>
    <w:rsid w:val="003418AE"/>
    <w:rsid w:val="00341EC4"/>
    <w:rsid w:val="00342212"/>
    <w:rsid w:val="00342236"/>
    <w:rsid w:val="003422AE"/>
    <w:rsid w:val="003423D9"/>
    <w:rsid w:val="00342400"/>
    <w:rsid w:val="00342A37"/>
    <w:rsid w:val="00342E92"/>
    <w:rsid w:val="00343428"/>
    <w:rsid w:val="00343567"/>
    <w:rsid w:val="00343B6A"/>
    <w:rsid w:val="003449C4"/>
    <w:rsid w:val="00344A1A"/>
    <w:rsid w:val="00345DC3"/>
    <w:rsid w:val="003461E7"/>
    <w:rsid w:val="00346228"/>
    <w:rsid w:val="00346393"/>
    <w:rsid w:val="00346588"/>
    <w:rsid w:val="00346930"/>
    <w:rsid w:val="00346A5F"/>
    <w:rsid w:val="00346BBA"/>
    <w:rsid w:val="00346D9E"/>
    <w:rsid w:val="0034714D"/>
    <w:rsid w:val="0034728A"/>
    <w:rsid w:val="0034745F"/>
    <w:rsid w:val="003477F5"/>
    <w:rsid w:val="00347FF9"/>
    <w:rsid w:val="003502B0"/>
    <w:rsid w:val="0035044C"/>
    <w:rsid w:val="00350795"/>
    <w:rsid w:val="00350839"/>
    <w:rsid w:val="00350A2E"/>
    <w:rsid w:val="0035136B"/>
    <w:rsid w:val="00351877"/>
    <w:rsid w:val="003518C4"/>
    <w:rsid w:val="0035193F"/>
    <w:rsid w:val="00351F7F"/>
    <w:rsid w:val="00351FDE"/>
    <w:rsid w:val="003526E0"/>
    <w:rsid w:val="003534FD"/>
    <w:rsid w:val="00353D1A"/>
    <w:rsid w:val="00353F62"/>
    <w:rsid w:val="003540CA"/>
    <w:rsid w:val="0035427A"/>
    <w:rsid w:val="00354B52"/>
    <w:rsid w:val="00354EF5"/>
    <w:rsid w:val="00354F37"/>
    <w:rsid w:val="0035501A"/>
    <w:rsid w:val="00355188"/>
    <w:rsid w:val="00355CC0"/>
    <w:rsid w:val="00355D36"/>
    <w:rsid w:val="003564A3"/>
    <w:rsid w:val="00356C9C"/>
    <w:rsid w:val="00357DB9"/>
    <w:rsid w:val="00357E97"/>
    <w:rsid w:val="00360291"/>
    <w:rsid w:val="003602B1"/>
    <w:rsid w:val="0036074F"/>
    <w:rsid w:val="00360D07"/>
    <w:rsid w:val="003612B3"/>
    <w:rsid w:val="0036131E"/>
    <w:rsid w:val="00361BC4"/>
    <w:rsid w:val="00361D23"/>
    <w:rsid w:val="00361D67"/>
    <w:rsid w:val="0036219F"/>
    <w:rsid w:val="00362331"/>
    <w:rsid w:val="00362738"/>
    <w:rsid w:val="003628D9"/>
    <w:rsid w:val="00362DF6"/>
    <w:rsid w:val="003638D9"/>
    <w:rsid w:val="00363D59"/>
    <w:rsid w:val="00363E83"/>
    <w:rsid w:val="00363EBE"/>
    <w:rsid w:val="003642A2"/>
    <w:rsid w:val="00364762"/>
    <w:rsid w:val="00364A95"/>
    <w:rsid w:val="00364DAE"/>
    <w:rsid w:val="00365264"/>
    <w:rsid w:val="0036538D"/>
    <w:rsid w:val="00365568"/>
    <w:rsid w:val="00366227"/>
    <w:rsid w:val="0036651F"/>
    <w:rsid w:val="003665AE"/>
    <w:rsid w:val="00366788"/>
    <w:rsid w:val="00366803"/>
    <w:rsid w:val="00367313"/>
    <w:rsid w:val="00367355"/>
    <w:rsid w:val="00367CF2"/>
    <w:rsid w:val="00370738"/>
    <w:rsid w:val="003714AF"/>
    <w:rsid w:val="00371827"/>
    <w:rsid w:val="003719E7"/>
    <w:rsid w:val="00371BF5"/>
    <w:rsid w:val="00371D62"/>
    <w:rsid w:val="00371D96"/>
    <w:rsid w:val="00371F06"/>
    <w:rsid w:val="003724DA"/>
    <w:rsid w:val="00373063"/>
    <w:rsid w:val="003730F0"/>
    <w:rsid w:val="00373169"/>
    <w:rsid w:val="00373739"/>
    <w:rsid w:val="0037385A"/>
    <w:rsid w:val="00373D4F"/>
    <w:rsid w:val="00374024"/>
    <w:rsid w:val="00374165"/>
    <w:rsid w:val="00374DB0"/>
    <w:rsid w:val="00374F36"/>
    <w:rsid w:val="00374F41"/>
    <w:rsid w:val="00374F48"/>
    <w:rsid w:val="00375059"/>
    <w:rsid w:val="00375B8C"/>
    <w:rsid w:val="00376423"/>
    <w:rsid w:val="00376C0E"/>
    <w:rsid w:val="00376E83"/>
    <w:rsid w:val="003770F5"/>
    <w:rsid w:val="003776D6"/>
    <w:rsid w:val="0038060D"/>
    <w:rsid w:val="0038108E"/>
    <w:rsid w:val="00381667"/>
    <w:rsid w:val="00381B6B"/>
    <w:rsid w:val="0038253B"/>
    <w:rsid w:val="0038262E"/>
    <w:rsid w:val="0038292E"/>
    <w:rsid w:val="00382A46"/>
    <w:rsid w:val="00383174"/>
    <w:rsid w:val="00383476"/>
    <w:rsid w:val="00383983"/>
    <w:rsid w:val="00383C6A"/>
    <w:rsid w:val="0038426F"/>
    <w:rsid w:val="00384437"/>
    <w:rsid w:val="0038450D"/>
    <w:rsid w:val="00384785"/>
    <w:rsid w:val="00384EA5"/>
    <w:rsid w:val="003852F8"/>
    <w:rsid w:val="0038539D"/>
    <w:rsid w:val="0038563E"/>
    <w:rsid w:val="00385BC5"/>
    <w:rsid w:val="00385D46"/>
    <w:rsid w:val="00385FE2"/>
    <w:rsid w:val="00386338"/>
    <w:rsid w:val="00386788"/>
    <w:rsid w:val="00386C05"/>
    <w:rsid w:val="00387112"/>
    <w:rsid w:val="00387252"/>
    <w:rsid w:val="00387B28"/>
    <w:rsid w:val="00387CF1"/>
    <w:rsid w:val="0039038C"/>
    <w:rsid w:val="003904B7"/>
    <w:rsid w:val="00391268"/>
    <w:rsid w:val="003916DC"/>
    <w:rsid w:val="00392551"/>
    <w:rsid w:val="0039281B"/>
    <w:rsid w:val="0039286C"/>
    <w:rsid w:val="00392D40"/>
    <w:rsid w:val="00393740"/>
    <w:rsid w:val="00393860"/>
    <w:rsid w:val="00393998"/>
    <w:rsid w:val="00393DF9"/>
    <w:rsid w:val="00393F87"/>
    <w:rsid w:val="00394988"/>
    <w:rsid w:val="00394BF2"/>
    <w:rsid w:val="00394C46"/>
    <w:rsid w:val="00394E7B"/>
    <w:rsid w:val="0039519F"/>
    <w:rsid w:val="003951EA"/>
    <w:rsid w:val="00395291"/>
    <w:rsid w:val="0039593B"/>
    <w:rsid w:val="00395A3F"/>
    <w:rsid w:val="00395C6C"/>
    <w:rsid w:val="00396242"/>
    <w:rsid w:val="003962C4"/>
    <w:rsid w:val="00396874"/>
    <w:rsid w:val="0039741C"/>
    <w:rsid w:val="00397A7A"/>
    <w:rsid w:val="00397AA4"/>
    <w:rsid w:val="00397CBD"/>
    <w:rsid w:val="00397DF5"/>
    <w:rsid w:val="00397E79"/>
    <w:rsid w:val="003A0972"/>
    <w:rsid w:val="003A0B3F"/>
    <w:rsid w:val="003A1223"/>
    <w:rsid w:val="003A1BD8"/>
    <w:rsid w:val="003A1C59"/>
    <w:rsid w:val="003A2326"/>
    <w:rsid w:val="003A27CE"/>
    <w:rsid w:val="003A3366"/>
    <w:rsid w:val="003A3693"/>
    <w:rsid w:val="003A3851"/>
    <w:rsid w:val="003A40B1"/>
    <w:rsid w:val="003A4F78"/>
    <w:rsid w:val="003A56FE"/>
    <w:rsid w:val="003A5C46"/>
    <w:rsid w:val="003A64CA"/>
    <w:rsid w:val="003A6976"/>
    <w:rsid w:val="003A6B0A"/>
    <w:rsid w:val="003A74D3"/>
    <w:rsid w:val="003A74F6"/>
    <w:rsid w:val="003A760F"/>
    <w:rsid w:val="003B01C6"/>
    <w:rsid w:val="003B0503"/>
    <w:rsid w:val="003B10CF"/>
    <w:rsid w:val="003B15B9"/>
    <w:rsid w:val="003B1826"/>
    <w:rsid w:val="003B183A"/>
    <w:rsid w:val="003B1C35"/>
    <w:rsid w:val="003B1D5E"/>
    <w:rsid w:val="003B2117"/>
    <w:rsid w:val="003B236D"/>
    <w:rsid w:val="003B2759"/>
    <w:rsid w:val="003B276D"/>
    <w:rsid w:val="003B28FE"/>
    <w:rsid w:val="003B2BC8"/>
    <w:rsid w:val="003B2C23"/>
    <w:rsid w:val="003B2F0D"/>
    <w:rsid w:val="003B304B"/>
    <w:rsid w:val="003B310C"/>
    <w:rsid w:val="003B36DA"/>
    <w:rsid w:val="003B376D"/>
    <w:rsid w:val="003B39B5"/>
    <w:rsid w:val="003B3AA5"/>
    <w:rsid w:val="003B3F05"/>
    <w:rsid w:val="003B48BE"/>
    <w:rsid w:val="003B4977"/>
    <w:rsid w:val="003B5B55"/>
    <w:rsid w:val="003B5CC1"/>
    <w:rsid w:val="003B63F0"/>
    <w:rsid w:val="003B645F"/>
    <w:rsid w:val="003B6B07"/>
    <w:rsid w:val="003B70CE"/>
    <w:rsid w:val="003B72D8"/>
    <w:rsid w:val="003B74FC"/>
    <w:rsid w:val="003B7742"/>
    <w:rsid w:val="003B7BDC"/>
    <w:rsid w:val="003C0699"/>
    <w:rsid w:val="003C0EBC"/>
    <w:rsid w:val="003C1944"/>
    <w:rsid w:val="003C1DEE"/>
    <w:rsid w:val="003C2365"/>
    <w:rsid w:val="003C2399"/>
    <w:rsid w:val="003C2AEC"/>
    <w:rsid w:val="003C2D77"/>
    <w:rsid w:val="003C31BA"/>
    <w:rsid w:val="003C3251"/>
    <w:rsid w:val="003C34D0"/>
    <w:rsid w:val="003C35E0"/>
    <w:rsid w:val="003C376C"/>
    <w:rsid w:val="003C584D"/>
    <w:rsid w:val="003C5A28"/>
    <w:rsid w:val="003C61ED"/>
    <w:rsid w:val="003C62B4"/>
    <w:rsid w:val="003C6433"/>
    <w:rsid w:val="003C68CC"/>
    <w:rsid w:val="003C6966"/>
    <w:rsid w:val="003C69A2"/>
    <w:rsid w:val="003C6B1A"/>
    <w:rsid w:val="003C6D8A"/>
    <w:rsid w:val="003C7149"/>
    <w:rsid w:val="003C774D"/>
    <w:rsid w:val="003C7A09"/>
    <w:rsid w:val="003C7B70"/>
    <w:rsid w:val="003C7BAB"/>
    <w:rsid w:val="003C7F02"/>
    <w:rsid w:val="003D03F2"/>
    <w:rsid w:val="003D04C4"/>
    <w:rsid w:val="003D07ED"/>
    <w:rsid w:val="003D087E"/>
    <w:rsid w:val="003D0AF6"/>
    <w:rsid w:val="003D1257"/>
    <w:rsid w:val="003D132E"/>
    <w:rsid w:val="003D18D7"/>
    <w:rsid w:val="003D18E4"/>
    <w:rsid w:val="003D2325"/>
    <w:rsid w:val="003D2478"/>
    <w:rsid w:val="003D2F79"/>
    <w:rsid w:val="003D3A41"/>
    <w:rsid w:val="003D4010"/>
    <w:rsid w:val="003D41EC"/>
    <w:rsid w:val="003D44D7"/>
    <w:rsid w:val="003D48B4"/>
    <w:rsid w:val="003D493C"/>
    <w:rsid w:val="003D4DD6"/>
    <w:rsid w:val="003D5E61"/>
    <w:rsid w:val="003D677E"/>
    <w:rsid w:val="003D68E4"/>
    <w:rsid w:val="003D6D15"/>
    <w:rsid w:val="003D6DC4"/>
    <w:rsid w:val="003D6DEB"/>
    <w:rsid w:val="003D7D97"/>
    <w:rsid w:val="003D7D9F"/>
    <w:rsid w:val="003D7F8F"/>
    <w:rsid w:val="003E0157"/>
    <w:rsid w:val="003E039D"/>
    <w:rsid w:val="003E04CF"/>
    <w:rsid w:val="003E0627"/>
    <w:rsid w:val="003E0A74"/>
    <w:rsid w:val="003E1E32"/>
    <w:rsid w:val="003E25CC"/>
    <w:rsid w:val="003E2C5F"/>
    <w:rsid w:val="003E2ED6"/>
    <w:rsid w:val="003E3716"/>
    <w:rsid w:val="003E3852"/>
    <w:rsid w:val="003E3C58"/>
    <w:rsid w:val="003E3DB8"/>
    <w:rsid w:val="003E4B04"/>
    <w:rsid w:val="003E53AC"/>
    <w:rsid w:val="003E58D6"/>
    <w:rsid w:val="003E5D46"/>
    <w:rsid w:val="003E5F7B"/>
    <w:rsid w:val="003E61E5"/>
    <w:rsid w:val="003E62D3"/>
    <w:rsid w:val="003E730B"/>
    <w:rsid w:val="003E7419"/>
    <w:rsid w:val="003E76A9"/>
    <w:rsid w:val="003E79D8"/>
    <w:rsid w:val="003E7D37"/>
    <w:rsid w:val="003E7E8D"/>
    <w:rsid w:val="003F0594"/>
    <w:rsid w:val="003F05A8"/>
    <w:rsid w:val="003F08B0"/>
    <w:rsid w:val="003F171C"/>
    <w:rsid w:val="003F1A9E"/>
    <w:rsid w:val="003F1B6A"/>
    <w:rsid w:val="003F1D84"/>
    <w:rsid w:val="003F2A86"/>
    <w:rsid w:val="003F2B44"/>
    <w:rsid w:val="003F3209"/>
    <w:rsid w:val="003F358F"/>
    <w:rsid w:val="003F399D"/>
    <w:rsid w:val="003F39ED"/>
    <w:rsid w:val="003F3F1B"/>
    <w:rsid w:val="003F42F1"/>
    <w:rsid w:val="003F4385"/>
    <w:rsid w:val="003F530D"/>
    <w:rsid w:val="003F5584"/>
    <w:rsid w:val="003F5A95"/>
    <w:rsid w:val="003F5CEE"/>
    <w:rsid w:val="003F6121"/>
    <w:rsid w:val="003F62B4"/>
    <w:rsid w:val="003F6301"/>
    <w:rsid w:val="003F688A"/>
    <w:rsid w:val="003F68D8"/>
    <w:rsid w:val="003F71EB"/>
    <w:rsid w:val="003F7481"/>
    <w:rsid w:val="003F787C"/>
    <w:rsid w:val="003F7B61"/>
    <w:rsid w:val="003F7DB2"/>
    <w:rsid w:val="003F7F51"/>
    <w:rsid w:val="004001F7"/>
    <w:rsid w:val="004003C0"/>
    <w:rsid w:val="00400896"/>
    <w:rsid w:val="00400906"/>
    <w:rsid w:val="00400A16"/>
    <w:rsid w:val="00400A83"/>
    <w:rsid w:val="00400C5C"/>
    <w:rsid w:val="0040108C"/>
    <w:rsid w:val="00401D35"/>
    <w:rsid w:val="004022DD"/>
    <w:rsid w:val="0040246A"/>
    <w:rsid w:val="004025F6"/>
    <w:rsid w:val="00402A5B"/>
    <w:rsid w:val="00403EBD"/>
    <w:rsid w:val="0040465B"/>
    <w:rsid w:val="0040488A"/>
    <w:rsid w:val="00404C49"/>
    <w:rsid w:val="00404CDA"/>
    <w:rsid w:val="00405E17"/>
    <w:rsid w:val="004064CF"/>
    <w:rsid w:val="00406B76"/>
    <w:rsid w:val="00406DDA"/>
    <w:rsid w:val="00407049"/>
    <w:rsid w:val="004071BC"/>
    <w:rsid w:val="004072C4"/>
    <w:rsid w:val="004109EE"/>
    <w:rsid w:val="00410D29"/>
    <w:rsid w:val="00410F53"/>
    <w:rsid w:val="0041129F"/>
    <w:rsid w:val="00411795"/>
    <w:rsid w:val="00412039"/>
    <w:rsid w:val="00412235"/>
    <w:rsid w:val="00413304"/>
    <w:rsid w:val="00413676"/>
    <w:rsid w:val="004137AD"/>
    <w:rsid w:val="00413808"/>
    <w:rsid w:val="00413B21"/>
    <w:rsid w:val="00413BE3"/>
    <w:rsid w:val="004142D9"/>
    <w:rsid w:val="00414C13"/>
    <w:rsid w:val="00414D95"/>
    <w:rsid w:val="00414F7D"/>
    <w:rsid w:val="00415363"/>
    <w:rsid w:val="004160D8"/>
    <w:rsid w:val="00416496"/>
    <w:rsid w:val="00416542"/>
    <w:rsid w:val="004171EC"/>
    <w:rsid w:val="004172B7"/>
    <w:rsid w:val="00417AD8"/>
    <w:rsid w:val="00417E3E"/>
    <w:rsid w:val="00417ECF"/>
    <w:rsid w:val="004205C7"/>
    <w:rsid w:val="0042070E"/>
    <w:rsid w:val="00420E0B"/>
    <w:rsid w:val="00420F1B"/>
    <w:rsid w:val="00420F4F"/>
    <w:rsid w:val="00421231"/>
    <w:rsid w:val="004213DA"/>
    <w:rsid w:val="0042144B"/>
    <w:rsid w:val="0042166B"/>
    <w:rsid w:val="004219F8"/>
    <w:rsid w:val="00421C56"/>
    <w:rsid w:val="00422131"/>
    <w:rsid w:val="0042216F"/>
    <w:rsid w:val="004223FC"/>
    <w:rsid w:val="0042265F"/>
    <w:rsid w:val="004227CA"/>
    <w:rsid w:val="00422AF9"/>
    <w:rsid w:val="00422E0D"/>
    <w:rsid w:val="004231C2"/>
    <w:rsid w:val="00423DDB"/>
    <w:rsid w:val="004248BE"/>
    <w:rsid w:val="00424A58"/>
    <w:rsid w:val="00424B2C"/>
    <w:rsid w:val="00424ED5"/>
    <w:rsid w:val="00424F72"/>
    <w:rsid w:val="00425468"/>
    <w:rsid w:val="00425A7E"/>
    <w:rsid w:val="00425B62"/>
    <w:rsid w:val="004263C3"/>
    <w:rsid w:val="004266AD"/>
    <w:rsid w:val="00426FD0"/>
    <w:rsid w:val="004270F4"/>
    <w:rsid w:val="004272EE"/>
    <w:rsid w:val="0043045C"/>
    <w:rsid w:val="00430BEF"/>
    <w:rsid w:val="0043128D"/>
    <w:rsid w:val="00431998"/>
    <w:rsid w:val="00431C0F"/>
    <w:rsid w:val="00431EF8"/>
    <w:rsid w:val="004323BA"/>
    <w:rsid w:val="00432DB5"/>
    <w:rsid w:val="00432E13"/>
    <w:rsid w:val="00433007"/>
    <w:rsid w:val="0043352C"/>
    <w:rsid w:val="004339FB"/>
    <w:rsid w:val="00433C21"/>
    <w:rsid w:val="00433D0E"/>
    <w:rsid w:val="00433EB1"/>
    <w:rsid w:val="00433FF2"/>
    <w:rsid w:val="004341B1"/>
    <w:rsid w:val="004342B7"/>
    <w:rsid w:val="004344B0"/>
    <w:rsid w:val="00434760"/>
    <w:rsid w:val="00434767"/>
    <w:rsid w:val="00434A2E"/>
    <w:rsid w:val="004351F2"/>
    <w:rsid w:val="00435675"/>
    <w:rsid w:val="00436080"/>
    <w:rsid w:val="004367E3"/>
    <w:rsid w:val="00436962"/>
    <w:rsid w:val="004369AC"/>
    <w:rsid w:val="00436CD0"/>
    <w:rsid w:val="00436F62"/>
    <w:rsid w:val="00436FA7"/>
    <w:rsid w:val="00437322"/>
    <w:rsid w:val="00437545"/>
    <w:rsid w:val="004375D2"/>
    <w:rsid w:val="004376B5"/>
    <w:rsid w:val="004379A5"/>
    <w:rsid w:val="004379B8"/>
    <w:rsid w:val="00437FCA"/>
    <w:rsid w:val="00440139"/>
    <w:rsid w:val="0044053B"/>
    <w:rsid w:val="0044069A"/>
    <w:rsid w:val="00440E50"/>
    <w:rsid w:val="00440FE3"/>
    <w:rsid w:val="0044155A"/>
    <w:rsid w:val="00441637"/>
    <w:rsid w:val="00441C47"/>
    <w:rsid w:val="00441CEC"/>
    <w:rsid w:val="004429E8"/>
    <w:rsid w:val="00442BCE"/>
    <w:rsid w:val="00442D8E"/>
    <w:rsid w:val="00443164"/>
    <w:rsid w:val="0044395A"/>
    <w:rsid w:val="004439F9"/>
    <w:rsid w:val="00443D6E"/>
    <w:rsid w:val="00443F4F"/>
    <w:rsid w:val="004443F5"/>
    <w:rsid w:val="00444664"/>
    <w:rsid w:val="00444835"/>
    <w:rsid w:val="0044487C"/>
    <w:rsid w:val="004449A0"/>
    <w:rsid w:val="00444A4B"/>
    <w:rsid w:val="00444E17"/>
    <w:rsid w:val="00444F32"/>
    <w:rsid w:val="00444FD7"/>
    <w:rsid w:val="00445071"/>
    <w:rsid w:val="0044552E"/>
    <w:rsid w:val="004455FD"/>
    <w:rsid w:val="00445973"/>
    <w:rsid w:val="00445A5F"/>
    <w:rsid w:val="00445F9E"/>
    <w:rsid w:val="00446088"/>
    <w:rsid w:val="004464EB"/>
    <w:rsid w:val="00446672"/>
    <w:rsid w:val="00446CD7"/>
    <w:rsid w:val="00446F00"/>
    <w:rsid w:val="0044702E"/>
    <w:rsid w:val="0044727B"/>
    <w:rsid w:val="004472AA"/>
    <w:rsid w:val="004478E4"/>
    <w:rsid w:val="00447926"/>
    <w:rsid w:val="00447DC5"/>
    <w:rsid w:val="00447FC5"/>
    <w:rsid w:val="004501D6"/>
    <w:rsid w:val="004505E2"/>
    <w:rsid w:val="004505F3"/>
    <w:rsid w:val="00450AB4"/>
    <w:rsid w:val="00450DCB"/>
    <w:rsid w:val="0045134D"/>
    <w:rsid w:val="0045200D"/>
    <w:rsid w:val="00452600"/>
    <w:rsid w:val="00452781"/>
    <w:rsid w:val="00452F4B"/>
    <w:rsid w:val="0045303E"/>
    <w:rsid w:val="00453067"/>
    <w:rsid w:val="004530E8"/>
    <w:rsid w:val="004535FF"/>
    <w:rsid w:val="00453934"/>
    <w:rsid w:val="004549F9"/>
    <w:rsid w:val="00454C41"/>
    <w:rsid w:val="00454CDB"/>
    <w:rsid w:val="00454E99"/>
    <w:rsid w:val="0045559A"/>
    <w:rsid w:val="00456389"/>
    <w:rsid w:val="00456467"/>
    <w:rsid w:val="004565FF"/>
    <w:rsid w:val="00456CC6"/>
    <w:rsid w:val="0045748B"/>
    <w:rsid w:val="00457541"/>
    <w:rsid w:val="004576C2"/>
    <w:rsid w:val="00457AC3"/>
    <w:rsid w:val="00457FC8"/>
    <w:rsid w:val="004602D4"/>
    <w:rsid w:val="004602E5"/>
    <w:rsid w:val="004603FE"/>
    <w:rsid w:val="00460523"/>
    <w:rsid w:val="00460E23"/>
    <w:rsid w:val="00461133"/>
    <w:rsid w:val="00461820"/>
    <w:rsid w:val="00461BA1"/>
    <w:rsid w:val="00461E07"/>
    <w:rsid w:val="00461F0B"/>
    <w:rsid w:val="00462103"/>
    <w:rsid w:val="00462405"/>
    <w:rsid w:val="004626E6"/>
    <w:rsid w:val="00462B92"/>
    <w:rsid w:val="00462C36"/>
    <w:rsid w:val="00462D16"/>
    <w:rsid w:val="00462E19"/>
    <w:rsid w:val="00462EBE"/>
    <w:rsid w:val="004631A6"/>
    <w:rsid w:val="0046336B"/>
    <w:rsid w:val="00463427"/>
    <w:rsid w:val="00463DCA"/>
    <w:rsid w:val="0046451C"/>
    <w:rsid w:val="00464922"/>
    <w:rsid w:val="00465485"/>
    <w:rsid w:val="00465A6A"/>
    <w:rsid w:val="00465B32"/>
    <w:rsid w:val="00465BF6"/>
    <w:rsid w:val="00466399"/>
    <w:rsid w:val="00466A15"/>
    <w:rsid w:val="00466B7B"/>
    <w:rsid w:val="00466E8A"/>
    <w:rsid w:val="004672B1"/>
    <w:rsid w:val="00467BB9"/>
    <w:rsid w:val="00467DFB"/>
    <w:rsid w:val="00467E1B"/>
    <w:rsid w:val="00470179"/>
    <w:rsid w:val="004702D7"/>
    <w:rsid w:val="00470A37"/>
    <w:rsid w:val="00470BFB"/>
    <w:rsid w:val="004713F3"/>
    <w:rsid w:val="00471B8B"/>
    <w:rsid w:val="00471EBF"/>
    <w:rsid w:val="0047231A"/>
    <w:rsid w:val="004726B6"/>
    <w:rsid w:val="00472AA2"/>
    <w:rsid w:val="00472DC7"/>
    <w:rsid w:val="00473023"/>
    <w:rsid w:val="004730CF"/>
    <w:rsid w:val="0047323C"/>
    <w:rsid w:val="004734C9"/>
    <w:rsid w:val="00473C31"/>
    <w:rsid w:val="00475090"/>
    <w:rsid w:val="00475490"/>
    <w:rsid w:val="0047552A"/>
    <w:rsid w:val="0047642F"/>
    <w:rsid w:val="004765B7"/>
    <w:rsid w:val="00476D5C"/>
    <w:rsid w:val="00476F55"/>
    <w:rsid w:val="00477352"/>
    <w:rsid w:val="00477535"/>
    <w:rsid w:val="00477577"/>
    <w:rsid w:val="004775C7"/>
    <w:rsid w:val="00477678"/>
    <w:rsid w:val="00480D92"/>
    <w:rsid w:val="0048170B"/>
    <w:rsid w:val="004819B0"/>
    <w:rsid w:val="00481BF7"/>
    <w:rsid w:val="00481CDC"/>
    <w:rsid w:val="00482ECC"/>
    <w:rsid w:val="0048369B"/>
    <w:rsid w:val="0048372A"/>
    <w:rsid w:val="00483A00"/>
    <w:rsid w:val="00483B55"/>
    <w:rsid w:val="00483C00"/>
    <w:rsid w:val="00483E91"/>
    <w:rsid w:val="0048440F"/>
    <w:rsid w:val="00484623"/>
    <w:rsid w:val="00484766"/>
    <w:rsid w:val="00484CC4"/>
    <w:rsid w:val="004852D6"/>
    <w:rsid w:val="004855E4"/>
    <w:rsid w:val="004857FC"/>
    <w:rsid w:val="00485A0B"/>
    <w:rsid w:val="00485E36"/>
    <w:rsid w:val="00485FDA"/>
    <w:rsid w:val="0048601A"/>
    <w:rsid w:val="004864EE"/>
    <w:rsid w:val="0048678A"/>
    <w:rsid w:val="0048693C"/>
    <w:rsid w:val="004869C2"/>
    <w:rsid w:val="00486C9F"/>
    <w:rsid w:val="00486D48"/>
    <w:rsid w:val="00486E4C"/>
    <w:rsid w:val="00486EB3"/>
    <w:rsid w:val="00487837"/>
    <w:rsid w:val="0048790B"/>
    <w:rsid w:val="00487AF8"/>
    <w:rsid w:val="00487F51"/>
    <w:rsid w:val="00490424"/>
    <w:rsid w:val="00490686"/>
    <w:rsid w:val="0049073B"/>
    <w:rsid w:val="004909A8"/>
    <w:rsid w:val="00490C95"/>
    <w:rsid w:val="00490D0B"/>
    <w:rsid w:val="00490FB6"/>
    <w:rsid w:val="00491071"/>
    <w:rsid w:val="004917AB"/>
    <w:rsid w:val="0049188F"/>
    <w:rsid w:val="00491A83"/>
    <w:rsid w:val="00491D4B"/>
    <w:rsid w:val="00492C81"/>
    <w:rsid w:val="00493629"/>
    <w:rsid w:val="00493760"/>
    <w:rsid w:val="00493857"/>
    <w:rsid w:val="00493D45"/>
    <w:rsid w:val="00493D4E"/>
    <w:rsid w:val="00493DA8"/>
    <w:rsid w:val="004943E6"/>
    <w:rsid w:val="004944F0"/>
    <w:rsid w:val="00494935"/>
    <w:rsid w:val="00494E30"/>
    <w:rsid w:val="00494FAA"/>
    <w:rsid w:val="0049505F"/>
    <w:rsid w:val="00495422"/>
    <w:rsid w:val="004955AC"/>
    <w:rsid w:val="00495B38"/>
    <w:rsid w:val="00495F90"/>
    <w:rsid w:val="00496569"/>
    <w:rsid w:val="0049667B"/>
    <w:rsid w:val="00496A5D"/>
    <w:rsid w:val="00496BAA"/>
    <w:rsid w:val="00496C61"/>
    <w:rsid w:val="00496E55"/>
    <w:rsid w:val="004970AD"/>
    <w:rsid w:val="00497345"/>
    <w:rsid w:val="00497487"/>
    <w:rsid w:val="00497575"/>
    <w:rsid w:val="0049758B"/>
    <w:rsid w:val="004975F3"/>
    <w:rsid w:val="0049760F"/>
    <w:rsid w:val="00497686"/>
    <w:rsid w:val="00497DBB"/>
    <w:rsid w:val="004A0075"/>
    <w:rsid w:val="004A02A7"/>
    <w:rsid w:val="004A0325"/>
    <w:rsid w:val="004A1397"/>
    <w:rsid w:val="004A1513"/>
    <w:rsid w:val="004A1BB6"/>
    <w:rsid w:val="004A1DAA"/>
    <w:rsid w:val="004A2B48"/>
    <w:rsid w:val="004A3579"/>
    <w:rsid w:val="004A3734"/>
    <w:rsid w:val="004A3BEB"/>
    <w:rsid w:val="004A3D7F"/>
    <w:rsid w:val="004A5150"/>
    <w:rsid w:val="004A571B"/>
    <w:rsid w:val="004A5850"/>
    <w:rsid w:val="004A5945"/>
    <w:rsid w:val="004A5A9F"/>
    <w:rsid w:val="004A5C1D"/>
    <w:rsid w:val="004A61C2"/>
    <w:rsid w:val="004A6301"/>
    <w:rsid w:val="004A6798"/>
    <w:rsid w:val="004A684B"/>
    <w:rsid w:val="004A6CA8"/>
    <w:rsid w:val="004A7541"/>
    <w:rsid w:val="004A7933"/>
    <w:rsid w:val="004A7939"/>
    <w:rsid w:val="004A7ADA"/>
    <w:rsid w:val="004B044F"/>
    <w:rsid w:val="004B05B6"/>
    <w:rsid w:val="004B06F3"/>
    <w:rsid w:val="004B0BB1"/>
    <w:rsid w:val="004B0E6D"/>
    <w:rsid w:val="004B140C"/>
    <w:rsid w:val="004B1672"/>
    <w:rsid w:val="004B1690"/>
    <w:rsid w:val="004B189F"/>
    <w:rsid w:val="004B1A34"/>
    <w:rsid w:val="004B217B"/>
    <w:rsid w:val="004B2A7B"/>
    <w:rsid w:val="004B3667"/>
    <w:rsid w:val="004B370B"/>
    <w:rsid w:val="004B393E"/>
    <w:rsid w:val="004B3F5A"/>
    <w:rsid w:val="004B4077"/>
    <w:rsid w:val="004B4143"/>
    <w:rsid w:val="004B41CF"/>
    <w:rsid w:val="004B433C"/>
    <w:rsid w:val="004B5154"/>
    <w:rsid w:val="004B5C82"/>
    <w:rsid w:val="004B6488"/>
    <w:rsid w:val="004B6A22"/>
    <w:rsid w:val="004B6CC1"/>
    <w:rsid w:val="004B6F79"/>
    <w:rsid w:val="004B77C9"/>
    <w:rsid w:val="004B7D21"/>
    <w:rsid w:val="004B7E51"/>
    <w:rsid w:val="004B7E99"/>
    <w:rsid w:val="004C00D8"/>
    <w:rsid w:val="004C04E3"/>
    <w:rsid w:val="004C0954"/>
    <w:rsid w:val="004C0A5B"/>
    <w:rsid w:val="004C0ADF"/>
    <w:rsid w:val="004C0F43"/>
    <w:rsid w:val="004C1002"/>
    <w:rsid w:val="004C1035"/>
    <w:rsid w:val="004C1189"/>
    <w:rsid w:val="004C1347"/>
    <w:rsid w:val="004C159E"/>
    <w:rsid w:val="004C2812"/>
    <w:rsid w:val="004C2855"/>
    <w:rsid w:val="004C2A9D"/>
    <w:rsid w:val="004C2E8F"/>
    <w:rsid w:val="004C37C5"/>
    <w:rsid w:val="004C386C"/>
    <w:rsid w:val="004C3A6A"/>
    <w:rsid w:val="004C431E"/>
    <w:rsid w:val="004C4842"/>
    <w:rsid w:val="004C4C20"/>
    <w:rsid w:val="004C4C91"/>
    <w:rsid w:val="004C5363"/>
    <w:rsid w:val="004C540B"/>
    <w:rsid w:val="004C5A34"/>
    <w:rsid w:val="004C5BA6"/>
    <w:rsid w:val="004C60C5"/>
    <w:rsid w:val="004C60C8"/>
    <w:rsid w:val="004C6367"/>
    <w:rsid w:val="004C6752"/>
    <w:rsid w:val="004C6A38"/>
    <w:rsid w:val="004C6CE0"/>
    <w:rsid w:val="004C6D1E"/>
    <w:rsid w:val="004C7544"/>
    <w:rsid w:val="004C7622"/>
    <w:rsid w:val="004C7B48"/>
    <w:rsid w:val="004D03B9"/>
    <w:rsid w:val="004D161F"/>
    <w:rsid w:val="004D1783"/>
    <w:rsid w:val="004D1946"/>
    <w:rsid w:val="004D1C55"/>
    <w:rsid w:val="004D21EF"/>
    <w:rsid w:val="004D29D4"/>
    <w:rsid w:val="004D2B67"/>
    <w:rsid w:val="004D2E68"/>
    <w:rsid w:val="004D2E9D"/>
    <w:rsid w:val="004D336E"/>
    <w:rsid w:val="004D35AB"/>
    <w:rsid w:val="004D3A9B"/>
    <w:rsid w:val="004D3E51"/>
    <w:rsid w:val="004D480D"/>
    <w:rsid w:val="004D50F0"/>
    <w:rsid w:val="004D53D5"/>
    <w:rsid w:val="004D56D1"/>
    <w:rsid w:val="004D5767"/>
    <w:rsid w:val="004D5FF1"/>
    <w:rsid w:val="004D60D6"/>
    <w:rsid w:val="004D6480"/>
    <w:rsid w:val="004D64BD"/>
    <w:rsid w:val="004D669B"/>
    <w:rsid w:val="004D67BC"/>
    <w:rsid w:val="004D682D"/>
    <w:rsid w:val="004D6902"/>
    <w:rsid w:val="004D6E4D"/>
    <w:rsid w:val="004D7355"/>
    <w:rsid w:val="004D7685"/>
    <w:rsid w:val="004D7AB4"/>
    <w:rsid w:val="004E0008"/>
    <w:rsid w:val="004E03D4"/>
    <w:rsid w:val="004E080C"/>
    <w:rsid w:val="004E0E28"/>
    <w:rsid w:val="004E1B24"/>
    <w:rsid w:val="004E1E07"/>
    <w:rsid w:val="004E2096"/>
    <w:rsid w:val="004E2351"/>
    <w:rsid w:val="004E2353"/>
    <w:rsid w:val="004E2C8E"/>
    <w:rsid w:val="004E319D"/>
    <w:rsid w:val="004E32C5"/>
    <w:rsid w:val="004E3443"/>
    <w:rsid w:val="004E3977"/>
    <w:rsid w:val="004E39A8"/>
    <w:rsid w:val="004E3A3A"/>
    <w:rsid w:val="004E3A6E"/>
    <w:rsid w:val="004E4039"/>
    <w:rsid w:val="004E481E"/>
    <w:rsid w:val="004E4874"/>
    <w:rsid w:val="004E4B34"/>
    <w:rsid w:val="004E4CB2"/>
    <w:rsid w:val="004E5196"/>
    <w:rsid w:val="004E54F6"/>
    <w:rsid w:val="004E57A4"/>
    <w:rsid w:val="004E5AD2"/>
    <w:rsid w:val="004E5D2A"/>
    <w:rsid w:val="004E5E57"/>
    <w:rsid w:val="004E628E"/>
    <w:rsid w:val="004E66BE"/>
    <w:rsid w:val="004E6769"/>
    <w:rsid w:val="004E7100"/>
    <w:rsid w:val="004E71E7"/>
    <w:rsid w:val="004E728D"/>
    <w:rsid w:val="004E782D"/>
    <w:rsid w:val="004E7958"/>
    <w:rsid w:val="004E7BBD"/>
    <w:rsid w:val="004F0BA2"/>
    <w:rsid w:val="004F12B2"/>
    <w:rsid w:val="004F12C6"/>
    <w:rsid w:val="004F13EA"/>
    <w:rsid w:val="004F1D4E"/>
    <w:rsid w:val="004F2972"/>
    <w:rsid w:val="004F29C6"/>
    <w:rsid w:val="004F2CD5"/>
    <w:rsid w:val="004F2F87"/>
    <w:rsid w:val="004F32AD"/>
    <w:rsid w:val="004F340E"/>
    <w:rsid w:val="004F3A83"/>
    <w:rsid w:val="004F3BC4"/>
    <w:rsid w:val="004F3D75"/>
    <w:rsid w:val="004F419B"/>
    <w:rsid w:val="004F41F1"/>
    <w:rsid w:val="004F4236"/>
    <w:rsid w:val="004F45C2"/>
    <w:rsid w:val="004F480F"/>
    <w:rsid w:val="004F4CDB"/>
    <w:rsid w:val="004F4E60"/>
    <w:rsid w:val="004F5040"/>
    <w:rsid w:val="004F5478"/>
    <w:rsid w:val="004F5DC7"/>
    <w:rsid w:val="004F60A8"/>
    <w:rsid w:val="004F72FC"/>
    <w:rsid w:val="004F745D"/>
    <w:rsid w:val="004F74CD"/>
    <w:rsid w:val="004F757A"/>
    <w:rsid w:val="004F75EB"/>
    <w:rsid w:val="004F7B01"/>
    <w:rsid w:val="004F7E53"/>
    <w:rsid w:val="004F7EB1"/>
    <w:rsid w:val="00500B75"/>
    <w:rsid w:val="00501262"/>
    <w:rsid w:val="005012DB"/>
    <w:rsid w:val="00501B9D"/>
    <w:rsid w:val="00502CE4"/>
    <w:rsid w:val="00503288"/>
    <w:rsid w:val="005036AB"/>
    <w:rsid w:val="005037AC"/>
    <w:rsid w:val="005037F1"/>
    <w:rsid w:val="00503A13"/>
    <w:rsid w:val="00503B7F"/>
    <w:rsid w:val="0050403D"/>
    <w:rsid w:val="005040C8"/>
    <w:rsid w:val="0050421F"/>
    <w:rsid w:val="00504280"/>
    <w:rsid w:val="00504B23"/>
    <w:rsid w:val="00504D68"/>
    <w:rsid w:val="00504ECC"/>
    <w:rsid w:val="0050556E"/>
    <w:rsid w:val="00505791"/>
    <w:rsid w:val="00505818"/>
    <w:rsid w:val="00505833"/>
    <w:rsid w:val="00505D40"/>
    <w:rsid w:val="00506C9E"/>
    <w:rsid w:val="00506E3A"/>
    <w:rsid w:val="00506F45"/>
    <w:rsid w:val="00507031"/>
    <w:rsid w:val="005076F6"/>
    <w:rsid w:val="005078AF"/>
    <w:rsid w:val="005103F8"/>
    <w:rsid w:val="00510B03"/>
    <w:rsid w:val="0051118C"/>
    <w:rsid w:val="00511BF1"/>
    <w:rsid w:val="00511EB8"/>
    <w:rsid w:val="00511F0E"/>
    <w:rsid w:val="0051229D"/>
    <w:rsid w:val="005124AF"/>
    <w:rsid w:val="00512F57"/>
    <w:rsid w:val="00513205"/>
    <w:rsid w:val="005135AA"/>
    <w:rsid w:val="00513C66"/>
    <w:rsid w:val="00513E56"/>
    <w:rsid w:val="00513FDC"/>
    <w:rsid w:val="005142A1"/>
    <w:rsid w:val="005142CB"/>
    <w:rsid w:val="0051459D"/>
    <w:rsid w:val="00514EDB"/>
    <w:rsid w:val="00515096"/>
    <w:rsid w:val="005155E4"/>
    <w:rsid w:val="0051571A"/>
    <w:rsid w:val="005163F6"/>
    <w:rsid w:val="0051654F"/>
    <w:rsid w:val="00516939"/>
    <w:rsid w:val="00516AF0"/>
    <w:rsid w:val="00516BDF"/>
    <w:rsid w:val="005171A7"/>
    <w:rsid w:val="0051758A"/>
    <w:rsid w:val="005176AC"/>
    <w:rsid w:val="005179E7"/>
    <w:rsid w:val="00517BF0"/>
    <w:rsid w:val="00517E8C"/>
    <w:rsid w:val="0052078D"/>
    <w:rsid w:val="005208CE"/>
    <w:rsid w:val="00520933"/>
    <w:rsid w:val="005211E9"/>
    <w:rsid w:val="005212CB"/>
    <w:rsid w:val="0052153C"/>
    <w:rsid w:val="00521687"/>
    <w:rsid w:val="00521DFB"/>
    <w:rsid w:val="00522479"/>
    <w:rsid w:val="0052286A"/>
    <w:rsid w:val="00522C34"/>
    <w:rsid w:val="005230D1"/>
    <w:rsid w:val="005236A7"/>
    <w:rsid w:val="005236BD"/>
    <w:rsid w:val="00523A73"/>
    <w:rsid w:val="005240B5"/>
    <w:rsid w:val="0052429B"/>
    <w:rsid w:val="005253D2"/>
    <w:rsid w:val="00525530"/>
    <w:rsid w:val="005255A7"/>
    <w:rsid w:val="00525B26"/>
    <w:rsid w:val="005261E9"/>
    <w:rsid w:val="005268F6"/>
    <w:rsid w:val="00526D08"/>
    <w:rsid w:val="00527B3E"/>
    <w:rsid w:val="00527BA3"/>
    <w:rsid w:val="00527C05"/>
    <w:rsid w:val="00527EBC"/>
    <w:rsid w:val="00530039"/>
    <w:rsid w:val="0053018B"/>
    <w:rsid w:val="005301CF"/>
    <w:rsid w:val="00530341"/>
    <w:rsid w:val="00530769"/>
    <w:rsid w:val="00531418"/>
    <w:rsid w:val="0053147E"/>
    <w:rsid w:val="00532182"/>
    <w:rsid w:val="00532C28"/>
    <w:rsid w:val="00532F7B"/>
    <w:rsid w:val="005333A6"/>
    <w:rsid w:val="0053348E"/>
    <w:rsid w:val="00533554"/>
    <w:rsid w:val="00533610"/>
    <w:rsid w:val="00533CF0"/>
    <w:rsid w:val="00533CF8"/>
    <w:rsid w:val="005344CA"/>
    <w:rsid w:val="00534604"/>
    <w:rsid w:val="005347AF"/>
    <w:rsid w:val="00534CCC"/>
    <w:rsid w:val="00534EB4"/>
    <w:rsid w:val="0053508C"/>
    <w:rsid w:val="005353BE"/>
    <w:rsid w:val="005357B9"/>
    <w:rsid w:val="00535940"/>
    <w:rsid w:val="0053600A"/>
    <w:rsid w:val="00536252"/>
    <w:rsid w:val="0053647E"/>
    <w:rsid w:val="00536762"/>
    <w:rsid w:val="00537C94"/>
    <w:rsid w:val="005401B8"/>
    <w:rsid w:val="00541215"/>
    <w:rsid w:val="00542535"/>
    <w:rsid w:val="005429F2"/>
    <w:rsid w:val="00542DA1"/>
    <w:rsid w:val="0054326E"/>
    <w:rsid w:val="00543425"/>
    <w:rsid w:val="0054344D"/>
    <w:rsid w:val="00543562"/>
    <w:rsid w:val="0054372E"/>
    <w:rsid w:val="005441F7"/>
    <w:rsid w:val="005448EC"/>
    <w:rsid w:val="0054498D"/>
    <w:rsid w:val="00544E2B"/>
    <w:rsid w:val="00544FEE"/>
    <w:rsid w:val="0054578B"/>
    <w:rsid w:val="00545831"/>
    <w:rsid w:val="00545B0B"/>
    <w:rsid w:val="005461DC"/>
    <w:rsid w:val="005462DE"/>
    <w:rsid w:val="00546E1D"/>
    <w:rsid w:val="00546FF4"/>
    <w:rsid w:val="005471A5"/>
    <w:rsid w:val="005473D6"/>
    <w:rsid w:val="00547434"/>
    <w:rsid w:val="00547C58"/>
    <w:rsid w:val="00547FEB"/>
    <w:rsid w:val="0055060B"/>
    <w:rsid w:val="00550C5A"/>
    <w:rsid w:val="005510E2"/>
    <w:rsid w:val="00551192"/>
    <w:rsid w:val="005511DA"/>
    <w:rsid w:val="005515DB"/>
    <w:rsid w:val="0055184D"/>
    <w:rsid w:val="00551B6C"/>
    <w:rsid w:val="00551F2B"/>
    <w:rsid w:val="00552028"/>
    <w:rsid w:val="005526BE"/>
    <w:rsid w:val="00552ACE"/>
    <w:rsid w:val="00553348"/>
    <w:rsid w:val="0055364F"/>
    <w:rsid w:val="0055381E"/>
    <w:rsid w:val="00553CF5"/>
    <w:rsid w:val="00553D70"/>
    <w:rsid w:val="00553DCC"/>
    <w:rsid w:val="00553F0C"/>
    <w:rsid w:val="00554118"/>
    <w:rsid w:val="00554D36"/>
    <w:rsid w:val="00554FFD"/>
    <w:rsid w:val="00555076"/>
    <w:rsid w:val="005553A2"/>
    <w:rsid w:val="00555D56"/>
    <w:rsid w:val="00555D5F"/>
    <w:rsid w:val="005560F5"/>
    <w:rsid w:val="0055690E"/>
    <w:rsid w:val="00556FBB"/>
    <w:rsid w:val="0055717D"/>
    <w:rsid w:val="005574BE"/>
    <w:rsid w:val="0055795E"/>
    <w:rsid w:val="00557B14"/>
    <w:rsid w:val="00557EFA"/>
    <w:rsid w:val="00560377"/>
    <w:rsid w:val="00560AEE"/>
    <w:rsid w:val="00560BFF"/>
    <w:rsid w:val="00560FBE"/>
    <w:rsid w:val="00561ADF"/>
    <w:rsid w:val="00561BF9"/>
    <w:rsid w:val="00561F07"/>
    <w:rsid w:val="005625D2"/>
    <w:rsid w:val="005625E9"/>
    <w:rsid w:val="00562E5D"/>
    <w:rsid w:val="005630ED"/>
    <w:rsid w:val="00563366"/>
    <w:rsid w:val="0056345E"/>
    <w:rsid w:val="0056399B"/>
    <w:rsid w:val="00563A3B"/>
    <w:rsid w:val="00563B8A"/>
    <w:rsid w:val="00563FA5"/>
    <w:rsid w:val="00564370"/>
    <w:rsid w:val="00564FA8"/>
    <w:rsid w:val="00565070"/>
    <w:rsid w:val="0056532E"/>
    <w:rsid w:val="005655AA"/>
    <w:rsid w:val="0056567D"/>
    <w:rsid w:val="0056570F"/>
    <w:rsid w:val="005657B8"/>
    <w:rsid w:val="005659E8"/>
    <w:rsid w:val="00566095"/>
    <w:rsid w:val="00566508"/>
    <w:rsid w:val="005668FC"/>
    <w:rsid w:val="0056701B"/>
    <w:rsid w:val="005671AF"/>
    <w:rsid w:val="0056773E"/>
    <w:rsid w:val="005678A1"/>
    <w:rsid w:val="00570E4D"/>
    <w:rsid w:val="00570EDC"/>
    <w:rsid w:val="00570F65"/>
    <w:rsid w:val="0057107E"/>
    <w:rsid w:val="005715A0"/>
    <w:rsid w:val="0057167C"/>
    <w:rsid w:val="00571C14"/>
    <w:rsid w:val="0057201E"/>
    <w:rsid w:val="005723D6"/>
    <w:rsid w:val="005725C3"/>
    <w:rsid w:val="00572BC4"/>
    <w:rsid w:val="00574154"/>
    <w:rsid w:val="00574B4E"/>
    <w:rsid w:val="00574C8B"/>
    <w:rsid w:val="00575606"/>
    <w:rsid w:val="005758D0"/>
    <w:rsid w:val="005759A4"/>
    <w:rsid w:val="00575D31"/>
    <w:rsid w:val="00575F75"/>
    <w:rsid w:val="005761EF"/>
    <w:rsid w:val="005763B7"/>
    <w:rsid w:val="005766D5"/>
    <w:rsid w:val="00576A3E"/>
    <w:rsid w:val="00576CFB"/>
    <w:rsid w:val="00576DA3"/>
    <w:rsid w:val="00577025"/>
    <w:rsid w:val="00577333"/>
    <w:rsid w:val="0057787A"/>
    <w:rsid w:val="005778EC"/>
    <w:rsid w:val="00577A7D"/>
    <w:rsid w:val="00577B76"/>
    <w:rsid w:val="00577D79"/>
    <w:rsid w:val="00577E7A"/>
    <w:rsid w:val="0058064C"/>
    <w:rsid w:val="00580847"/>
    <w:rsid w:val="0058092E"/>
    <w:rsid w:val="00580A2A"/>
    <w:rsid w:val="00580AD3"/>
    <w:rsid w:val="00580E99"/>
    <w:rsid w:val="0058147B"/>
    <w:rsid w:val="00581C87"/>
    <w:rsid w:val="00581D56"/>
    <w:rsid w:val="00582004"/>
    <w:rsid w:val="0058207F"/>
    <w:rsid w:val="00582A31"/>
    <w:rsid w:val="005831C1"/>
    <w:rsid w:val="005836AE"/>
    <w:rsid w:val="005840DC"/>
    <w:rsid w:val="005845A4"/>
    <w:rsid w:val="00584805"/>
    <w:rsid w:val="00584C94"/>
    <w:rsid w:val="00584DAB"/>
    <w:rsid w:val="00584F15"/>
    <w:rsid w:val="0058555F"/>
    <w:rsid w:val="005855D2"/>
    <w:rsid w:val="00585793"/>
    <w:rsid w:val="005859F0"/>
    <w:rsid w:val="00586438"/>
    <w:rsid w:val="00586984"/>
    <w:rsid w:val="005876B0"/>
    <w:rsid w:val="0058783B"/>
    <w:rsid w:val="00587C51"/>
    <w:rsid w:val="00590135"/>
    <w:rsid w:val="005904A3"/>
    <w:rsid w:val="00590830"/>
    <w:rsid w:val="00590CBB"/>
    <w:rsid w:val="00590E98"/>
    <w:rsid w:val="00590EF7"/>
    <w:rsid w:val="00591214"/>
    <w:rsid w:val="00591595"/>
    <w:rsid w:val="00591E56"/>
    <w:rsid w:val="00591FDB"/>
    <w:rsid w:val="0059276B"/>
    <w:rsid w:val="00592780"/>
    <w:rsid w:val="005927EB"/>
    <w:rsid w:val="0059289E"/>
    <w:rsid w:val="00592A75"/>
    <w:rsid w:val="00592CC0"/>
    <w:rsid w:val="00592E07"/>
    <w:rsid w:val="00592E2B"/>
    <w:rsid w:val="00592F2A"/>
    <w:rsid w:val="00593088"/>
    <w:rsid w:val="00594ADA"/>
    <w:rsid w:val="00594BDE"/>
    <w:rsid w:val="005950A5"/>
    <w:rsid w:val="005950C3"/>
    <w:rsid w:val="00595BC0"/>
    <w:rsid w:val="00595D0F"/>
    <w:rsid w:val="005964D4"/>
    <w:rsid w:val="005967FD"/>
    <w:rsid w:val="005969D8"/>
    <w:rsid w:val="00596A52"/>
    <w:rsid w:val="00596B3A"/>
    <w:rsid w:val="00596FCF"/>
    <w:rsid w:val="0059719D"/>
    <w:rsid w:val="005974BB"/>
    <w:rsid w:val="0059758B"/>
    <w:rsid w:val="005975D2"/>
    <w:rsid w:val="0059793C"/>
    <w:rsid w:val="00597D3D"/>
    <w:rsid w:val="00597F48"/>
    <w:rsid w:val="005A01E0"/>
    <w:rsid w:val="005A04CD"/>
    <w:rsid w:val="005A09D4"/>
    <w:rsid w:val="005A13C0"/>
    <w:rsid w:val="005A1548"/>
    <w:rsid w:val="005A26EE"/>
    <w:rsid w:val="005A2890"/>
    <w:rsid w:val="005A2978"/>
    <w:rsid w:val="005A29A8"/>
    <w:rsid w:val="005A2BB4"/>
    <w:rsid w:val="005A2F9A"/>
    <w:rsid w:val="005A39D0"/>
    <w:rsid w:val="005A3A1A"/>
    <w:rsid w:val="005A41EE"/>
    <w:rsid w:val="005A43C5"/>
    <w:rsid w:val="005A4459"/>
    <w:rsid w:val="005A4D08"/>
    <w:rsid w:val="005A4E94"/>
    <w:rsid w:val="005A4E95"/>
    <w:rsid w:val="005A51A3"/>
    <w:rsid w:val="005A524A"/>
    <w:rsid w:val="005A555D"/>
    <w:rsid w:val="005A561E"/>
    <w:rsid w:val="005A58CE"/>
    <w:rsid w:val="005A5A2B"/>
    <w:rsid w:val="005A6E5B"/>
    <w:rsid w:val="005A78A6"/>
    <w:rsid w:val="005A7AF3"/>
    <w:rsid w:val="005A7B4E"/>
    <w:rsid w:val="005A7F41"/>
    <w:rsid w:val="005B023C"/>
    <w:rsid w:val="005B02ED"/>
    <w:rsid w:val="005B0434"/>
    <w:rsid w:val="005B0B6C"/>
    <w:rsid w:val="005B1204"/>
    <w:rsid w:val="005B13E1"/>
    <w:rsid w:val="005B1996"/>
    <w:rsid w:val="005B215A"/>
    <w:rsid w:val="005B2424"/>
    <w:rsid w:val="005B2A8D"/>
    <w:rsid w:val="005B36F9"/>
    <w:rsid w:val="005B3748"/>
    <w:rsid w:val="005B427D"/>
    <w:rsid w:val="005B4330"/>
    <w:rsid w:val="005B4352"/>
    <w:rsid w:val="005B48DE"/>
    <w:rsid w:val="005B4D82"/>
    <w:rsid w:val="005B4EAF"/>
    <w:rsid w:val="005B51B2"/>
    <w:rsid w:val="005B5751"/>
    <w:rsid w:val="005B5B62"/>
    <w:rsid w:val="005B5B6F"/>
    <w:rsid w:val="005B5C9E"/>
    <w:rsid w:val="005B5F72"/>
    <w:rsid w:val="005B66CA"/>
    <w:rsid w:val="005B6D94"/>
    <w:rsid w:val="005B6F77"/>
    <w:rsid w:val="005B6F7B"/>
    <w:rsid w:val="005B70EA"/>
    <w:rsid w:val="005B7400"/>
    <w:rsid w:val="005B7782"/>
    <w:rsid w:val="005B793F"/>
    <w:rsid w:val="005B796E"/>
    <w:rsid w:val="005C02FC"/>
    <w:rsid w:val="005C05B6"/>
    <w:rsid w:val="005C07BF"/>
    <w:rsid w:val="005C0ECE"/>
    <w:rsid w:val="005C1083"/>
    <w:rsid w:val="005C176B"/>
    <w:rsid w:val="005C1996"/>
    <w:rsid w:val="005C1AB8"/>
    <w:rsid w:val="005C1DA6"/>
    <w:rsid w:val="005C1E69"/>
    <w:rsid w:val="005C1E98"/>
    <w:rsid w:val="005C1FA0"/>
    <w:rsid w:val="005C26E0"/>
    <w:rsid w:val="005C2B79"/>
    <w:rsid w:val="005C2E4C"/>
    <w:rsid w:val="005C2EDA"/>
    <w:rsid w:val="005C30C0"/>
    <w:rsid w:val="005C342E"/>
    <w:rsid w:val="005C3D99"/>
    <w:rsid w:val="005C3F02"/>
    <w:rsid w:val="005C409A"/>
    <w:rsid w:val="005C428A"/>
    <w:rsid w:val="005C4290"/>
    <w:rsid w:val="005C4455"/>
    <w:rsid w:val="005C4826"/>
    <w:rsid w:val="005C4EE6"/>
    <w:rsid w:val="005C4FF3"/>
    <w:rsid w:val="005C5144"/>
    <w:rsid w:val="005C53D8"/>
    <w:rsid w:val="005C549A"/>
    <w:rsid w:val="005C5D0B"/>
    <w:rsid w:val="005C604F"/>
    <w:rsid w:val="005C639E"/>
    <w:rsid w:val="005C661D"/>
    <w:rsid w:val="005C6C54"/>
    <w:rsid w:val="005C70A8"/>
    <w:rsid w:val="005C78D3"/>
    <w:rsid w:val="005C794B"/>
    <w:rsid w:val="005C7F6B"/>
    <w:rsid w:val="005D0043"/>
    <w:rsid w:val="005D046E"/>
    <w:rsid w:val="005D0491"/>
    <w:rsid w:val="005D0DBB"/>
    <w:rsid w:val="005D0E18"/>
    <w:rsid w:val="005D0E33"/>
    <w:rsid w:val="005D0FAA"/>
    <w:rsid w:val="005D1328"/>
    <w:rsid w:val="005D1B87"/>
    <w:rsid w:val="005D22DF"/>
    <w:rsid w:val="005D2523"/>
    <w:rsid w:val="005D2698"/>
    <w:rsid w:val="005D297F"/>
    <w:rsid w:val="005D2B1C"/>
    <w:rsid w:val="005D2DF5"/>
    <w:rsid w:val="005D2EBD"/>
    <w:rsid w:val="005D2FD2"/>
    <w:rsid w:val="005D34AD"/>
    <w:rsid w:val="005D368F"/>
    <w:rsid w:val="005D3BEF"/>
    <w:rsid w:val="005D41D8"/>
    <w:rsid w:val="005D437C"/>
    <w:rsid w:val="005D4750"/>
    <w:rsid w:val="005D48D3"/>
    <w:rsid w:val="005D5064"/>
    <w:rsid w:val="005D53BE"/>
    <w:rsid w:val="005D5A84"/>
    <w:rsid w:val="005D5B18"/>
    <w:rsid w:val="005D5BA4"/>
    <w:rsid w:val="005D5D84"/>
    <w:rsid w:val="005D6176"/>
    <w:rsid w:val="005D63C4"/>
    <w:rsid w:val="005D64EB"/>
    <w:rsid w:val="005D6915"/>
    <w:rsid w:val="005D6CB0"/>
    <w:rsid w:val="005D708B"/>
    <w:rsid w:val="005D732D"/>
    <w:rsid w:val="005D733F"/>
    <w:rsid w:val="005D7779"/>
    <w:rsid w:val="005D78AE"/>
    <w:rsid w:val="005D7A1F"/>
    <w:rsid w:val="005D7FA6"/>
    <w:rsid w:val="005E02C9"/>
    <w:rsid w:val="005E044F"/>
    <w:rsid w:val="005E0656"/>
    <w:rsid w:val="005E06D8"/>
    <w:rsid w:val="005E079D"/>
    <w:rsid w:val="005E0D4D"/>
    <w:rsid w:val="005E0F16"/>
    <w:rsid w:val="005E0FE6"/>
    <w:rsid w:val="005E109F"/>
    <w:rsid w:val="005E126A"/>
    <w:rsid w:val="005E1606"/>
    <w:rsid w:val="005E1D2F"/>
    <w:rsid w:val="005E20DF"/>
    <w:rsid w:val="005E290A"/>
    <w:rsid w:val="005E2A1B"/>
    <w:rsid w:val="005E2E9D"/>
    <w:rsid w:val="005E3905"/>
    <w:rsid w:val="005E3B54"/>
    <w:rsid w:val="005E3DF7"/>
    <w:rsid w:val="005E3F5E"/>
    <w:rsid w:val="005E41B8"/>
    <w:rsid w:val="005E476A"/>
    <w:rsid w:val="005E4975"/>
    <w:rsid w:val="005E5209"/>
    <w:rsid w:val="005E526A"/>
    <w:rsid w:val="005E5565"/>
    <w:rsid w:val="005E55ED"/>
    <w:rsid w:val="005E5601"/>
    <w:rsid w:val="005E560C"/>
    <w:rsid w:val="005E569C"/>
    <w:rsid w:val="005E5A2E"/>
    <w:rsid w:val="005E5E45"/>
    <w:rsid w:val="005E6061"/>
    <w:rsid w:val="005E60A5"/>
    <w:rsid w:val="005E6386"/>
    <w:rsid w:val="005E689A"/>
    <w:rsid w:val="005E699B"/>
    <w:rsid w:val="005E7164"/>
    <w:rsid w:val="005E7170"/>
    <w:rsid w:val="005E7550"/>
    <w:rsid w:val="005E75E0"/>
    <w:rsid w:val="005E7643"/>
    <w:rsid w:val="005E7817"/>
    <w:rsid w:val="005E796B"/>
    <w:rsid w:val="005E7A00"/>
    <w:rsid w:val="005E7BB8"/>
    <w:rsid w:val="005F0171"/>
    <w:rsid w:val="005F0501"/>
    <w:rsid w:val="005F072F"/>
    <w:rsid w:val="005F0F4C"/>
    <w:rsid w:val="005F0F8C"/>
    <w:rsid w:val="005F1330"/>
    <w:rsid w:val="005F14DF"/>
    <w:rsid w:val="005F1CE2"/>
    <w:rsid w:val="005F1D74"/>
    <w:rsid w:val="005F2101"/>
    <w:rsid w:val="005F26CE"/>
    <w:rsid w:val="005F294F"/>
    <w:rsid w:val="005F2AC7"/>
    <w:rsid w:val="005F2CAF"/>
    <w:rsid w:val="005F2FA6"/>
    <w:rsid w:val="005F3568"/>
    <w:rsid w:val="005F36B6"/>
    <w:rsid w:val="005F5DF1"/>
    <w:rsid w:val="005F60B0"/>
    <w:rsid w:val="005F6112"/>
    <w:rsid w:val="005F6828"/>
    <w:rsid w:val="005F6905"/>
    <w:rsid w:val="005F7087"/>
    <w:rsid w:val="0060035C"/>
    <w:rsid w:val="00600491"/>
    <w:rsid w:val="0060067F"/>
    <w:rsid w:val="00600699"/>
    <w:rsid w:val="006009DC"/>
    <w:rsid w:val="00600AA2"/>
    <w:rsid w:val="00600CFE"/>
    <w:rsid w:val="00600D00"/>
    <w:rsid w:val="00600E22"/>
    <w:rsid w:val="00600F0D"/>
    <w:rsid w:val="006013C9"/>
    <w:rsid w:val="00601D0F"/>
    <w:rsid w:val="00601DA6"/>
    <w:rsid w:val="0060275E"/>
    <w:rsid w:val="006032B8"/>
    <w:rsid w:val="0060352A"/>
    <w:rsid w:val="0060356A"/>
    <w:rsid w:val="0060360D"/>
    <w:rsid w:val="006037F0"/>
    <w:rsid w:val="0060513B"/>
    <w:rsid w:val="0060517B"/>
    <w:rsid w:val="00605645"/>
    <w:rsid w:val="00606777"/>
    <w:rsid w:val="00607423"/>
    <w:rsid w:val="006102BE"/>
    <w:rsid w:val="00610B89"/>
    <w:rsid w:val="00610C2D"/>
    <w:rsid w:val="00610D6E"/>
    <w:rsid w:val="00611083"/>
    <w:rsid w:val="006112BD"/>
    <w:rsid w:val="006112E0"/>
    <w:rsid w:val="006118E7"/>
    <w:rsid w:val="00611968"/>
    <w:rsid w:val="00611E12"/>
    <w:rsid w:val="00611F97"/>
    <w:rsid w:val="0061202B"/>
    <w:rsid w:val="006120DE"/>
    <w:rsid w:val="00612438"/>
    <w:rsid w:val="00612775"/>
    <w:rsid w:val="006129F0"/>
    <w:rsid w:val="00612D21"/>
    <w:rsid w:val="00612DB7"/>
    <w:rsid w:val="00613203"/>
    <w:rsid w:val="00613222"/>
    <w:rsid w:val="00613415"/>
    <w:rsid w:val="0061420B"/>
    <w:rsid w:val="006145AC"/>
    <w:rsid w:val="00614C5B"/>
    <w:rsid w:val="006152FF"/>
    <w:rsid w:val="006153E6"/>
    <w:rsid w:val="00615600"/>
    <w:rsid w:val="00615762"/>
    <w:rsid w:val="00615852"/>
    <w:rsid w:val="00615AF9"/>
    <w:rsid w:val="0061609B"/>
    <w:rsid w:val="006164B9"/>
    <w:rsid w:val="0061650C"/>
    <w:rsid w:val="0061669D"/>
    <w:rsid w:val="00616905"/>
    <w:rsid w:val="00616ADE"/>
    <w:rsid w:val="00617FAE"/>
    <w:rsid w:val="0062145C"/>
    <w:rsid w:val="00621BAF"/>
    <w:rsid w:val="00621E49"/>
    <w:rsid w:val="00621F92"/>
    <w:rsid w:val="00622362"/>
    <w:rsid w:val="0062342D"/>
    <w:rsid w:val="00623616"/>
    <w:rsid w:val="00623814"/>
    <w:rsid w:val="0062387B"/>
    <w:rsid w:val="00623E6D"/>
    <w:rsid w:val="00623ED6"/>
    <w:rsid w:val="00623F86"/>
    <w:rsid w:val="0062431B"/>
    <w:rsid w:val="006245F7"/>
    <w:rsid w:val="00624738"/>
    <w:rsid w:val="00624A74"/>
    <w:rsid w:val="00624C91"/>
    <w:rsid w:val="006253AD"/>
    <w:rsid w:val="0062546C"/>
    <w:rsid w:val="00625853"/>
    <w:rsid w:val="00625DA1"/>
    <w:rsid w:val="0062642C"/>
    <w:rsid w:val="0062644C"/>
    <w:rsid w:val="006268C2"/>
    <w:rsid w:val="00626A85"/>
    <w:rsid w:val="00627416"/>
    <w:rsid w:val="0062789C"/>
    <w:rsid w:val="00627C2B"/>
    <w:rsid w:val="00627C50"/>
    <w:rsid w:val="00627F7D"/>
    <w:rsid w:val="0063038B"/>
    <w:rsid w:val="0063067D"/>
    <w:rsid w:val="006308A5"/>
    <w:rsid w:val="00630CDD"/>
    <w:rsid w:val="00631053"/>
    <w:rsid w:val="006316D3"/>
    <w:rsid w:val="00632202"/>
    <w:rsid w:val="00632F57"/>
    <w:rsid w:val="00633057"/>
    <w:rsid w:val="0063435F"/>
    <w:rsid w:val="006348A9"/>
    <w:rsid w:val="00635244"/>
    <w:rsid w:val="006354DF"/>
    <w:rsid w:val="00635FEB"/>
    <w:rsid w:val="0063674E"/>
    <w:rsid w:val="006373B4"/>
    <w:rsid w:val="00637931"/>
    <w:rsid w:val="00637A5A"/>
    <w:rsid w:val="00637EFA"/>
    <w:rsid w:val="00640287"/>
    <w:rsid w:val="00640DC2"/>
    <w:rsid w:val="0064187E"/>
    <w:rsid w:val="006418CD"/>
    <w:rsid w:val="00641CB4"/>
    <w:rsid w:val="0064250F"/>
    <w:rsid w:val="00642586"/>
    <w:rsid w:val="006430E2"/>
    <w:rsid w:val="0064392E"/>
    <w:rsid w:val="00643AD3"/>
    <w:rsid w:val="00643DC8"/>
    <w:rsid w:val="0064402F"/>
    <w:rsid w:val="00644598"/>
    <w:rsid w:val="006446E0"/>
    <w:rsid w:val="006448F4"/>
    <w:rsid w:val="0064496C"/>
    <w:rsid w:val="00644D6F"/>
    <w:rsid w:val="00644FB8"/>
    <w:rsid w:val="00645346"/>
    <w:rsid w:val="0064552C"/>
    <w:rsid w:val="00645558"/>
    <w:rsid w:val="0064646D"/>
    <w:rsid w:val="00646A1E"/>
    <w:rsid w:val="00646D69"/>
    <w:rsid w:val="00647D70"/>
    <w:rsid w:val="00650DAE"/>
    <w:rsid w:val="00652250"/>
    <w:rsid w:val="00652373"/>
    <w:rsid w:val="0065242C"/>
    <w:rsid w:val="00652660"/>
    <w:rsid w:val="0065270A"/>
    <w:rsid w:val="00652908"/>
    <w:rsid w:val="00652E52"/>
    <w:rsid w:val="00652F0B"/>
    <w:rsid w:val="00653737"/>
    <w:rsid w:val="00653AA0"/>
    <w:rsid w:val="00653AE3"/>
    <w:rsid w:val="00653B73"/>
    <w:rsid w:val="00653D78"/>
    <w:rsid w:val="00653FD7"/>
    <w:rsid w:val="0065450F"/>
    <w:rsid w:val="0065453D"/>
    <w:rsid w:val="0065486C"/>
    <w:rsid w:val="00655386"/>
    <w:rsid w:val="006557F8"/>
    <w:rsid w:val="006559C4"/>
    <w:rsid w:val="0065629D"/>
    <w:rsid w:val="0065653E"/>
    <w:rsid w:val="00656DCA"/>
    <w:rsid w:val="00656E86"/>
    <w:rsid w:val="00657371"/>
    <w:rsid w:val="0065757C"/>
    <w:rsid w:val="006576EA"/>
    <w:rsid w:val="006576F6"/>
    <w:rsid w:val="0065782F"/>
    <w:rsid w:val="00660013"/>
    <w:rsid w:val="00660181"/>
    <w:rsid w:val="00660215"/>
    <w:rsid w:val="0066037F"/>
    <w:rsid w:val="00660386"/>
    <w:rsid w:val="00660827"/>
    <w:rsid w:val="0066096C"/>
    <w:rsid w:val="00660C2C"/>
    <w:rsid w:val="00660F19"/>
    <w:rsid w:val="006620D6"/>
    <w:rsid w:val="00662655"/>
    <w:rsid w:val="006627C6"/>
    <w:rsid w:val="006628DA"/>
    <w:rsid w:val="00662CA5"/>
    <w:rsid w:val="0066335B"/>
    <w:rsid w:val="006638A3"/>
    <w:rsid w:val="00663B0E"/>
    <w:rsid w:val="00663C52"/>
    <w:rsid w:val="00663EEA"/>
    <w:rsid w:val="0066428B"/>
    <w:rsid w:val="0066468A"/>
    <w:rsid w:val="00665506"/>
    <w:rsid w:val="0066559C"/>
    <w:rsid w:val="006655B1"/>
    <w:rsid w:val="0066576B"/>
    <w:rsid w:val="006659EE"/>
    <w:rsid w:val="00665CF4"/>
    <w:rsid w:val="00666A44"/>
    <w:rsid w:val="00666B23"/>
    <w:rsid w:val="006670AF"/>
    <w:rsid w:val="0066760D"/>
    <w:rsid w:val="00667624"/>
    <w:rsid w:val="00670072"/>
    <w:rsid w:val="0067039B"/>
    <w:rsid w:val="0067124E"/>
    <w:rsid w:val="00671A2A"/>
    <w:rsid w:val="00671BAA"/>
    <w:rsid w:val="00672658"/>
    <w:rsid w:val="00673715"/>
    <w:rsid w:val="00673A24"/>
    <w:rsid w:val="00673F7E"/>
    <w:rsid w:val="00674165"/>
    <w:rsid w:val="00674A25"/>
    <w:rsid w:val="0067537B"/>
    <w:rsid w:val="0067558B"/>
    <w:rsid w:val="00675D73"/>
    <w:rsid w:val="00675E97"/>
    <w:rsid w:val="00676212"/>
    <w:rsid w:val="00676D0D"/>
    <w:rsid w:val="00676ECE"/>
    <w:rsid w:val="0067708F"/>
    <w:rsid w:val="00677427"/>
    <w:rsid w:val="0067776A"/>
    <w:rsid w:val="006779D9"/>
    <w:rsid w:val="006779F3"/>
    <w:rsid w:val="00677ACF"/>
    <w:rsid w:val="00677AE0"/>
    <w:rsid w:val="00677DC0"/>
    <w:rsid w:val="00677E32"/>
    <w:rsid w:val="00677EC3"/>
    <w:rsid w:val="006802B2"/>
    <w:rsid w:val="0068054B"/>
    <w:rsid w:val="006809F5"/>
    <w:rsid w:val="00681174"/>
    <w:rsid w:val="00681593"/>
    <w:rsid w:val="00681857"/>
    <w:rsid w:val="00681A3F"/>
    <w:rsid w:val="006825DC"/>
    <w:rsid w:val="006826DD"/>
    <w:rsid w:val="00682BFF"/>
    <w:rsid w:val="00682C4A"/>
    <w:rsid w:val="006833B3"/>
    <w:rsid w:val="00683630"/>
    <w:rsid w:val="00683F98"/>
    <w:rsid w:val="006841A3"/>
    <w:rsid w:val="006843D2"/>
    <w:rsid w:val="006850E5"/>
    <w:rsid w:val="0068575C"/>
    <w:rsid w:val="00685811"/>
    <w:rsid w:val="00685872"/>
    <w:rsid w:val="00685F6B"/>
    <w:rsid w:val="00686448"/>
    <w:rsid w:val="006866F0"/>
    <w:rsid w:val="00686F56"/>
    <w:rsid w:val="00686FC9"/>
    <w:rsid w:val="00687318"/>
    <w:rsid w:val="00687518"/>
    <w:rsid w:val="00687B78"/>
    <w:rsid w:val="00687C37"/>
    <w:rsid w:val="00687D81"/>
    <w:rsid w:val="00687FBF"/>
    <w:rsid w:val="00690045"/>
    <w:rsid w:val="006903CA"/>
    <w:rsid w:val="006906EB"/>
    <w:rsid w:val="00690804"/>
    <w:rsid w:val="00690A0C"/>
    <w:rsid w:val="00690EFB"/>
    <w:rsid w:val="00691346"/>
    <w:rsid w:val="006917A9"/>
    <w:rsid w:val="0069180E"/>
    <w:rsid w:val="00691847"/>
    <w:rsid w:val="00691AEF"/>
    <w:rsid w:val="00691D40"/>
    <w:rsid w:val="00692203"/>
    <w:rsid w:val="006926D6"/>
    <w:rsid w:val="00692B29"/>
    <w:rsid w:val="00692BC8"/>
    <w:rsid w:val="00692CEA"/>
    <w:rsid w:val="00693298"/>
    <w:rsid w:val="00693483"/>
    <w:rsid w:val="00693907"/>
    <w:rsid w:val="006939A1"/>
    <w:rsid w:val="00693A4C"/>
    <w:rsid w:val="00693D53"/>
    <w:rsid w:val="00693F66"/>
    <w:rsid w:val="0069491E"/>
    <w:rsid w:val="00694F3F"/>
    <w:rsid w:val="00695076"/>
    <w:rsid w:val="006951D7"/>
    <w:rsid w:val="006955F1"/>
    <w:rsid w:val="00695F7D"/>
    <w:rsid w:val="006961A3"/>
    <w:rsid w:val="00696508"/>
    <w:rsid w:val="0069682B"/>
    <w:rsid w:val="00696C33"/>
    <w:rsid w:val="00696CD7"/>
    <w:rsid w:val="00696CD8"/>
    <w:rsid w:val="00696F62"/>
    <w:rsid w:val="0069734B"/>
    <w:rsid w:val="00697541"/>
    <w:rsid w:val="006975C5"/>
    <w:rsid w:val="00697804"/>
    <w:rsid w:val="006A0131"/>
    <w:rsid w:val="006A062D"/>
    <w:rsid w:val="006A06F1"/>
    <w:rsid w:val="006A076C"/>
    <w:rsid w:val="006A079B"/>
    <w:rsid w:val="006A0AF9"/>
    <w:rsid w:val="006A0E74"/>
    <w:rsid w:val="006A0F71"/>
    <w:rsid w:val="006A1497"/>
    <w:rsid w:val="006A212C"/>
    <w:rsid w:val="006A2746"/>
    <w:rsid w:val="006A286A"/>
    <w:rsid w:val="006A2ED1"/>
    <w:rsid w:val="006A315F"/>
    <w:rsid w:val="006A3299"/>
    <w:rsid w:val="006A38D3"/>
    <w:rsid w:val="006A3A77"/>
    <w:rsid w:val="006A3BA1"/>
    <w:rsid w:val="006A3FDA"/>
    <w:rsid w:val="006A4410"/>
    <w:rsid w:val="006A4501"/>
    <w:rsid w:val="006A4AA7"/>
    <w:rsid w:val="006A4CDD"/>
    <w:rsid w:val="006A4D01"/>
    <w:rsid w:val="006A5B96"/>
    <w:rsid w:val="006A64C6"/>
    <w:rsid w:val="006A656F"/>
    <w:rsid w:val="006A67F7"/>
    <w:rsid w:val="006A6BC3"/>
    <w:rsid w:val="006A73A2"/>
    <w:rsid w:val="006A73C4"/>
    <w:rsid w:val="006A75EB"/>
    <w:rsid w:val="006A76DE"/>
    <w:rsid w:val="006A782A"/>
    <w:rsid w:val="006A7913"/>
    <w:rsid w:val="006B0503"/>
    <w:rsid w:val="006B05FC"/>
    <w:rsid w:val="006B14D0"/>
    <w:rsid w:val="006B20CD"/>
    <w:rsid w:val="006B27AF"/>
    <w:rsid w:val="006B2BF0"/>
    <w:rsid w:val="006B30CC"/>
    <w:rsid w:val="006B33A0"/>
    <w:rsid w:val="006B39C0"/>
    <w:rsid w:val="006B39D5"/>
    <w:rsid w:val="006B3CE1"/>
    <w:rsid w:val="006B3D0F"/>
    <w:rsid w:val="006B3E37"/>
    <w:rsid w:val="006B3E95"/>
    <w:rsid w:val="006B4157"/>
    <w:rsid w:val="006B42A1"/>
    <w:rsid w:val="006B4444"/>
    <w:rsid w:val="006B4512"/>
    <w:rsid w:val="006B457C"/>
    <w:rsid w:val="006B4AD1"/>
    <w:rsid w:val="006B4E9C"/>
    <w:rsid w:val="006B573A"/>
    <w:rsid w:val="006B5826"/>
    <w:rsid w:val="006B5A16"/>
    <w:rsid w:val="006B5B51"/>
    <w:rsid w:val="006B5D3F"/>
    <w:rsid w:val="006B5D4A"/>
    <w:rsid w:val="006B6050"/>
    <w:rsid w:val="006B6543"/>
    <w:rsid w:val="006B65DB"/>
    <w:rsid w:val="006B687E"/>
    <w:rsid w:val="006B6C49"/>
    <w:rsid w:val="006B6C9C"/>
    <w:rsid w:val="006B6FA5"/>
    <w:rsid w:val="006B7836"/>
    <w:rsid w:val="006B78A8"/>
    <w:rsid w:val="006B7B1C"/>
    <w:rsid w:val="006C04BB"/>
    <w:rsid w:val="006C0654"/>
    <w:rsid w:val="006C06C9"/>
    <w:rsid w:val="006C0AEC"/>
    <w:rsid w:val="006C0F5C"/>
    <w:rsid w:val="006C131C"/>
    <w:rsid w:val="006C17FB"/>
    <w:rsid w:val="006C192F"/>
    <w:rsid w:val="006C1CE5"/>
    <w:rsid w:val="006C20AB"/>
    <w:rsid w:val="006C211B"/>
    <w:rsid w:val="006C26B0"/>
    <w:rsid w:val="006C2C41"/>
    <w:rsid w:val="006C2CB2"/>
    <w:rsid w:val="006C4E30"/>
    <w:rsid w:val="006C4E5C"/>
    <w:rsid w:val="006C5119"/>
    <w:rsid w:val="006C53BF"/>
    <w:rsid w:val="006C625A"/>
    <w:rsid w:val="006C6275"/>
    <w:rsid w:val="006C65BC"/>
    <w:rsid w:val="006C69BC"/>
    <w:rsid w:val="006C6A44"/>
    <w:rsid w:val="006C6DF0"/>
    <w:rsid w:val="006C76BC"/>
    <w:rsid w:val="006C7B41"/>
    <w:rsid w:val="006D03FE"/>
    <w:rsid w:val="006D0B18"/>
    <w:rsid w:val="006D0E34"/>
    <w:rsid w:val="006D1088"/>
    <w:rsid w:val="006D10C8"/>
    <w:rsid w:val="006D169D"/>
    <w:rsid w:val="006D1A6A"/>
    <w:rsid w:val="006D2067"/>
    <w:rsid w:val="006D292E"/>
    <w:rsid w:val="006D2B5E"/>
    <w:rsid w:val="006D31EA"/>
    <w:rsid w:val="006D4000"/>
    <w:rsid w:val="006D402D"/>
    <w:rsid w:val="006D4117"/>
    <w:rsid w:val="006D4882"/>
    <w:rsid w:val="006D48CF"/>
    <w:rsid w:val="006D4A9D"/>
    <w:rsid w:val="006D4B3A"/>
    <w:rsid w:val="006D5E70"/>
    <w:rsid w:val="006D6055"/>
    <w:rsid w:val="006D60F1"/>
    <w:rsid w:val="006D6609"/>
    <w:rsid w:val="006D6787"/>
    <w:rsid w:val="006D6DD1"/>
    <w:rsid w:val="006D7171"/>
    <w:rsid w:val="006D747B"/>
    <w:rsid w:val="006D7BB8"/>
    <w:rsid w:val="006D7CD1"/>
    <w:rsid w:val="006D7DF2"/>
    <w:rsid w:val="006D7E80"/>
    <w:rsid w:val="006D7EE3"/>
    <w:rsid w:val="006E053D"/>
    <w:rsid w:val="006E0A1A"/>
    <w:rsid w:val="006E0AC9"/>
    <w:rsid w:val="006E0CEC"/>
    <w:rsid w:val="006E0E1E"/>
    <w:rsid w:val="006E12EE"/>
    <w:rsid w:val="006E1C53"/>
    <w:rsid w:val="006E212C"/>
    <w:rsid w:val="006E27B6"/>
    <w:rsid w:val="006E29E7"/>
    <w:rsid w:val="006E2E51"/>
    <w:rsid w:val="006E33CB"/>
    <w:rsid w:val="006E37DA"/>
    <w:rsid w:val="006E4028"/>
    <w:rsid w:val="006E4777"/>
    <w:rsid w:val="006E4E3F"/>
    <w:rsid w:val="006E4F56"/>
    <w:rsid w:val="006E57C2"/>
    <w:rsid w:val="006E5B69"/>
    <w:rsid w:val="006E5B70"/>
    <w:rsid w:val="006E6030"/>
    <w:rsid w:val="006E68F3"/>
    <w:rsid w:val="006E6E26"/>
    <w:rsid w:val="006E741A"/>
    <w:rsid w:val="006E7802"/>
    <w:rsid w:val="006F0149"/>
    <w:rsid w:val="006F05D7"/>
    <w:rsid w:val="006F08A6"/>
    <w:rsid w:val="006F0AF6"/>
    <w:rsid w:val="006F0FA4"/>
    <w:rsid w:val="006F10CC"/>
    <w:rsid w:val="006F1186"/>
    <w:rsid w:val="006F14E7"/>
    <w:rsid w:val="006F154E"/>
    <w:rsid w:val="006F18B7"/>
    <w:rsid w:val="006F1AA6"/>
    <w:rsid w:val="006F1AF3"/>
    <w:rsid w:val="006F1D95"/>
    <w:rsid w:val="006F1DDB"/>
    <w:rsid w:val="006F217D"/>
    <w:rsid w:val="006F29FF"/>
    <w:rsid w:val="006F3302"/>
    <w:rsid w:val="006F3AEC"/>
    <w:rsid w:val="006F3D17"/>
    <w:rsid w:val="006F44EC"/>
    <w:rsid w:val="006F556D"/>
    <w:rsid w:val="006F574C"/>
    <w:rsid w:val="006F5AF0"/>
    <w:rsid w:val="006F754D"/>
    <w:rsid w:val="006F783A"/>
    <w:rsid w:val="006F7C41"/>
    <w:rsid w:val="006F7EAC"/>
    <w:rsid w:val="006F7F3C"/>
    <w:rsid w:val="00700521"/>
    <w:rsid w:val="00700536"/>
    <w:rsid w:val="007007F4"/>
    <w:rsid w:val="00700C2F"/>
    <w:rsid w:val="00700CD4"/>
    <w:rsid w:val="0070160D"/>
    <w:rsid w:val="007019B4"/>
    <w:rsid w:val="00702243"/>
    <w:rsid w:val="0070225D"/>
    <w:rsid w:val="00702327"/>
    <w:rsid w:val="007023A3"/>
    <w:rsid w:val="007026AD"/>
    <w:rsid w:val="007028A8"/>
    <w:rsid w:val="0070329E"/>
    <w:rsid w:val="007032CC"/>
    <w:rsid w:val="00703C92"/>
    <w:rsid w:val="007045C1"/>
    <w:rsid w:val="00704EA9"/>
    <w:rsid w:val="007051B3"/>
    <w:rsid w:val="00705780"/>
    <w:rsid w:val="00705900"/>
    <w:rsid w:val="00706815"/>
    <w:rsid w:val="00706B8A"/>
    <w:rsid w:val="007071D5"/>
    <w:rsid w:val="00707BEB"/>
    <w:rsid w:val="00707C3E"/>
    <w:rsid w:val="00710540"/>
    <w:rsid w:val="00710844"/>
    <w:rsid w:val="007109CE"/>
    <w:rsid w:val="00710F15"/>
    <w:rsid w:val="00711039"/>
    <w:rsid w:val="00711C30"/>
    <w:rsid w:val="00711F47"/>
    <w:rsid w:val="0071200F"/>
    <w:rsid w:val="00713842"/>
    <w:rsid w:val="0071390C"/>
    <w:rsid w:val="007141D5"/>
    <w:rsid w:val="0071428F"/>
    <w:rsid w:val="0071439A"/>
    <w:rsid w:val="00714511"/>
    <w:rsid w:val="00714B37"/>
    <w:rsid w:val="00714D06"/>
    <w:rsid w:val="00714F92"/>
    <w:rsid w:val="007154B3"/>
    <w:rsid w:val="00715510"/>
    <w:rsid w:val="0071593D"/>
    <w:rsid w:val="00715F2E"/>
    <w:rsid w:val="00716155"/>
    <w:rsid w:val="00716731"/>
    <w:rsid w:val="00716A73"/>
    <w:rsid w:val="00716AF1"/>
    <w:rsid w:val="00717846"/>
    <w:rsid w:val="00717A85"/>
    <w:rsid w:val="00717F24"/>
    <w:rsid w:val="00720357"/>
    <w:rsid w:val="00720592"/>
    <w:rsid w:val="00720699"/>
    <w:rsid w:val="00720AB4"/>
    <w:rsid w:val="00720B1A"/>
    <w:rsid w:val="00720C94"/>
    <w:rsid w:val="00721896"/>
    <w:rsid w:val="00721958"/>
    <w:rsid w:val="00721DD1"/>
    <w:rsid w:val="00721E3B"/>
    <w:rsid w:val="00721F41"/>
    <w:rsid w:val="00722112"/>
    <w:rsid w:val="00722219"/>
    <w:rsid w:val="0072225C"/>
    <w:rsid w:val="007225B9"/>
    <w:rsid w:val="00722B46"/>
    <w:rsid w:val="00723091"/>
    <w:rsid w:val="0072313D"/>
    <w:rsid w:val="007231D4"/>
    <w:rsid w:val="00723909"/>
    <w:rsid w:val="00723BB9"/>
    <w:rsid w:val="00723E84"/>
    <w:rsid w:val="00724760"/>
    <w:rsid w:val="00724BC0"/>
    <w:rsid w:val="007255E2"/>
    <w:rsid w:val="00725DD0"/>
    <w:rsid w:val="00725F1C"/>
    <w:rsid w:val="007260B9"/>
    <w:rsid w:val="00726C1B"/>
    <w:rsid w:val="00726DB8"/>
    <w:rsid w:val="007271F4"/>
    <w:rsid w:val="0072758C"/>
    <w:rsid w:val="00727793"/>
    <w:rsid w:val="00727EAB"/>
    <w:rsid w:val="0073027C"/>
    <w:rsid w:val="0073071C"/>
    <w:rsid w:val="00730872"/>
    <w:rsid w:val="00730BDD"/>
    <w:rsid w:val="00730CA0"/>
    <w:rsid w:val="00730E2B"/>
    <w:rsid w:val="007314B1"/>
    <w:rsid w:val="00731A34"/>
    <w:rsid w:val="00731C9E"/>
    <w:rsid w:val="007322BC"/>
    <w:rsid w:val="00732DFB"/>
    <w:rsid w:val="007335D0"/>
    <w:rsid w:val="007336B6"/>
    <w:rsid w:val="00733798"/>
    <w:rsid w:val="0073389B"/>
    <w:rsid w:val="00733ACC"/>
    <w:rsid w:val="00733AE9"/>
    <w:rsid w:val="007340B9"/>
    <w:rsid w:val="00734426"/>
    <w:rsid w:val="00734677"/>
    <w:rsid w:val="00734A48"/>
    <w:rsid w:val="00734A8E"/>
    <w:rsid w:val="007353CA"/>
    <w:rsid w:val="00735911"/>
    <w:rsid w:val="007359ED"/>
    <w:rsid w:val="007360BC"/>
    <w:rsid w:val="00736257"/>
    <w:rsid w:val="00736768"/>
    <w:rsid w:val="0073690E"/>
    <w:rsid w:val="00737071"/>
    <w:rsid w:val="00737CCF"/>
    <w:rsid w:val="007401DF"/>
    <w:rsid w:val="0074069A"/>
    <w:rsid w:val="00740712"/>
    <w:rsid w:val="0074099D"/>
    <w:rsid w:val="007412BA"/>
    <w:rsid w:val="007413E9"/>
    <w:rsid w:val="007417AD"/>
    <w:rsid w:val="00741DF9"/>
    <w:rsid w:val="00741F72"/>
    <w:rsid w:val="00741FE5"/>
    <w:rsid w:val="00742F6F"/>
    <w:rsid w:val="007430A4"/>
    <w:rsid w:val="007430DB"/>
    <w:rsid w:val="007432E1"/>
    <w:rsid w:val="0074342B"/>
    <w:rsid w:val="007436B6"/>
    <w:rsid w:val="007437AA"/>
    <w:rsid w:val="007438D7"/>
    <w:rsid w:val="007440C7"/>
    <w:rsid w:val="00744699"/>
    <w:rsid w:val="00744B7D"/>
    <w:rsid w:val="00744C55"/>
    <w:rsid w:val="007451B5"/>
    <w:rsid w:val="00745564"/>
    <w:rsid w:val="00745752"/>
    <w:rsid w:val="00745DDA"/>
    <w:rsid w:val="00745E64"/>
    <w:rsid w:val="00745F53"/>
    <w:rsid w:val="00746059"/>
    <w:rsid w:val="007466D1"/>
    <w:rsid w:val="007467D9"/>
    <w:rsid w:val="007469EF"/>
    <w:rsid w:val="00746A0E"/>
    <w:rsid w:val="00746EE0"/>
    <w:rsid w:val="00747560"/>
    <w:rsid w:val="007475F6"/>
    <w:rsid w:val="0074760F"/>
    <w:rsid w:val="00747826"/>
    <w:rsid w:val="00747BCE"/>
    <w:rsid w:val="00750383"/>
    <w:rsid w:val="007508F8"/>
    <w:rsid w:val="00750934"/>
    <w:rsid w:val="00750B2C"/>
    <w:rsid w:val="00750D04"/>
    <w:rsid w:val="00750F7B"/>
    <w:rsid w:val="007513EB"/>
    <w:rsid w:val="007517B6"/>
    <w:rsid w:val="0075188A"/>
    <w:rsid w:val="007526E5"/>
    <w:rsid w:val="0075275D"/>
    <w:rsid w:val="00753480"/>
    <w:rsid w:val="007540F0"/>
    <w:rsid w:val="00754777"/>
    <w:rsid w:val="007549EE"/>
    <w:rsid w:val="00754C59"/>
    <w:rsid w:val="00755072"/>
    <w:rsid w:val="007550B7"/>
    <w:rsid w:val="00755570"/>
    <w:rsid w:val="00755630"/>
    <w:rsid w:val="00755E04"/>
    <w:rsid w:val="00755FAD"/>
    <w:rsid w:val="00756A3E"/>
    <w:rsid w:val="00756EBB"/>
    <w:rsid w:val="007570A7"/>
    <w:rsid w:val="007570D2"/>
    <w:rsid w:val="007571A4"/>
    <w:rsid w:val="00757255"/>
    <w:rsid w:val="007577EA"/>
    <w:rsid w:val="00757926"/>
    <w:rsid w:val="00757B16"/>
    <w:rsid w:val="00757DC1"/>
    <w:rsid w:val="00757E36"/>
    <w:rsid w:val="007601F0"/>
    <w:rsid w:val="0076065E"/>
    <w:rsid w:val="007608B4"/>
    <w:rsid w:val="007608E3"/>
    <w:rsid w:val="00760932"/>
    <w:rsid w:val="00760E8C"/>
    <w:rsid w:val="00761349"/>
    <w:rsid w:val="0076163B"/>
    <w:rsid w:val="00761985"/>
    <w:rsid w:val="007619A3"/>
    <w:rsid w:val="00761A85"/>
    <w:rsid w:val="0076211A"/>
    <w:rsid w:val="00762270"/>
    <w:rsid w:val="007630BB"/>
    <w:rsid w:val="0076349E"/>
    <w:rsid w:val="00763C23"/>
    <w:rsid w:val="007644F8"/>
    <w:rsid w:val="007647CA"/>
    <w:rsid w:val="00766068"/>
    <w:rsid w:val="00766470"/>
    <w:rsid w:val="007664C1"/>
    <w:rsid w:val="0076651C"/>
    <w:rsid w:val="007667C8"/>
    <w:rsid w:val="007667F4"/>
    <w:rsid w:val="00766831"/>
    <w:rsid w:val="007668D4"/>
    <w:rsid w:val="007669AE"/>
    <w:rsid w:val="00767637"/>
    <w:rsid w:val="007676E3"/>
    <w:rsid w:val="00767873"/>
    <w:rsid w:val="00767AC8"/>
    <w:rsid w:val="00767F9A"/>
    <w:rsid w:val="00770174"/>
    <w:rsid w:val="007701A8"/>
    <w:rsid w:val="00770D0A"/>
    <w:rsid w:val="00771E65"/>
    <w:rsid w:val="00772253"/>
    <w:rsid w:val="00772B35"/>
    <w:rsid w:val="00772BFC"/>
    <w:rsid w:val="00772D1C"/>
    <w:rsid w:val="00772E57"/>
    <w:rsid w:val="00773426"/>
    <w:rsid w:val="00773490"/>
    <w:rsid w:val="00773879"/>
    <w:rsid w:val="00773AF6"/>
    <w:rsid w:val="00773C0C"/>
    <w:rsid w:val="007742B5"/>
    <w:rsid w:val="00774C2A"/>
    <w:rsid w:val="00774EC0"/>
    <w:rsid w:val="00774FE7"/>
    <w:rsid w:val="0077549A"/>
    <w:rsid w:val="0077565C"/>
    <w:rsid w:val="007759E7"/>
    <w:rsid w:val="00776562"/>
    <w:rsid w:val="00776599"/>
    <w:rsid w:val="0077667E"/>
    <w:rsid w:val="00776757"/>
    <w:rsid w:val="00776DEC"/>
    <w:rsid w:val="00776E48"/>
    <w:rsid w:val="007772AE"/>
    <w:rsid w:val="007775E7"/>
    <w:rsid w:val="0077767D"/>
    <w:rsid w:val="00777A34"/>
    <w:rsid w:val="00777C0F"/>
    <w:rsid w:val="00780168"/>
    <w:rsid w:val="007801D4"/>
    <w:rsid w:val="0078024B"/>
    <w:rsid w:val="00780DD9"/>
    <w:rsid w:val="0078139E"/>
    <w:rsid w:val="007814BF"/>
    <w:rsid w:val="00781604"/>
    <w:rsid w:val="0078168A"/>
    <w:rsid w:val="0078195D"/>
    <w:rsid w:val="007819B3"/>
    <w:rsid w:val="00781A14"/>
    <w:rsid w:val="00781A96"/>
    <w:rsid w:val="00781E94"/>
    <w:rsid w:val="007821FD"/>
    <w:rsid w:val="00782836"/>
    <w:rsid w:val="007828CC"/>
    <w:rsid w:val="00782A46"/>
    <w:rsid w:val="00782CF9"/>
    <w:rsid w:val="00782D74"/>
    <w:rsid w:val="007831A2"/>
    <w:rsid w:val="007833E1"/>
    <w:rsid w:val="00783B40"/>
    <w:rsid w:val="00784A8B"/>
    <w:rsid w:val="00784D7F"/>
    <w:rsid w:val="00785115"/>
    <w:rsid w:val="007851D3"/>
    <w:rsid w:val="007857D2"/>
    <w:rsid w:val="00785B86"/>
    <w:rsid w:val="00786358"/>
    <w:rsid w:val="00786642"/>
    <w:rsid w:val="007869D9"/>
    <w:rsid w:val="00786B8D"/>
    <w:rsid w:val="00786E1D"/>
    <w:rsid w:val="0078721C"/>
    <w:rsid w:val="0078766D"/>
    <w:rsid w:val="00787BD2"/>
    <w:rsid w:val="00787FBB"/>
    <w:rsid w:val="007903CF"/>
    <w:rsid w:val="007907F3"/>
    <w:rsid w:val="00790EC1"/>
    <w:rsid w:val="00791042"/>
    <w:rsid w:val="007910A2"/>
    <w:rsid w:val="007913B6"/>
    <w:rsid w:val="007915B5"/>
    <w:rsid w:val="00791672"/>
    <w:rsid w:val="00792097"/>
    <w:rsid w:val="007920B5"/>
    <w:rsid w:val="007924A8"/>
    <w:rsid w:val="0079253A"/>
    <w:rsid w:val="007926A7"/>
    <w:rsid w:val="007929E9"/>
    <w:rsid w:val="00792AFD"/>
    <w:rsid w:val="00792C02"/>
    <w:rsid w:val="00792F82"/>
    <w:rsid w:val="0079344D"/>
    <w:rsid w:val="00793495"/>
    <w:rsid w:val="00794772"/>
    <w:rsid w:val="00794B9F"/>
    <w:rsid w:val="00795560"/>
    <w:rsid w:val="00795AF2"/>
    <w:rsid w:val="007962A2"/>
    <w:rsid w:val="00797157"/>
    <w:rsid w:val="007A02AB"/>
    <w:rsid w:val="007A109F"/>
    <w:rsid w:val="007A1352"/>
    <w:rsid w:val="007A1C8E"/>
    <w:rsid w:val="007A1CC5"/>
    <w:rsid w:val="007A2261"/>
    <w:rsid w:val="007A2655"/>
    <w:rsid w:val="007A2799"/>
    <w:rsid w:val="007A29D7"/>
    <w:rsid w:val="007A2D24"/>
    <w:rsid w:val="007A2EE5"/>
    <w:rsid w:val="007A38D4"/>
    <w:rsid w:val="007A3FE4"/>
    <w:rsid w:val="007A4448"/>
    <w:rsid w:val="007A449A"/>
    <w:rsid w:val="007A464B"/>
    <w:rsid w:val="007A4FBF"/>
    <w:rsid w:val="007A5111"/>
    <w:rsid w:val="007A6D49"/>
    <w:rsid w:val="007A6DE5"/>
    <w:rsid w:val="007A6F51"/>
    <w:rsid w:val="007A7793"/>
    <w:rsid w:val="007A78F3"/>
    <w:rsid w:val="007A7CD0"/>
    <w:rsid w:val="007A7FB2"/>
    <w:rsid w:val="007B059E"/>
    <w:rsid w:val="007B0C2A"/>
    <w:rsid w:val="007B1A93"/>
    <w:rsid w:val="007B1AD4"/>
    <w:rsid w:val="007B1B33"/>
    <w:rsid w:val="007B1E07"/>
    <w:rsid w:val="007B2888"/>
    <w:rsid w:val="007B35AB"/>
    <w:rsid w:val="007B366A"/>
    <w:rsid w:val="007B3D06"/>
    <w:rsid w:val="007B40AF"/>
    <w:rsid w:val="007B4257"/>
    <w:rsid w:val="007B474C"/>
    <w:rsid w:val="007B48C0"/>
    <w:rsid w:val="007B4C1B"/>
    <w:rsid w:val="007B4C35"/>
    <w:rsid w:val="007B4D34"/>
    <w:rsid w:val="007B4DCE"/>
    <w:rsid w:val="007B55B8"/>
    <w:rsid w:val="007B55F6"/>
    <w:rsid w:val="007B5BA1"/>
    <w:rsid w:val="007B63BC"/>
    <w:rsid w:val="007B6802"/>
    <w:rsid w:val="007B71E2"/>
    <w:rsid w:val="007B7210"/>
    <w:rsid w:val="007B7ECE"/>
    <w:rsid w:val="007C0203"/>
    <w:rsid w:val="007C0533"/>
    <w:rsid w:val="007C05B2"/>
    <w:rsid w:val="007C0815"/>
    <w:rsid w:val="007C0A11"/>
    <w:rsid w:val="007C0B99"/>
    <w:rsid w:val="007C0E36"/>
    <w:rsid w:val="007C129A"/>
    <w:rsid w:val="007C135F"/>
    <w:rsid w:val="007C1415"/>
    <w:rsid w:val="007C19E8"/>
    <w:rsid w:val="007C1B57"/>
    <w:rsid w:val="007C2129"/>
    <w:rsid w:val="007C22F9"/>
    <w:rsid w:val="007C27F2"/>
    <w:rsid w:val="007C28F4"/>
    <w:rsid w:val="007C29B3"/>
    <w:rsid w:val="007C2C21"/>
    <w:rsid w:val="007C3218"/>
    <w:rsid w:val="007C3389"/>
    <w:rsid w:val="007C362B"/>
    <w:rsid w:val="007C38BA"/>
    <w:rsid w:val="007C45F6"/>
    <w:rsid w:val="007C4606"/>
    <w:rsid w:val="007C4705"/>
    <w:rsid w:val="007C480E"/>
    <w:rsid w:val="007C505B"/>
    <w:rsid w:val="007C54D3"/>
    <w:rsid w:val="007C576F"/>
    <w:rsid w:val="007C58A0"/>
    <w:rsid w:val="007C5A24"/>
    <w:rsid w:val="007C5B9F"/>
    <w:rsid w:val="007C5E52"/>
    <w:rsid w:val="007C5FBF"/>
    <w:rsid w:val="007C6005"/>
    <w:rsid w:val="007C6510"/>
    <w:rsid w:val="007C69FA"/>
    <w:rsid w:val="007C6B96"/>
    <w:rsid w:val="007C6BDE"/>
    <w:rsid w:val="007C6D4D"/>
    <w:rsid w:val="007C6EB7"/>
    <w:rsid w:val="007C70A2"/>
    <w:rsid w:val="007C7A53"/>
    <w:rsid w:val="007C7D89"/>
    <w:rsid w:val="007D0EA8"/>
    <w:rsid w:val="007D1343"/>
    <w:rsid w:val="007D137F"/>
    <w:rsid w:val="007D14B7"/>
    <w:rsid w:val="007D15C1"/>
    <w:rsid w:val="007D196D"/>
    <w:rsid w:val="007D1AA1"/>
    <w:rsid w:val="007D1DEF"/>
    <w:rsid w:val="007D1E97"/>
    <w:rsid w:val="007D20C8"/>
    <w:rsid w:val="007D2105"/>
    <w:rsid w:val="007D2564"/>
    <w:rsid w:val="007D279C"/>
    <w:rsid w:val="007D2B91"/>
    <w:rsid w:val="007D3C7C"/>
    <w:rsid w:val="007D4965"/>
    <w:rsid w:val="007D4F11"/>
    <w:rsid w:val="007D5646"/>
    <w:rsid w:val="007D5834"/>
    <w:rsid w:val="007D5B1F"/>
    <w:rsid w:val="007D5C1B"/>
    <w:rsid w:val="007D5D72"/>
    <w:rsid w:val="007D65CA"/>
    <w:rsid w:val="007D69A4"/>
    <w:rsid w:val="007D6C94"/>
    <w:rsid w:val="007D6CB4"/>
    <w:rsid w:val="007D6CD1"/>
    <w:rsid w:val="007D6E4E"/>
    <w:rsid w:val="007D6E59"/>
    <w:rsid w:val="007D6EEE"/>
    <w:rsid w:val="007D7089"/>
    <w:rsid w:val="007D7D8B"/>
    <w:rsid w:val="007E0036"/>
    <w:rsid w:val="007E00D8"/>
    <w:rsid w:val="007E05CC"/>
    <w:rsid w:val="007E1613"/>
    <w:rsid w:val="007E1D7A"/>
    <w:rsid w:val="007E210F"/>
    <w:rsid w:val="007E23A0"/>
    <w:rsid w:val="007E259F"/>
    <w:rsid w:val="007E2AD1"/>
    <w:rsid w:val="007E2BD6"/>
    <w:rsid w:val="007E2DA3"/>
    <w:rsid w:val="007E3E80"/>
    <w:rsid w:val="007E44BE"/>
    <w:rsid w:val="007E4843"/>
    <w:rsid w:val="007E48C7"/>
    <w:rsid w:val="007E49B3"/>
    <w:rsid w:val="007E4C7B"/>
    <w:rsid w:val="007E5605"/>
    <w:rsid w:val="007E5869"/>
    <w:rsid w:val="007E6045"/>
    <w:rsid w:val="007E62E3"/>
    <w:rsid w:val="007E6468"/>
    <w:rsid w:val="007E6A57"/>
    <w:rsid w:val="007E6AD7"/>
    <w:rsid w:val="007E6C7B"/>
    <w:rsid w:val="007E79B6"/>
    <w:rsid w:val="007E7B0C"/>
    <w:rsid w:val="007E7B29"/>
    <w:rsid w:val="007F0238"/>
    <w:rsid w:val="007F051F"/>
    <w:rsid w:val="007F0A71"/>
    <w:rsid w:val="007F0DB3"/>
    <w:rsid w:val="007F0DF1"/>
    <w:rsid w:val="007F0F3A"/>
    <w:rsid w:val="007F0F86"/>
    <w:rsid w:val="007F189E"/>
    <w:rsid w:val="007F1998"/>
    <w:rsid w:val="007F19E1"/>
    <w:rsid w:val="007F1D3F"/>
    <w:rsid w:val="007F1DFF"/>
    <w:rsid w:val="007F21F6"/>
    <w:rsid w:val="007F276D"/>
    <w:rsid w:val="007F2A32"/>
    <w:rsid w:val="007F2A69"/>
    <w:rsid w:val="007F2B48"/>
    <w:rsid w:val="007F2C2D"/>
    <w:rsid w:val="007F32CF"/>
    <w:rsid w:val="007F3754"/>
    <w:rsid w:val="007F385E"/>
    <w:rsid w:val="007F39A8"/>
    <w:rsid w:val="007F39CD"/>
    <w:rsid w:val="007F4899"/>
    <w:rsid w:val="007F4E33"/>
    <w:rsid w:val="007F57E3"/>
    <w:rsid w:val="007F5E6A"/>
    <w:rsid w:val="007F5EA7"/>
    <w:rsid w:val="007F6071"/>
    <w:rsid w:val="007F6252"/>
    <w:rsid w:val="007F6806"/>
    <w:rsid w:val="007F6B0C"/>
    <w:rsid w:val="007F6ED9"/>
    <w:rsid w:val="007F70FC"/>
    <w:rsid w:val="007F72C5"/>
    <w:rsid w:val="007F7470"/>
    <w:rsid w:val="007F7538"/>
    <w:rsid w:val="007F7AE7"/>
    <w:rsid w:val="008006DC"/>
    <w:rsid w:val="00800704"/>
    <w:rsid w:val="00800B59"/>
    <w:rsid w:val="00800F73"/>
    <w:rsid w:val="008014DB"/>
    <w:rsid w:val="00801B02"/>
    <w:rsid w:val="00801CC6"/>
    <w:rsid w:val="00801D24"/>
    <w:rsid w:val="00801E4A"/>
    <w:rsid w:val="00802002"/>
    <w:rsid w:val="008027A0"/>
    <w:rsid w:val="008030B0"/>
    <w:rsid w:val="008033FF"/>
    <w:rsid w:val="0080387F"/>
    <w:rsid w:val="00803BF0"/>
    <w:rsid w:val="00803C71"/>
    <w:rsid w:val="0080408B"/>
    <w:rsid w:val="00804A49"/>
    <w:rsid w:val="00804A56"/>
    <w:rsid w:val="0080512F"/>
    <w:rsid w:val="00805655"/>
    <w:rsid w:val="00805937"/>
    <w:rsid w:val="00805E7F"/>
    <w:rsid w:val="00805EB6"/>
    <w:rsid w:val="00806572"/>
    <w:rsid w:val="00806907"/>
    <w:rsid w:val="00806FB9"/>
    <w:rsid w:val="00807342"/>
    <w:rsid w:val="00807C93"/>
    <w:rsid w:val="00807CF3"/>
    <w:rsid w:val="00807EE0"/>
    <w:rsid w:val="00807F12"/>
    <w:rsid w:val="008104C8"/>
    <w:rsid w:val="00810619"/>
    <w:rsid w:val="008107C2"/>
    <w:rsid w:val="00810A27"/>
    <w:rsid w:val="00810BD3"/>
    <w:rsid w:val="008111F8"/>
    <w:rsid w:val="008114F8"/>
    <w:rsid w:val="0081169D"/>
    <w:rsid w:val="00811738"/>
    <w:rsid w:val="00811CDA"/>
    <w:rsid w:val="00811F8E"/>
    <w:rsid w:val="008123E2"/>
    <w:rsid w:val="0081283E"/>
    <w:rsid w:val="00812A74"/>
    <w:rsid w:val="00812D9F"/>
    <w:rsid w:val="008133CC"/>
    <w:rsid w:val="00813505"/>
    <w:rsid w:val="00813753"/>
    <w:rsid w:val="00813B70"/>
    <w:rsid w:val="00813C8B"/>
    <w:rsid w:val="00813D85"/>
    <w:rsid w:val="0081417F"/>
    <w:rsid w:val="008143EB"/>
    <w:rsid w:val="0081455B"/>
    <w:rsid w:val="008147BF"/>
    <w:rsid w:val="00814D3F"/>
    <w:rsid w:val="008150B5"/>
    <w:rsid w:val="00815932"/>
    <w:rsid w:val="00815E21"/>
    <w:rsid w:val="008162A9"/>
    <w:rsid w:val="008166AE"/>
    <w:rsid w:val="00816BB3"/>
    <w:rsid w:val="00817A08"/>
    <w:rsid w:val="00817AF9"/>
    <w:rsid w:val="00817B7C"/>
    <w:rsid w:val="00817C89"/>
    <w:rsid w:val="00817ECC"/>
    <w:rsid w:val="00817EDC"/>
    <w:rsid w:val="008202A1"/>
    <w:rsid w:val="008209DF"/>
    <w:rsid w:val="00820A42"/>
    <w:rsid w:val="00820A4B"/>
    <w:rsid w:val="00820B7E"/>
    <w:rsid w:val="00820BB8"/>
    <w:rsid w:val="00820C97"/>
    <w:rsid w:val="00820F09"/>
    <w:rsid w:val="008212D7"/>
    <w:rsid w:val="00821692"/>
    <w:rsid w:val="00821822"/>
    <w:rsid w:val="00821981"/>
    <w:rsid w:val="008219BF"/>
    <w:rsid w:val="00821FBD"/>
    <w:rsid w:val="008222A9"/>
    <w:rsid w:val="00822322"/>
    <w:rsid w:val="0082244E"/>
    <w:rsid w:val="00822545"/>
    <w:rsid w:val="008228B9"/>
    <w:rsid w:val="00822FB0"/>
    <w:rsid w:val="00823089"/>
    <w:rsid w:val="008235CC"/>
    <w:rsid w:val="00823BED"/>
    <w:rsid w:val="00823C30"/>
    <w:rsid w:val="00823C50"/>
    <w:rsid w:val="00824092"/>
    <w:rsid w:val="0082477B"/>
    <w:rsid w:val="00824AA6"/>
    <w:rsid w:val="00824C40"/>
    <w:rsid w:val="00824C5F"/>
    <w:rsid w:val="00825271"/>
    <w:rsid w:val="00825BB5"/>
    <w:rsid w:val="00825FAD"/>
    <w:rsid w:val="00826281"/>
    <w:rsid w:val="0082646C"/>
    <w:rsid w:val="00826BCD"/>
    <w:rsid w:val="00826C18"/>
    <w:rsid w:val="008270D7"/>
    <w:rsid w:val="008277B2"/>
    <w:rsid w:val="0083006B"/>
    <w:rsid w:val="00830071"/>
    <w:rsid w:val="00830165"/>
    <w:rsid w:val="00830793"/>
    <w:rsid w:val="0083084A"/>
    <w:rsid w:val="00830B94"/>
    <w:rsid w:val="00830E4C"/>
    <w:rsid w:val="00830E69"/>
    <w:rsid w:val="008311CA"/>
    <w:rsid w:val="008316B4"/>
    <w:rsid w:val="00831A89"/>
    <w:rsid w:val="008320E1"/>
    <w:rsid w:val="0083255D"/>
    <w:rsid w:val="00832F1D"/>
    <w:rsid w:val="00833288"/>
    <w:rsid w:val="00833810"/>
    <w:rsid w:val="00833A4D"/>
    <w:rsid w:val="00833C01"/>
    <w:rsid w:val="00834857"/>
    <w:rsid w:val="00834A80"/>
    <w:rsid w:val="00835263"/>
    <w:rsid w:val="008354B1"/>
    <w:rsid w:val="00835626"/>
    <w:rsid w:val="008359B6"/>
    <w:rsid w:val="00835A9F"/>
    <w:rsid w:val="00835C63"/>
    <w:rsid w:val="00835E50"/>
    <w:rsid w:val="00835F7E"/>
    <w:rsid w:val="00836567"/>
    <w:rsid w:val="00836C23"/>
    <w:rsid w:val="008371E1"/>
    <w:rsid w:val="008377A7"/>
    <w:rsid w:val="00837801"/>
    <w:rsid w:val="00837BA8"/>
    <w:rsid w:val="00837F16"/>
    <w:rsid w:val="00840675"/>
    <w:rsid w:val="008406EF"/>
    <w:rsid w:val="008407FE"/>
    <w:rsid w:val="008409F5"/>
    <w:rsid w:val="00840F1D"/>
    <w:rsid w:val="0084108B"/>
    <w:rsid w:val="00841796"/>
    <w:rsid w:val="0084186E"/>
    <w:rsid w:val="00841A42"/>
    <w:rsid w:val="008424DB"/>
    <w:rsid w:val="00842607"/>
    <w:rsid w:val="00842661"/>
    <w:rsid w:val="008427FC"/>
    <w:rsid w:val="00842C40"/>
    <w:rsid w:val="00842EDF"/>
    <w:rsid w:val="00842FA0"/>
    <w:rsid w:val="00842FB3"/>
    <w:rsid w:val="00843001"/>
    <w:rsid w:val="0084320B"/>
    <w:rsid w:val="00843887"/>
    <w:rsid w:val="00843BA2"/>
    <w:rsid w:val="00843F17"/>
    <w:rsid w:val="00844860"/>
    <w:rsid w:val="008449D6"/>
    <w:rsid w:val="008456E8"/>
    <w:rsid w:val="0084611F"/>
    <w:rsid w:val="008462B7"/>
    <w:rsid w:val="008463E8"/>
    <w:rsid w:val="008467A0"/>
    <w:rsid w:val="00846C69"/>
    <w:rsid w:val="00847347"/>
    <w:rsid w:val="008475FC"/>
    <w:rsid w:val="00847EF3"/>
    <w:rsid w:val="00850521"/>
    <w:rsid w:val="008508B6"/>
    <w:rsid w:val="00850B91"/>
    <w:rsid w:val="00850E41"/>
    <w:rsid w:val="00851165"/>
    <w:rsid w:val="00851337"/>
    <w:rsid w:val="00851359"/>
    <w:rsid w:val="0085137E"/>
    <w:rsid w:val="008513D4"/>
    <w:rsid w:val="008514C8"/>
    <w:rsid w:val="008519F5"/>
    <w:rsid w:val="00851AB8"/>
    <w:rsid w:val="00852999"/>
    <w:rsid w:val="00852D90"/>
    <w:rsid w:val="0085347D"/>
    <w:rsid w:val="00853A60"/>
    <w:rsid w:val="00853F30"/>
    <w:rsid w:val="0085408A"/>
    <w:rsid w:val="00854224"/>
    <w:rsid w:val="0085478F"/>
    <w:rsid w:val="00854A7F"/>
    <w:rsid w:val="008553B7"/>
    <w:rsid w:val="008561AD"/>
    <w:rsid w:val="0085621B"/>
    <w:rsid w:val="00856523"/>
    <w:rsid w:val="00856FEA"/>
    <w:rsid w:val="008571C0"/>
    <w:rsid w:val="0085747E"/>
    <w:rsid w:val="008575B9"/>
    <w:rsid w:val="008600A1"/>
    <w:rsid w:val="00860259"/>
    <w:rsid w:val="00860684"/>
    <w:rsid w:val="008607B5"/>
    <w:rsid w:val="00860E23"/>
    <w:rsid w:val="00860F55"/>
    <w:rsid w:val="00861403"/>
    <w:rsid w:val="00861671"/>
    <w:rsid w:val="008616C9"/>
    <w:rsid w:val="00862394"/>
    <w:rsid w:val="00862492"/>
    <w:rsid w:val="00862C8B"/>
    <w:rsid w:val="0086394C"/>
    <w:rsid w:val="00863C53"/>
    <w:rsid w:val="00863DA4"/>
    <w:rsid w:val="008640A2"/>
    <w:rsid w:val="00864395"/>
    <w:rsid w:val="00864B15"/>
    <w:rsid w:val="00864C7E"/>
    <w:rsid w:val="008652EA"/>
    <w:rsid w:val="0086573D"/>
    <w:rsid w:val="008658C9"/>
    <w:rsid w:val="00865AA9"/>
    <w:rsid w:val="00865AF4"/>
    <w:rsid w:val="00865E60"/>
    <w:rsid w:val="008663BF"/>
    <w:rsid w:val="00866863"/>
    <w:rsid w:val="00866882"/>
    <w:rsid w:val="008668AB"/>
    <w:rsid w:val="008672C7"/>
    <w:rsid w:val="008672D8"/>
    <w:rsid w:val="00867852"/>
    <w:rsid w:val="00867A49"/>
    <w:rsid w:val="00870918"/>
    <w:rsid w:val="00870ACF"/>
    <w:rsid w:val="00871594"/>
    <w:rsid w:val="0087174D"/>
    <w:rsid w:val="0087178B"/>
    <w:rsid w:val="00871BBF"/>
    <w:rsid w:val="00871C91"/>
    <w:rsid w:val="00872295"/>
    <w:rsid w:val="00872467"/>
    <w:rsid w:val="00872563"/>
    <w:rsid w:val="00872863"/>
    <w:rsid w:val="00872FE8"/>
    <w:rsid w:val="0087321E"/>
    <w:rsid w:val="008734BB"/>
    <w:rsid w:val="00873528"/>
    <w:rsid w:val="00873A10"/>
    <w:rsid w:val="00873A75"/>
    <w:rsid w:val="0087432D"/>
    <w:rsid w:val="00874812"/>
    <w:rsid w:val="00874F34"/>
    <w:rsid w:val="0087508B"/>
    <w:rsid w:val="008750C5"/>
    <w:rsid w:val="0087548A"/>
    <w:rsid w:val="0087559D"/>
    <w:rsid w:val="00875827"/>
    <w:rsid w:val="008759A9"/>
    <w:rsid w:val="00875A1F"/>
    <w:rsid w:val="00875B49"/>
    <w:rsid w:val="0087694C"/>
    <w:rsid w:val="00876C3C"/>
    <w:rsid w:val="00876DB8"/>
    <w:rsid w:val="00876DEB"/>
    <w:rsid w:val="00877014"/>
    <w:rsid w:val="00877079"/>
    <w:rsid w:val="00877103"/>
    <w:rsid w:val="00877145"/>
    <w:rsid w:val="00877232"/>
    <w:rsid w:val="008774A6"/>
    <w:rsid w:val="0087758D"/>
    <w:rsid w:val="00880BAB"/>
    <w:rsid w:val="00880E47"/>
    <w:rsid w:val="00880F48"/>
    <w:rsid w:val="00881718"/>
    <w:rsid w:val="00881A6D"/>
    <w:rsid w:val="00881CEB"/>
    <w:rsid w:val="00881E21"/>
    <w:rsid w:val="00881FBC"/>
    <w:rsid w:val="00882406"/>
    <w:rsid w:val="008826D8"/>
    <w:rsid w:val="0088270E"/>
    <w:rsid w:val="00882AD4"/>
    <w:rsid w:val="00882E9F"/>
    <w:rsid w:val="00882F6C"/>
    <w:rsid w:val="00882FD0"/>
    <w:rsid w:val="00883031"/>
    <w:rsid w:val="00883686"/>
    <w:rsid w:val="0088395E"/>
    <w:rsid w:val="00883B28"/>
    <w:rsid w:val="00884DDB"/>
    <w:rsid w:val="00885257"/>
    <w:rsid w:val="00885321"/>
    <w:rsid w:val="00885335"/>
    <w:rsid w:val="00885A5F"/>
    <w:rsid w:val="00886379"/>
    <w:rsid w:val="00886D1F"/>
    <w:rsid w:val="008873C5"/>
    <w:rsid w:val="00887F1D"/>
    <w:rsid w:val="00887F1E"/>
    <w:rsid w:val="0089044F"/>
    <w:rsid w:val="00890824"/>
    <w:rsid w:val="00890D55"/>
    <w:rsid w:val="00890D72"/>
    <w:rsid w:val="00890DF6"/>
    <w:rsid w:val="00890E46"/>
    <w:rsid w:val="00890F0F"/>
    <w:rsid w:val="00890F36"/>
    <w:rsid w:val="008910B7"/>
    <w:rsid w:val="008911C4"/>
    <w:rsid w:val="00891308"/>
    <w:rsid w:val="00891613"/>
    <w:rsid w:val="00891625"/>
    <w:rsid w:val="00891ABF"/>
    <w:rsid w:val="00891BE6"/>
    <w:rsid w:val="00891DC0"/>
    <w:rsid w:val="00891FD9"/>
    <w:rsid w:val="00892324"/>
    <w:rsid w:val="00892BC1"/>
    <w:rsid w:val="0089301C"/>
    <w:rsid w:val="008932C3"/>
    <w:rsid w:val="00893560"/>
    <w:rsid w:val="0089485C"/>
    <w:rsid w:val="00894D29"/>
    <w:rsid w:val="00894F03"/>
    <w:rsid w:val="00896481"/>
    <w:rsid w:val="00896A07"/>
    <w:rsid w:val="00896AAA"/>
    <w:rsid w:val="00896C73"/>
    <w:rsid w:val="00896F7C"/>
    <w:rsid w:val="0089710B"/>
    <w:rsid w:val="0089734F"/>
    <w:rsid w:val="008975F9"/>
    <w:rsid w:val="00897983"/>
    <w:rsid w:val="008A00C2"/>
    <w:rsid w:val="008A0264"/>
    <w:rsid w:val="008A07F7"/>
    <w:rsid w:val="008A0993"/>
    <w:rsid w:val="008A0C2D"/>
    <w:rsid w:val="008A0CFC"/>
    <w:rsid w:val="008A0D49"/>
    <w:rsid w:val="008A16B9"/>
    <w:rsid w:val="008A1713"/>
    <w:rsid w:val="008A1845"/>
    <w:rsid w:val="008A1D4C"/>
    <w:rsid w:val="008A21B7"/>
    <w:rsid w:val="008A2319"/>
    <w:rsid w:val="008A2D64"/>
    <w:rsid w:val="008A330E"/>
    <w:rsid w:val="008A355D"/>
    <w:rsid w:val="008A3782"/>
    <w:rsid w:val="008A43EA"/>
    <w:rsid w:val="008A4A46"/>
    <w:rsid w:val="008A4B45"/>
    <w:rsid w:val="008A4E3F"/>
    <w:rsid w:val="008A4EEE"/>
    <w:rsid w:val="008A5636"/>
    <w:rsid w:val="008A5699"/>
    <w:rsid w:val="008A5960"/>
    <w:rsid w:val="008A5D7D"/>
    <w:rsid w:val="008A5F24"/>
    <w:rsid w:val="008A60DE"/>
    <w:rsid w:val="008A62C5"/>
    <w:rsid w:val="008A6818"/>
    <w:rsid w:val="008A684C"/>
    <w:rsid w:val="008A6994"/>
    <w:rsid w:val="008A6B59"/>
    <w:rsid w:val="008A6C59"/>
    <w:rsid w:val="008A6DEA"/>
    <w:rsid w:val="008A7A6B"/>
    <w:rsid w:val="008B0DE9"/>
    <w:rsid w:val="008B112F"/>
    <w:rsid w:val="008B1245"/>
    <w:rsid w:val="008B1639"/>
    <w:rsid w:val="008B1710"/>
    <w:rsid w:val="008B1CB5"/>
    <w:rsid w:val="008B2192"/>
    <w:rsid w:val="008B21AD"/>
    <w:rsid w:val="008B2233"/>
    <w:rsid w:val="008B24B8"/>
    <w:rsid w:val="008B2C82"/>
    <w:rsid w:val="008B2D87"/>
    <w:rsid w:val="008B30CF"/>
    <w:rsid w:val="008B3946"/>
    <w:rsid w:val="008B3A6C"/>
    <w:rsid w:val="008B3DF1"/>
    <w:rsid w:val="008B3FCE"/>
    <w:rsid w:val="008B43C0"/>
    <w:rsid w:val="008B43E9"/>
    <w:rsid w:val="008B47AD"/>
    <w:rsid w:val="008B47AE"/>
    <w:rsid w:val="008B4CF1"/>
    <w:rsid w:val="008B4F09"/>
    <w:rsid w:val="008B50D6"/>
    <w:rsid w:val="008B5286"/>
    <w:rsid w:val="008B52F6"/>
    <w:rsid w:val="008B5300"/>
    <w:rsid w:val="008B575D"/>
    <w:rsid w:val="008B5AA9"/>
    <w:rsid w:val="008B6261"/>
    <w:rsid w:val="008B628D"/>
    <w:rsid w:val="008B62DC"/>
    <w:rsid w:val="008B64E9"/>
    <w:rsid w:val="008B6528"/>
    <w:rsid w:val="008B6911"/>
    <w:rsid w:val="008B6AB8"/>
    <w:rsid w:val="008B6CEF"/>
    <w:rsid w:val="008B71EC"/>
    <w:rsid w:val="008B749B"/>
    <w:rsid w:val="008B7875"/>
    <w:rsid w:val="008B787E"/>
    <w:rsid w:val="008B7F83"/>
    <w:rsid w:val="008C0235"/>
    <w:rsid w:val="008C0A80"/>
    <w:rsid w:val="008C0D23"/>
    <w:rsid w:val="008C0E34"/>
    <w:rsid w:val="008C1020"/>
    <w:rsid w:val="008C1285"/>
    <w:rsid w:val="008C1429"/>
    <w:rsid w:val="008C1602"/>
    <w:rsid w:val="008C16D5"/>
    <w:rsid w:val="008C1A66"/>
    <w:rsid w:val="008C1E39"/>
    <w:rsid w:val="008C1F4F"/>
    <w:rsid w:val="008C1F77"/>
    <w:rsid w:val="008C27BF"/>
    <w:rsid w:val="008C2A35"/>
    <w:rsid w:val="008C2B0D"/>
    <w:rsid w:val="008C2C2E"/>
    <w:rsid w:val="008C2F2E"/>
    <w:rsid w:val="008C3000"/>
    <w:rsid w:val="008C3D96"/>
    <w:rsid w:val="008C42B6"/>
    <w:rsid w:val="008C4765"/>
    <w:rsid w:val="008C4B0A"/>
    <w:rsid w:val="008C4B47"/>
    <w:rsid w:val="008C4C34"/>
    <w:rsid w:val="008C4C3A"/>
    <w:rsid w:val="008C4CAB"/>
    <w:rsid w:val="008C4D14"/>
    <w:rsid w:val="008C4ED1"/>
    <w:rsid w:val="008C5025"/>
    <w:rsid w:val="008C57FB"/>
    <w:rsid w:val="008C59E5"/>
    <w:rsid w:val="008C5EF8"/>
    <w:rsid w:val="008C65BE"/>
    <w:rsid w:val="008C6BF1"/>
    <w:rsid w:val="008C6D03"/>
    <w:rsid w:val="008C6D59"/>
    <w:rsid w:val="008C7750"/>
    <w:rsid w:val="008C7AD6"/>
    <w:rsid w:val="008D079D"/>
    <w:rsid w:val="008D0859"/>
    <w:rsid w:val="008D109C"/>
    <w:rsid w:val="008D1351"/>
    <w:rsid w:val="008D1AB8"/>
    <w:rsid w:val="008D1D62"/>
    <w:rsid w:val="008D22F1"/>
    <w:rsid w:val="008D26AC"/>
    <w:rsid w:val="008D2BF4"/>
    <w:rsid w:val="008D2DED"/>
    <w:rsid w:val="008D32C8"/>
    <w:rsid w:val="008D330E"/>
    <w:rsid w:val="008D331E"/>
    <w:rsid w:val="008D3BDA"/>
    <w:rsid w:val="008D3E96"/>
    <w:rsid w:val="008D3F96"/>
    <w:rsid w:val="008D40BF"/>
    <w:rsid w:val="008D40DC"/>
    <w:rsid w:val="008D40E6"/>
    <w:rsid w:val="008D4C46"/>
    <w:rsid w:val="008D4E56"/>
    <w:rsid w:val="008D4E9C"/>
    <w:rsid w:val="008D515B"/>
    <w:rsid w:val="008D52DF"/>
    <w:rsid w:val="008D58C6"/>
    <w:rsid w:val="008D5C6B"/>
    <w:rsid w:val="008D5CD4"/>
    <w:rsid w:val="008D6113"/>
    <w:rsid w:val="008D62D1"/>
    <w:rsid w:val="008D68E4"/>
    <w:rsid w:val="008D6B7A"/>
    <w:rsid w:val="008D6CB8"/>
    <w:rsid w:val="008D70A0"/>
    <w:rsid w:val="008D7110"/>
    <w:rsid w:val="008D72CE"/>
    <w:rsid w:val="008D74E3"/>
    <w:rsid w:val="008D789D"/>
    <w:rsid w:val="008D7B58"/>
    <w:rsid w:val="008E0012"/>
    <w:rsid w:val="008E0236"/>
    <w:rsid w:val="008E043C"/>
    <w:rsid w:val="008E0733"/>
    <w:rsid w:val="008E14BE"/>
    <w:rsid w:val="008E14E0"/>
    <w:rsid w:val="008E16A4"/>
    <w:rsid w:val="008E1E53"/>
    <w:rsid w:val="008E2075"/>
    <w:rsid w:val="008E21F4"/>
    <w:rsid w:val="008E22DD"/>
    <w:rsid w:val="008E2364"/>
    <w:rsid w:val="008E285E"/>
    <w:rsid w:val="008E2AF2"/>
    <w:rsid w:val="008E30BF"/>
    <w:rsid w:val="008E3184"/>
    <w:rsid w:val="008E3B9B"/>
    <w:rsid w:val="008E3F4B"/>
    <w:rsid w:val="008E515C"/>
    <w:rsid w:val="008E519F"/>
    <w:rsid w:val="008E5996"/>
    <w:rsid w:val="008E5ED2"/>
    <w:rsid w:val="008E5FE7"/>
    <w:rsid w:val="008E6151"/>
    <w:rsid w:val="008E631D"/>
    <w:rsid w:val="008E66B8"/>
    <w:rsid w:val="008E72F6"/>
    <w:rsid w:val="008E7381"/>
    <w:rsid w:val="008E7BD0"/>
    <w:rsid w:val="008E7C43"/>
    <w:rsid w:val="008F0079"/>
    <w:rsid w:val="008F0537"/>
    <w:rsid w:val="008F0633"/>
    <w:rsid w:val="008F07AD"/>
    <w:rsid w:val="008F0E76"/>
    <w:rsid w:val="008F13F4"/>
    <w:rsid w:val="008F193D"/>
    <w:rsid w:val="008F2090"/>
    <w:rsid w:val="008F242F"/>
    <w:rsid w:val="008F2881"/>
    <w:rsid w:val="008F296C"/>
    <w:rsid w:val="008F2C39"/>
    <w:rsid w:val="008F2E0F"/>
    <w:rsid w:val="008F2E30"/>
    <w:rsid w:val="008F3261"/>
    <w:rsid w:val="008F365C"/>
    <w:rsid w:val="008F37C3"/>
    <w:rsid w:val="008F38DB"/>
    <w:rsid w:val="008F390B"/>
    <w:rsid w:val="008F39BD"/>
    <w:rsid w:val="008F3C89"/>
    <w:rsid w:val="008F3D33"/>
    <w:rsid w:val="008F3D3D"/>
    <w:rsid w:val="008F4147"/>
    <w:rsid w:val="008F46BF"/>
    <w:rsid w:val="008F47F3"/>
    <w:rsid w:val="008F49AE"/>
    <w:rsid w:val="008F4E14"/>
    <w:rsid w:val="008F4ED2"/>
    <w:rsid w:val="008F501A"/>
    <w:rsid w:val="008F5349"/>
    <w:rsid w:val="008F5679"/>
    <w:rsid w:val="008F5683"/>
    <w:rsid w:val="008F5D98"/>
    <w:rsid w:val="008F6381"/>
    <w:rsid w:val="008F717E"/>
    <w:rsid w:val="008F72DA"/>
    <w:rsid w:val="008F7369"/>
    <w:rsid w:val="008F73C9"/>
    <w:rsid w:val="008F7462"/>
    <w:rsid w:val="008F74D5"/>
    <w:rsid w:val="008F756E"/>
    <w:rsid w:val="008F7AB5"/>
    <w:rsid w:val="008F7D89"/>
    <w:rsid w:val="008F7DDD"/>
    <w:rsid w:val="0090012D"/>
    <w:rsid w:val="0090050D"/>
    <w:rsid w:val="00900917"/>
    <w:rsid w:val="009010A3"/>
    <w:rsid w:val="00901211"/>
    <w:rsid w:val="009012C3"/>
    <w:rsid w:val="00901AC1"/>
    <w:rsid w:val="00901E54"/>
    <w:rsid w:val="00902135"/>
    <w:rsid w:val="0090279A"/>
    <w:rsid w:val="0090290E"/>
    <w:rsid w:val="00904191"/>
    <w:rsid w:val="00904462"/>
    <w:rsid w:val="0090475F"/>
    <w:rsid w:val="00905011"/>
    <w:rsid w:val="00905354"/>
    <w:rsid w:val="00905797"/>
    <w:rsid w:val="009072A0"/>
    <w:rsid w:val="0090755E"/>
    <w:rsid w:val="00907751"/>
    <w:rsid w:val="00907815"/>
    <w:rsid w:val="009078D9"/>
    <w:rsid w:val="0090795C"/>
    <w:rsid w:val="00907E7B"/>
    <w:rsid w:val="00907F17"/>
    <w:rsid w:val="00910236"/>
    <w:rsid w:val="009102A8"/>
    <w:rsid w:val="009102B8"/>
    <w:rsid w:val="00910623"/>
    <w:rsid w:val="0091063C"/>
    <w:rsid w:val="00910DCE"/>
    <w:rsid w:val="00910F85"/>
    <w:rsid w:val="0091114A"/>
    <w:rsid w:val="0091133D"/>
    <w:rsid w:val="009114C3"/>
    <w:rsid w:val="009118C4"/>
    <w:rsid w:val="00911AD5"/>
    <w:rsid w:val="00911D8B"/>
    <w:rsid w:val="00912185"/>
    <w:rsid w:val="009123FB"/>
    <w:rsid w:val="00912576"/>
    <w:rsid w:val="009127CC"/>
    <w:rsid w:val="00913524"/>
    <w:rsid w:val="0091354E"/>
    <w:rsid w:val="0091433A"/>
    <w:rsid w:val="00914734"/>
    <w:rsid w:val="00914B25"/>
    <w:rsid w:val="00914CD1"/>
    <w:rsid w:val="009150E7"/>
    <w:rsid w:val="009151DD"/>
    <w:rsid w:val="0091533E"/>
    <w:rsid w:val="009158F5"/>
    <w:rsid w:val="00915AE0"/>
    <w:rsid w:val="00916197"/>
    <w:rsid w:val="009161E5"/>
    <w:rsid w:val="009165D2"/>
    <w:rsid w:val="00916653"/>
    <w:rsid w:val="00916777"/>
    <w:rsid w:val="009167A1"/>
    <w:rsid w:val="0091689E"/>
    <w:rsid w:val="0091693D"/>
    <w:rsid w:val="00916CD9"/>
    <w:rsid w:val="00916FD6"/>
    <w:rsid w:val="009173BF"/>
    <w:rsid w:val="009174D6"/>
    <w:rsid w:val="00917AA7"/>
    <w:rsid w:val="00917E2A"/>
    <w:rsid w:val="00920AC1"/>
    <w:rsid w:val="00921063"/>
    <w:rsid w:val="00921155"/>
    <w:rsid w:val="009211A5"/>
    <w:rsid w:val="009214E3"/>
    <w:rsid w:val="009219FE"/>
    <w:rsid w:val="00921E9F"/>
    <w:rsid w:val="0092200F"/>
    <w:rsid w:val="009220C4"/>
    <w:rsid w:val="009220FF"/>
    <w:rsid w:val="00922494"/>
    <w:rsid w:val="009228C1"/>
    <w:rsid w:val="00922AD7"/>
    <w:rsid w:val="00922C77"/>
    <w:rsid w:val="0092305A"/>
    <w:rsid w:val="009238CC"/>
    <w:rsid w:val="00923B20"/>
    <w:rsid w:val="00923C20"/>
    <w:rsid w:val="00923EC9"/>
    <w:rsid w:val="00923EE6"/>
    <w:rsid w:val="00924B44"/>
    <w:rsid w:val="00924DB2"/>
    <w:rsid w:val="00925119"/>
    <w:rsid w:val="00925A1F"/>
    <w:rsid w:val="00925C20"/>
    <w:rsid w:val="00925ECE"/>
    <w:rsid w:val="009261CB"/>
    <w:rsid w:val="00926255"/>
    <w:rsid w:val="00926485"/>
    <w:rsid w:val="009265D9"/>
    <w:rsid w:val="00927402"/>
    <w:rsid w:val="009275BF"/>
    <w:rsid w:val="0092784B"/>
    <w:rsid w:val="00930127"/>
    <w:rsid w:val="00930287"/>
    <w:rsid w:val="00930591"/>
    <w:rsid w:val="00930985"/>
    <w:rsid w:val="00930CD3"/>
    <w:rsid w:val="00930F8C"/>
    <w:rsid w:val="009315DC"/>
    <w:rsid w:val="00931924"/>
    <w:rsid w:val="00931DDC"/>
    <w:rsid w:val="00932907"/>
    <w:rsid w:val="009329C5"/>
    <w:rsid w:val="00932BB0"/>
    <w:rsid w:val="00933863"/>
    <w:rsid w:val="00933D03"/>
    <w:rsid w:val="0093514C"/>
    <w:rsid w:val="00935218"/>
    <w:rsid w:val="009352C7"/>
    <w:rsid w:val="009352CB"/>
    <w:rsid w:val="0093573E"/>
    <w:rsid w:val="00935B80"/>
    <w:rsid w:val="00935F1E"/>
    <w:rsid w:val="00935FE9"/>
    <w:rsid w:val="00936185"/>
    <w:rsid w:val="00936784"/>
    <w:rsid w:val="00936955"/>
    <w:rsid w:val="00936A1E"/>
    <w:rsid w:val="00936AB5"/>
    <w:rsid w:val="00936E31"/>
    <w:rsid w:val="009371F6"/>
    <w:rsid w:val="00937324"/>
    <w:rsid w:val="00937400"/>
    <w:rsid w:val="009374CB"/>
    <w:rsid w:val="00937517"/>
    <w:rsid w:val="00937559"/>
    <w:rsid w:val="00937A44"/>
    <w:rsid w:val="00937BB7"/>
    <w:rsid w:val="00937CB1"/>
    <w:rsid w:val="00937E7E"/>
    <w:rsid w:val="00940D9F"/>
    <w:rsid w:val="0094108B"/>
    <w:rsid w:val="009411D1"/>
    <w:rsid w:val="00941652"/>
    <w:rsid w:val="00941951"/>
    <w:rsid w:val="00941B9C"/>
    <w:rsid w:val="00941F01"/>
    <w:rsid w:val="009420A8"/>
    <w:rsid w:val="009420B5"/>
    <w:rsid w:val="009423AA"/>
    <w:rsid w:val="00942ECF"/>
    <w:rsid w:val="009433E0"/>
    <w:rsid w:val="00943BD7"/>
    <w:rsid w:val="009442AB"/>
    <w:rsid w:val="009444EB"/>
    <w:rsid w:val="0094496B"/>
    <w:rsid w:val="00944B2F"/>
    <w:rsid w:val="00944E94"/>
    <w:rsid w:val="009456AA"/>
    <w:rsid w:val="00945776"/>
    <w:rsid w:val="00946015"/>
    <w:rsid w:val="009461D0"/>
    <w:rsid w:val="009464D6"/>
    <w:rsid w:val="0094661C"/>
    <w:rsid w:val="009472E0"/>
    <w:rsid w:val="0094758B"/>
    <w:rsid w:val="0094768C"/>
    <w:rsid w:val="009477E4"/>
    <w:rsid w:val="009478B6"/>
    <w:rsid w:val="0095037C"/>
    <w:rsid w:val="00950758"/>
    <w:rsid w:val="00951712"/>
    <w:rsid w:val="00951AE2"/>
    <w:rsid w:val="00951F46"/>
    <w:rsid w:val="00951F78"/>
    <w:rsid w:val="009522A3"/>
    <w:rsid w:val="00952338"/>
    <w:rsid w:val="00952AE4"/>
    <w:rsid w:val="00952BE5"/>
    <w:rsid w:val="00953266"/>
    <w:rsid w:val="0095364F"/>
    <w:rsid w:val="0095396D"/>
    <w:rsid w:val="00953AA0"/>
    <w:rsid w:val="009542D1"/>
    <w:rsid w:val="009547BA"/>
    <w:rsid w:val="009547BC"/>
    <w:rsid w:val="0095498D"/>
    <w:rsid w:val="00954C74"/>
    <w:rsid w:val="00955231"/>
    <w:rsid w:val="0095533B"/>
    <w:rsid w:val="0095567F"/>
    <w:rsid w:val="00955CE9"/>
    <w:rsid w:val="00955EFD"/>
    <w:rsid w:val="009563F3"/>
    <w:rsid w:val="00956ECA"/>
    <w:rsid w:val="00956F7A"/>
    <w:rsid w:val="0095742E"/>
    <w:rsid w:val="009574FA"/>
    <w:rsid w:val="009579C9"/>
    <w:rsid w:val="00957BA6"/>
    <w:rsid w:val="00957D75"/>
    <w:rsid w:val="00960403"/>
    <w:rsid w:val="0096040D"/>
    <w:rsid w:val="0096069F"/>
    <w:rsid w:val="00960D07"/>
    <w:rsid w:val="00960E95"/>
    <w:rsid w:val="00961006"/>
    <w:rsid w:val="00961054"/>
    <w:rsid w:val="009617C2"/>
    <w:rsid w:val="009618BB"/>
    <w:rsid w:val="009619D5"/>
    <w:rsid w:val="00961A09"/>
    <w:rsid w:val="00961A2E"/>
    <w:rsid w:val="00961A3D"/>
    <w:rsid w:val="00961A8D"/>
    <w:rsid w:val="00961DF9"/>
    <w:rsid w:val="00961FA8"/>
    <w:rsid w:val="0096223E"/>
    <w:rsid w:val="009625A0"/>
    <w:rsid w:val="009627F7"/>
    <w:rsid w:val="00962D96"/>
    <w:rsid w:val="00962F1B"/>
    <w:rsid w:val="009632FC"/>
    <w:rsid w:val="00963308"/>
    <w:rsid w:val="0096350A"/>
    <w:rsid w:val="009635C5"/>
    <w:rsid w:val="00963782"/>
    <w:rsid w:val="0096396F"/>
    <w:rsid w:val="00963C42"/>
    <w:rsid w:val="00963E5D"/>
    <w:rsid w:val="00964033"/>
    <w:rsid w:val="009647FD"/>
    <w:rsid w:val="009651CD"/>
    <w:rsid w:val="00965383"/>
    <w:rsid w:val="00965589"/>
    <w:rsid w:val="00965657"/>
    <w:rsid w:val="00965DA1"/>
    <w:rsid w:val="00966401"/>
    <w:rsid w:val="00966439"/>
    <w:rsid w:val="00966440"/>
    <w:rsid w:val="009665D0"/>
    <w:rsid w:val="009669FA"/>
    <w:rsid w:val="00967044"/>
    <w:rsid w:val="00967157"/>
    <w:rsid w:val="009671A0"/>
    <w:rsid w:val="009671DD"/>
    <w:rsid w:val="0096734A"/>
    <w:rsid w:val="0096791C"/>
    <w:rsid w:val="00970AC1"/>
    <w:rsid w:val="00970C2F"/>
    <w:rsid w:val="00970FE5"/>
    <w:rsid w:val="0097106C"/>
    <w:rsid w:val="009712C3"/>
    <w:rsid w:val="009718B7"/>
    <w:rsid w:val="009719CF"/>
    <w:rsid w:val="0097213E"/>
    <w:rsid w:val="009721C8"/>
    <w:rsid w:val="009721E8"/>
    <w:rsid w:val="009722A4"/>
    <w:rsid w:val="00972EFE"/>
    <w:rsid w:val="00972FD9"/>
    <w:rsid w:val="009731FB"/>
    <w:rsid w:val="009736B0"/>
    <w:rsid w:val="009736EB"/>
    <w:rsid w:val="00973A9C"/>
    <w:rsid w:val="00973B5A"/>
    <w:rsid w:val="00973D09"/>
    <w:rsid w:val="009743B4"/>
    <w:rsid w:val="0097469A"/>
    <w:rsid w:val="009746A1"/>
    <w:rsid w:val="00974E71"/>
    <w:rsid w:val="00975159"/>
    <w:rsid w:val="00975617"/>
    <w:rsid w:val="00975C1A"/>
    <w:rsid w:val="00975EFE"/>
    <w:rsid w:val="00975F4E"/>
    <w:rsid w:val="00976320"/>
    <w:rsid w:val="0097721B"/>
    <w:rsid w:val="009779A8"/>
    <w:rsid w:val="00977A22"/>
    <w:rsid w:val="00977F92"/>
    <w:rsid w:val="0098097E"/>
    <w:rsid w:val="00980A97"/>
    <w:rsid w:val="00980DFF"/>
    <w:rsid w:val="00980F92"/>
    <w:rsid w:val="0098153C"/>
    <w:rsid w:val="00981A8E"/>
    <w:rsid w:val="00981BDC"/>
    <w:rsid w:val="00981C5D"/>
    <w:rsid w:val="00981E87"/>
    <w:rsid w:val="00982517"/>
    <w:rsid w:val="00982A6D"/>
    <w:rsid w:val="00982E8F"/>
    <w:rsid w:val="00982F62"/>
    <w:rsid w:val="00983229"/>
    <w:rsid w:val="00983582"/>
    <w:rsid w:val="0098448A"/>
    <w:rsid w:val="00984583"/>
    <w:rsid w:val="00984DEF"/>
    <w:rsid w:val="0098509F"/>
    <w:rsid w:val="009850E9"/>
    <w:rsid w:val="00985440"/>
    <w:rsid w:val="00985504"/>
    <w:rsid w:val="009855EF"/>
    <w:rsid w:val="00985B74"/>
    <w:rsid w:val="00985BE0"/>
    <w:rsid w:val="00985DB7"/>
    <w:rsid w:val="0098630B"/>
    <w:rsid w:val="009863CB"/>
    <w:rsid w:val="0098678A"/>
    <w:rsid w:val="009870A5"/>
    <w:rsid w:val="009870AE"/>
    <w:rsid w:val="00987A52"/>
    <w:rsid w:val="00987FF8"/>
    <w:rsid w:val="009907AE"/>
    <w:rsid w:val="00990889"/>
    <w:rsid w:val="00990A37"/>
    <w:rsid w:val="00990B24"/>
    <w:rsid w:val="00990BCD"/>
    <w:rsid w:val="009919FE"/>
    <w:rsid w:val="009922EA"/>
    <w:rsid w:val="00992D2F"/>
    <w:rsid w:val="009937DE"/>
    <w:rsid w:val="0099397A"/>
    <w:rsid w:val="0099397C"/>
    <w:rsid w:val="00993B62"/>
    <w:rsid w:val="00993BB5"/>
    <w:rsid w:val="00993C02"/>
    <w:rsid w:val="00993CB2"/>
    <w:rsid w:val="00994242"/>
    <w:rsid w:val="00994726"/>
    <w:rsid w:val="00994791"/>
    <w:rsid w:val="009948CF"/>
    <w:rsid w:val="009949F7"/>
    <w:rsid w:val="00994F8A"/>
    <w:rsid w:val="009950EF"/>
    <w:rsid w:val="009954D0"/>
    <w:rsid w:val="0099564F"/>
    <w:rsid w:val="0099581D"/>
    <w:rsid w:val="00995C05"/>
    <w:rsid w:val="00995FF6"/>
    <w:rsid w:val="00996884"/>
    <w:rsid w:val="0099688A"/>
    <w:rsid w:val="0099691E"/>
    <w:rsid w:val="00996B06"/>
    <w:rsid w:val="00997460"/>
    <w:rsid w:val="009974FA"/>
    <w:rsid w:val="00997B23"/>
    <w:rsid w:val="009A0532"/>
    <w:rsid w:val="009A0EFB"/>
    <w:rsid w:val="009A10F1"/>
    <w:rsid w:val="009A1715"/>
    <w:rsid w:val="009A19BA"/>
    <w:rsid w:val="009A2015"/>
    <w:rsid w:val="009A2283"/>
    <w:rsid w:val="009A234B"/>
    <w:rsid w:val="009A2893"/>
    <w:rsid w:val="009A355E"/>
    <w:rsid w:val="009A3EEC"/>
    <w:rsid w:val="009A3F09"/>
    <w:rsid w:val="009A3F25"/>
    <w:rsid w:val="009A4658"/>
    <w:rsid w:val="009A4665"/>
    <w:rsid w:val="009A4892"/>
    <w:rsid w:val="009A4944"/>
    <w:rsid w:val="009A5307"/>
    <w:rsid w:val="009A546A"/>
    <w:rsid w:val="009A5D47"/>
    <w:rsid w:val="009A68E6"/>
    <w:rsid w:val="009A70D9"/>
    <w:rsid w:val="009A74F5"/>
    <w:rsid w:val="009B0542"/>
    <w:rsid w:val="009B0750"/>
    <w:rsid w:val="009B0FE9"/>
    <w:rsid w:val="009B1415"/>
    <w:rsid w:val="009B18E5"/>
    <w:rsid w:val="009B18F7"/>
    <w:rsid w:val="009B1C43"/>
    <w:rsid w:val="009B1CD9"/>
    <w:rsid w:val="009B2022"/>
    <w:rsid w:val="009B2B57"/>
    <w:rsid w:val="009B344F"/>
    <w:rsid w:val="009B34ED"/>
    <w:rsid w:val="009B34F1"/>
    <w:rsid w:val="009B3C9A"/>
    <w:rsid w:val="009B3E29"/>
    <w:rsid w:val="009B407A"/>
    <w:rsid w:val="009B4395"/>
    <w:rsid w:val="009B473C"/>
    <w:rsid w:val="009B47E3"/>
    <w:rsid w:val="009B49D4"/>
    <w:rsid w:val="009B4DEA"/>
    <w:rsid w:val="009B5287"/>
    <w:rsid w:val="009B5490"/>
    <w:rsid w:val="009B5778"/>
    <w:rsid w:val="009B616D"/>
    <w:rsid w:val="009B66E4"/>
    <w:rsid w:val="009B6AFD"/>
    <w:rsid w:val="009B6D6F"/>
    <w:rsid w:val="009B6DD5"/>
    <w:rsid w:val="009B7337"/>
    <w:rsid w:val="009B74AC"/>
    <w:rsid w:val="009B7CAE"/>
    <w:rsid w:val="009B7DC7"/>
    <w:rsid w:val="009B7DEB"/>
    <w:rsid w:val="009C030C"/>
    <w:rsid w:val="009C03F7"/>
    <w:rsid w:val="009C0432"/>
    <w:rsid w:val="009C088D"/>
    <w:rsid w:val="009C16EE"/>
    <w:rsid w:val="009C2575"/>
    <w:rsid w:val="009C2BDD"/>
    <w:rsid w:val="009C2DA1"/>
    <w:rsid w:val="009C2E76"/>
    <w:rsid w:val="009C3301"/>
    <w:rsid w:val="009C3862"/>
    <w:rsid w:val="009C3F15"/>
    <w:rsid w:val="009C3F41"/>
    <w:rsid w:val="009C43EA"/>
    <w:rsid w:val="009C491F"/>
    <w:rsid w:val="009C4D0A"/>
    <w:rsid w:val="009C524E"/>
    <w:rsid w:val="009C5350"/>
    <w:rsid w:val="009C5886"/>
    <w:rsid w:val="009C58D3"/>
    <w:rsid w:val="009C5E66"/>
    <w:rsid w:val="009C5F2E"/>
    <w:rsid w:val="009C6123"/>
    <w:rsid w:val="009C61F0"/>
    <w:rsid w:val="009C628E"/>
    <w:rsid w:val="009C691F"/>
    <w:rsid w:val="009C6AED"/>
    <w:rsid w:val="009C6DB7"/>
    <w:rsid w:val="009C6E7B"/>
    <w:rsid w:val="009C6EB8"/>
    <w:rsid w:val="009C6F17"/>
    <w:rsid w:val="009C7113"/>
    <w:rsid w:val="009C723B"/>
    <w:rsid w:val="009C72B9"/>
    <w:rsid w:val="009C768D"/>
    <w:rsid w:val="009C78DE"/>
    <w:rsid w:val="009C79B2"/>
    <w:rsid w:val="009C79F2"/>
    <w:rsid w:val="009C7BC2"/>
    <w:rsid w:val="009C7CDF"/>
    <w:rsid w:val="009D012D"/>
    <w:rsid w:val="009D02FC"/>
    <w:rsid w:val="009D039D"/>
    <w:rsid w:val="009D067D"/>
    <w:rsid w:val="009D06F9"/>
    <w:rsid w:val="009D0829"/>
    <w:rsid w:val="009D08D3"/>
    <w:rsid w:val="009D0E00"/>
    <w:rsid w:val="009D13FE"/>
    <w:rsid w:val="009D195F"/>
    <w:rsid w:val="009D1B5A"/>
    <w:rsid w:val="009D2141"/>
    <w:rsid w:val="009D24AF"/>
    <w:rsid w:val="009D25C5"/>
    <w:rsid w:val="009D2B6B"/>
    <w:rsid w:val="009D2C0E"/>
    <w:rsid w:val="009D2D65"/>
    <w:rsid w:val="009D2F2F"/>
    <w:rsid w:val="009D3006"/>
    <w:rsid w:val="009D300B"/>
    <w:rsid w:val="009D3324"/>
    <w:rsid w:val="009D34B1"/>
    <w:rsid w:val="009D374C"/>
    <w:rsid w:val="009D3C37"/>
    <w:rsid w:val="009D3F20"/>
    <w:rsid w:val="009D418E"/>
    <w:rsid w:val="009D420B"/>
    <w:rsid w:val="009D4931"/>
    <w:rsid w:val="009D4C35"/>
    <w:rsid w:val="009D52CC"/>
    <w:rsid w:val="009D5381"/>
    <w:rsid w:val="009D5681"/>
    <w:rsid w:val="009D5717"/>
    <w:rsid w:val="009D57F5"/>
    <w:rsid w:val="009D5896"/>
    <w:rsid w:val="009D59A7"/>
    <w:rsid w:val="009D59E0"/>
    <w:rsid w:val="009D5B27"/>
    <w:rsid w:val="009D60DC"/>
    <w:rsid w:val="009D6D04"/>
    <w:rsid w:val="009D6EAD"/>
    <w:rsid w:val="009D6F1A"/>
    <w:rsid w:val="009D70F5"/>
    <w:rsid w:val="009D7535"/>
    <w:rsid w:val="009D76A2"/>
    <w:rsid w:val="009D77CF"/>
    <w:rsid w:val="009D7EBF"/>
    <w:rsid w:val="009E0098"/>
    <w:rsid w:val="009E0132"/>
    <w:rsid w:val="009E04C3"/>
    <w:rsid w:val="009E0623"/>
    <w:rsid w:val="009E074C"/>
    <w:rsid w:val="009E07E9"/>
    <w:rsid w:val="009E0CA3"/>
    <w:rsid w:val="009E0F7D"/>
    <w:rsid w:val="009E1260"/>
    <w:rsid w:val="009E1581"/>
    <w:rsid w:val="009E17E1"/>
    <w:rsid w:val="009E1BDA"/>
    <w:rsid w:val="009E28E5"/>
    <w:rsid w:val="009E31B2"/>
    <w:rsid w:val="009E323D"/>
    <w:rsid w:val="009E34B4"/>
    <w:rsid w:val="009E3BAB"/>
    <w:rsid w:val="009E43C9"/>
    <w:rsid w:val="009E482B"/>
    <w:rsid w:val="009E484F"/>
    <w:rsid w:val="009E4992"/>
    <w:rsid w:val="009E4EEF"/>
    <w:rsid w:val="009E4FD2"/>
    <w:rsid w:val="009E54C0"/>
    <w:rsid w:val="009E5ABB"/>
    <w:rsid w:val="009E5D97"/>
    <w:rsid w:val="009E619D"/>
    <w:rsid w:val="009E6548"/>
    <w:rsid w:val="009E6AB5"/>
    <w:rsid w:val="009E6BDB"/>
    <w:rsid w:val="009E6C2C"/>
    <w:rsid w:val="009E721C"/>
    <w:rsid w:val="009E72AE"/>
    <w:rsid w:val="009E7FD1"/>
    <w:rsid w:val="009F00C6"/>
    <w:rsid w:val="009F0D11"/>
    <w:rsid w:val="009F17EF"/>
    <w:rsid w:val="009F1907"/>
    <w:rsid w:val="009F1997"/>
    <w:rsid w:val="009F2090"/>
    <w:rsid w:val="009F2587"/>
    <w:rsid w:val="009F26EE"/>
    <w:rsid w:val="009F2EC8"/>
    <w:rsid w:val="009F378F"/>
    <w:rsid w:val="009F4221"/>
    <w:rsid w:val="009F4473"/>
    <w:rsid w:val="009F48F4"/>
    <w:rsid w:val="009F4C5A"/>
    <w:rsid w:val="009F4D9C"/>
    <w:rsid w:val="009F5350"/>
    <w:rsid w:val="009F55C6"/>
    <w:rsid w:val="009F5805"/>
    <w:rsid w:val="009F5B13"/>
    <w:rsid w:val="009F5BA1"/>
    <w:rsid w:val="009F5C69"/>
    <w:rsid w:val="009F5DAF"/>
    <w:rsid w:val="009F6CCA"/>
    <w:rsid w:val="009F6E61"/>
    <w:rsid w:val="009F6FDC"/>
    <w:rsid w:val="009F700C"/>
    <w:rsid w:val="009F7470"/>
    <w:rsid w:val="009F7951"/>
    <w:rsid w:val="00A0019B"/>
    <w:rsid w:val="00A0035D"/>
    <w:rsid w:val="00A0047B"/>
    <w:rsid w:val="00A0050B"/>
    <w:rsid w:val="00A00933"/>
    <w:rsid w:val="00A00997"/>
    <w:rsid w:val="00A00A27"/>
    <w:rsid w:val="00A00C26"/>
    <w:rsid w:val="00A01485"/>
    <w:rsid w:val="00A01531"/>
    <w:rsid w:val="00A01865"/>
    <w:rsid w:val="00A018F3"/>
    <w:rsid w:val="00A01C2C"/>
    <w:rsid w:val="00A024A5"/>
    <w:rsid w:val="00A025FB"/>
    <w:rsid w:val="00A028A9"/>
    <w:rsid w:val="00A02AE6"/>
    <w:rsid w:val="00A02CB4"/>
    <w:rsid w:val="00A02E19"/>
    <w:rsid w:val="00A02EFD"/>
    <w:rsid w:val="00A036C5"/>
    <w:rsid w:val="00A038D4"/>
    <w:rsid w:val="00A03C99"/>
    <w:rsid w:val="00A03F45"/>
    <w:rsid w:val="00A04187"/>
    <w:rsid w:val="00A04395"/>
    <w:rsid w:val="00A0488D"/>
    <w:rsid w:val="00A04B3A"/>
    <w:rsid w:val="00A06BB7"/>
    <w:rsid w:val="00A07146"/>
    <w:rsid w:val="00A07150"/>
    <w:rsid w:val="00A07A49"/>
    <w:rsid w:val="00A10770"/>
    <w:rsid w:val="00A10B75"/>
    <w:rsid w:val="00A11027"/>
    <w:rsid w:val="00A12207"/>
    <w:rsid w:val="00A12250"/>
    <w:rsid w:val="00A12645"/>
    <w:rsid w:val="00A12781"/>
    <w:rsid w:val="00A13658"/>
    <w:rsid w:val="00A13689"/>
    <w:rsid w:val="00A13E91"/>
    <w:rsid w:val="00A13F10"/>
    <w:rsid w:val="00A13F5D"/>
    <w:rsid w:val="00A1449F"/>
    <w:rsid w:val="00A14981"/>
    <w:rsid w:val="00A14B89"/>
    <w:rsid w:val="00A150F1"/>
    <w:rsid w:val="00A1553D"/>
    <w:rsid w:val="00A15764"/>
    <w:rsid w:val="00A15C0A"/>
    <w:rsid w:val="00A15CD8"/>
    <w:rsid w:val="00A15E4D"/>
    <w:rsid w:val="00A1609E"/>
    <w:rsid w:val="00A162A5"/>
    <w:rsid w:val="00A162D5"/>
    <w:rsid w:val="00A164F4"/>
    <w:rsid w:val="00A169EE"/>
    <w:rsid w:val="00A175FB"/>
    <w:rsid w:val="00A178CC"/>
    <w:rsid w:val="00A1791E"/>
    <w:rsid w:val="00A17EC3"/>
    <w:rsid w:val="00A20635"/>
    <w:rsid w:val="00A20F42"/>
    <w:rsid w:val="00A210E4"/>
    <w:rsid w:val="00A21941"/>
    <w:rsid w:val="00A219BB"/>
    <w:rsid w:val="00A21A42"/>
    <w:rsid w:val="00A22048"/>
    <w:rsid w:val="00A2218E"/>
    <w:rsid w:val="00A2278F"/>
    <w:rsid w:val="00A22A54"/>
    <w:rsid w:val="00A22A7B"/>
    <w:rsid w:val="00A22BE6"/>
    <w:rsid w:val="00A22D1B"/>
    <w:rsid w:val="00A2327B"/>
    <w:rsid w:val="00A239F4"/>
    <w:rsid w:val="00A24C51"/>
    <w:rsid w:val="00A24E0D"/>
    <w:rsid w:val="00A25626"/>
    <w:rsid w:val="00A256C3"/>
    <w:rsid w:val="00A256D6"/>
    <w:rsid w:val="00A2583B"/>
    <w:rsid w:val="00A25B06"/>
    <w:rsid w:val="00A25B60"/>
    <w:rsid w:val="00A25B91"/>
    <w:rsid w:val="00A25CF3"/>
    <w:rsid w:val="00A25DE3"/>
    <w:rsid w:val="00A25EAA"/>
    <w:rsid w:val="00A261A1"/>
    <w:rsid w:val="00A2620F"/>
    <w:rsid w:val="00A26E17"/>
    <w:rsid w:val="00A26F44"/>
    <w:rsid w:val="00A270B8"/>
    <w:rsid w:val="00A27484"/>
    <w:rsid w:val="00A27597"/>
    <w:rsid w:val="00A27868"/>
    <w:rsid w:val="00A27A19"/>
    <w:rsid w:val="00A27B03"/>
    <w:rsid w:val="00A30470"/>
    <w:rsid w:val="00A30545"/>
    <w:rsid w:val="00A30850"/>
    <w:rsid w:val="00A30DCB"/>
    <w:rsid w:val="00A3198C"/>
    <w:rsid w:val="00A31B76"/>
    <w:rsid w:val="00A31EE3"/>
    <w:rsid w:val="00A327E2"/>
    <w:rsid w:val="00A32A1A"/>
    <w:rsid w:val="00A32D60"/>
    <w:rsid w:val="00A32DFD"/>
    <w:rsid w:val="00A33301"/>
    <w:rsid w:val="00A33704"/>
    <w:rsid w:val="00A33900"/>
    <w:rsid w:val="00A33A2A"/>
    <w:rsid w:val="00A33AC4"/>
    <w:rsid w:val="00A33AF1"/>
    <w:rsid w:val="00A3411D"/>
    <w:rsid w:val="00A34313"/>
    <w:rsid w:val="00A343B4"/>
    <w:rsid w:val="00A343BA"/>
    <w:rsid w:val="00A34537"/>
    <w:rsid w:val="00A346EE"/>
    <w:rsid w:val="00A34AFA"/>
    <w:rsid w:val="00A34B03"/>
    <w:rsid w:val="00A3511C"/>
    <w:rsid w:val="00A353A7"/>
    <w:rsid w:val="00A355EA"/>
    <w:rsid w:val="00A35614"/>
    <w:rsid w:val="00A35A23"/>
    <w:rsid w:val="00A35BE8"/>
    <w:rsid w:val="00A3637F"/>
    <w:rsid w:val="00A36738"/>
    <w:rsid w:val="00A36AB4"/>
    <w:rsid w:val="00A36C52"/>
    <w:rsid w:val="00A36E45"/>
    <w:rsid w:val="00A36E6D"/>
    <w:rsid w:val="00A36F87"/>
    <w:rsid w:val="00A37022"/>
    <w:rsid w:val="00A372A3"/>
    <w:rsid w:val="00A37E10"/>
    <w:rsid w:val="00A40595"/>
    <w:rsid w:val="00A407FF"/>
    <w:rsid w:val="00A40822"/>
    <w:rsid w:val="00A40900"/>
    <w:rsid w:val="00A40A5E"/>
    <w:rsid w:val="00A40CC2"/>
    <w:rsid w:val="00A410D5"/>
    <w:rsid w:val="00A4126B"/>
    <w:rsid w:val="00A415A3"/>
    <w:rsid w:val="00A41AF5"/>
    <w:rsid w:val="00A41AF7"/>
    <w:rsid w:val="00A41F0F"/>
    <w:rsid w:val="00A4238E"/>
    <w:rsid w:val="00A424A3"/>
    <w:rsid w:val="00A42714"/>
    <w:rsid w:val="00A427AB"/>
    <w:rsid w:val="00A427F6"/>
    <w:rsid w:val="00A42D9F"/>
    <w:rsid w:val="00A42DAB"/>
    <w:rsid w:val="00A43509"/>
    <w:rsid w:val="00A435B6"/>
    <w:rsid w:val="00A43737"/>
    <w:rsid w:val="00A43915"/>
    <w:rsid w:val="00A439E5"/>
    <w:rsid w:val="00A43AFC"/>
    <w:rsid w:val="00A43D60"/>
    <w:rsid w:val="00A44DF0"/>
    <w:rsid w:val="00A45336"/>
    <w:rsid w:val="00A4566B"/>
    <w:rsid w:val="00A45673"/>
    <w:rsid w:val="00A45B85"/>
    <w:rsid w:val="00A46605"/>
    <w:rsid w:val="00A4676E"/>
    <w:rsid w:val="00A467A4"/>
    <w:rsid w:val="00A47017"/>
    <w:rsid w:val="00A4789E"/>
    <w:rsid w:val="00A479CF"/>
    <w:rsid w:val="00A5028C"/>
    <w:rsid w:val="00A50569"/>
    <w:rsid w:val="00A50644"/>
    <w:rsid w:val="00A50838"/>
    <w:rsid w:val="00A50971"/>
    <w:rsid w:val="00A50CDD"/>
    <w:rsid w:val="00A50DB3"/>
    <w:rsid w:val="00A50E8D"/>
    <w:rsid w:val="00A50EFA"/>
    <w:rsid w:val="00A520EC"/>
    <w:rsid w:val="00A52C8C"/>
    <w:rsid w:val="00A532D4"/>
    <w:rsid w:val="00A5349E"/>
    <w:rsid w:val="00A54031"/>
    <w:rsid w:val="00A540F8"/>
    <w:rsid w:val="00A5457D"/>
    <w:rsid w:val="00A54DF2"/>
    <w:rsid w:val="00A54E32"/>
    <w:rsid w:val="00A55235"/>
    <w:rsid w:val="00A55502"/>
    <w:rsid w:val="00A55851"/>
    <w:rsid w:val="00A55A70"/>
    <w:rsid w:val="00A55F2B"/>
    <w:rsid w:val="00A5647F"/>
    <w:rsid w:val="00A57CCA"/>
    <w:rsid w:val="00A6048D"/>
    <w:rsid w:val="00A6053A"/>
    <w:rsid w:val="00A60609"/>
    <w:rsid w:val="00A6098C"/>
    <w:rsid w:val="00A60C30"/>
    <w:rsid w:val="00A6170A"/>
    <w:rsid w:val="00A61EEB"/>
    <w:rsid w:val="00A61F34"/>
    <w:rsid w:val="00A621F8"/>
    <w:rsid w:val="00A62305"/>
    <w:rsid w:val="00A62463"/>
    <w:rsid w:val="00A62594"/>
    <w:rsid w:val="00A627F7"/>
    <w:rsid w:val="00A62816"/>
    <w:rsid w:val="00A629DE"/>
    <w:rsid w:val="00A62B95"/>
    <w:rsid w:val="00A63289"/>
    <w:rsid w:val="00A639D8"/>
    <w:rsid w:val="00A63BDE"/>
    <w:rsid w:val="00A63D63"/>
    <w:rsid w:val="00A63DD9"/>
    <w:rsid w:val="00A6406E"/>
    <w:rsid w:val="00A646CE"/>
    <w:rsid w:val="00A64E13"/>
    <w:rsid w:val="00A64E3D"/>
    <w:rsid w:val="00A65097"/>
    <w:rsid w:val="00A65101"/>
    <w:rsid w:val="00A6517E"/>
    <w:rsid w:val="00A655DA"/>
    <w:rsid w:val="00A657A6"/>
    <w:rsid w:val="00A657EC"/>
    <w:rsid w:val="00A6586A"/>
    <w:rsid w:val="00A65B09"/>
    <w:rsid w:val="00A666F1"/>
    <w:rsid w:val="00A6673F"/>
    <w:rsid w:val="00A66C18"/>
    <w:rsid w:val="00A67C41"/>
    <w:rsid w:val="00A7076A"/>
    <w:rsid w:val="00A70862"/>
    <w:rsid w:val="00A7090C"/>
    <w:rsid w:val="00A709D4"/>
    <w:rsid w:val="00A70A3E"/>
    <w:rsid w:val="00A70AB4"/>
    <w:rsid w:val="00A70AC2"/>
    <w:rsid w:val="00A70D2C"/>
    <w:rsid w:val="00A70F80"/>
    <w:rsid w:val="00A71250"/>
    <w:rsid w:val="00A7169D"/>
    <w:rsid w:val="00A717D9"/>
    <w:rsid w:val="00A71BD4"/>
    <w:rsid w:val="00A720D0"/>
    <w:rsid w:val="00A72654"/>
    <w:rsid w:val="00A72BA9"/>
    <w:rsid w:val="00A72C0C"/>
    <w:rsid w:val="00A72E45"/>
    <w:rsid w:val="00A7319B"/>
    <w:rsid w:val="00A73285"/>
    <w:rsid w:val="00A73341"/>
    <w:rsid w:val="00A73536"/>
    <w:rsid w:val="00A73AA1"/>
    <w:rsid w:val="00A73B7E"/>
    <w:rsid w:val="00A73D86"/>
    <w:rsid w:val="00A73E95"/>
    <w:rsid w:val="00A74308"/>
    <w:rsid w:val="00A74866"/>
    <w:rsid w:val="00A74A38"/>
    <w:rsid w:val="00A752E5"/>
    <w:rsid w:val="00A75968"/>
    <w:rsid w:val="00A75BFD"/>
    <w:rsid w:val="00A75EB8"/>
    <w:rsid w:val="00A760A8"/>
    <w:rsid w:val="00A76298"/>
    <w:rsid w:val="00A762C5"/>
    <w:rsid w:val="00A76531"/>
    <w:rsid w:val="00A7660C"/>
    <w:rsid w:val="00A7672D"/>
    <w:rsid w:val="00A76743"/>
    <w:rsid w:val="00A76913"/>
    <w:rsid w:val="00A769D2"/>
    <w:rsid w:val="00A76C64"/>
    <w:rsid w:val="00A76F70"/>
    <w:rsid w:val="00A771C7"/>
    <w:rsid w:val="00A77294"/>
    <w:rsid w:val="00A776DF"/>
    <w:rsid w:val="00A7798F"/>
    <w:rsid w:val="00A77D62"/>
    <w:rsid w:val="00A77EB3"/>
    <w:rsid w:val="00A800FF"/>
    <w:rsid w:val="00A80587"/>
    <w:rsid w:val="00A8072B"/>
    <w:rsid w:val="00A80896"/>
    <w:rsid w:val="00A80C83"/>
    <w:rsid w:val="00A812F2"/>
    <w:rsid w:val="00A813BA"/>
    <w:rsid w:val="00A8147D"/>
    <w:rsid w:val="00A81BF4"/>
    <w:rsid w:val="00A81E89"/>
    <w:rsid w:val="00A81EE5"/>
    <w:rsid w:val="00A823EA"/>
    <w:rsid w:val="00A824DC"/>
    <w:rsid w:val="00A82699"/>
    <w:rsid w:val="00A83415"/>
    <w:rsid w:val="00A83718"/>
    <w:rsid w:val="00A83A04"/>
    <w:rsid w:val="00A83BE4"/>
    <w:rsid w:val="00A8424E"/>
    <w:rsid w:val="00A8451E"/>
    <w:rsid w:val="00A84B97"/>
    <w:rsid w:val="00A8500E"/>
    <w:rsid w:val="00A85309"/>
    <w:rsid w:val="00A85424"/>
    <w:rsid w:val="00A85F2C"/>
    <w:rsid w:val="00A86333"/>
    <w:rsid w:val="00A8644B"/>
    <w:rsid w:val="00A86AD4"/>
    <w:rsid w:val="00A871EF"/>
    <w:rsid w:val="00A873EE"/>
    <w:rsid w:val="00A87514"/>
    <w:rsid w:val="00A8778C"/>
    <w:rsid w:val="00A8787A"/>
    <w:rsid w:val="00A8794A"/>
    <w:rsid w:val="00A87B86"/>
    <w:rsid w:val="00A87D06"/>
    <w:rsid w:val="00A87E10"/>
    <w:rsid w:val="00A903DA"/>
    <w:rsid w:val="00A905AC"/>
    <w:rsid w:val="00A90E73"/>
    <w:rsid w:val="00A9117B"/>
    <w:rsid w:val="00A9125B"/>
    <w:rsid w:val="00A917BB"/>
    <w:rsid w:val="00A91D6A"/>
    <w:rsid w:val="00A91DFD"/>
    <w:rsid w:val="00A91E87"/>
    <w:rsid w:val="00A91F72"/>
    <w:rsid w:val="00A920E1"/>
    <w:rsid w:val="00A92A3F"/>
    <w:rsid w:val="00A935F2"/>
    <w:rsid w:val="00A937EB"/>
    <w:rsid w:val="00A94634"/>
    <w:rsid w:val="00A94B88"/>
    <w:rsid w:val="00A9531D"/>
    <w:rsid w:val="00A95361"/>
    <w:rsid w:val="00A95438"/>
    <w:rsid w:val="00A956BB"/>
    <w:rsid w:val="00A96018"/>
    <w:rsid w:val="00A967D1"/>
    <w:rsid w:val="00A96D44"/>
    <w:rsid w:val="00A97495"/>
    <w:rsid w:val="00A97E9F"/>
    <w:rsid w:val="00AA0119"/>
    <w:rsid w:val="00AA01D4"/>
    <w:rsid w:val="00AA01E9"/>
    <w:rsid w:val="00AA03B9"/>
    <w:rsid w:val="00AA14A8"/>
    <w:rsid w:val="00AA168E"/>
    <w:rsid w:val="00AA254E"/>
    <w:rsid w:val="00AA26C1"/>
    <w:rsid w:val="00AA275A"/>
    <w:rsid w:val="00AA2A3D"/>
    <w:rsid w:val="00AA2A75"/>
    <w:rsid w:val="00AA2F37"/>
    <w:rsid w:val="00AA313A"/>
    <w:rsid w:val="00AA341C"/>
    <w:rsid w:val="00AA34E9"/>
    <w:rsid w:val="00AA372B"/>
    <w:rsid w:val="00AA398E"/>
    <w:rsid w:val="00AA3B1C"/>
    <w:rsid w:val="00AA3B8C"/>
    <w:rsid w:val="00AA3FE3"/>
    <w:rsid w:val="00AA41EB"/>
    <w:rsid w:val="00AA4767"/>
    <w:rsid w:val="00AA4A6D"/>
    <w:rsid w:val="00AA4B4B"/>
    <w:rsid w:val="00AA4B54"/>
    <w:rsid w:val="00AA4CAC"/>
    <w:rsid w:val="00AA4DCF"/>
    <w:rsid w:val="00AA5412"/>
    <w:rsid w:val="00AA558E"/>
    <w:rsid w:val="00AA55A1"/>
    <w:rsid w:val="00AA5863"/>
    <w:rsid w:val="00AA5885"/>
    <w:rsid w:val="00AA5B37"/>
    <w:rsid w:val="00AA5E85"/>
    <w:rsid w:val="00AA5EBB"/>
    <w:rsid w:val="00AA5F92"/>
    <w:rsid w:val="00AA6886"/>
    <w:rsid w:val="00AA6B1A"/>
    <w:rsid w:val="00AA7215"/>
    <w:rsid w:val="00AA7685"/>
    <w:rsid w:val="00AA76E5"/>
    <w:rsid w:val="00AA772C"/>
    <w:rsid w:val="00AA7C42"/>
    <w:rsid w:val="00AB0483"/>
    <w:rsid w:val="00AB0C48"/>
    <w:rsid w:val="00AB181E"/>
    <w:rsid w:val="00AB1974"/>
    <w:rsid w:val="00AB198C"/>
    <w:rsid w:val="00AB2095"/>
    <w:rsid w:val="00AB22CB"/>
    <w:rsid w:val="00AB2541"/>
    <w:rsid w:val="00AB263C"/>
    <w:rsid w:val="00AB279B"/>
    <w:rsid w:val="00AB27A2"/>
    <w:rsid w:val="00AB2C7C"/>
    <w:rsid w:val="00AB2DEC"/>
    <w:rsid w:val="00AB2E2F"/>
    <w:rsid w:val="00AB3434"/>
    <w:rsid w:val="00AB346C"/>
    <w:rsid w:val="00AB3EF6"/>
    <w:rsid w:val="00AB41A4"/>
    <w:rsid w:val="00AB48E9"/>
    <w:rsid w:val="00AB5085"/>
    <w:rsid w:val="00AB533D"/>
    <w:rsid w:val="00AB53AA"/>
    <w:rsid w:val="00AB5477"/>
    <w:rsid w:val="00AB562A"/>
    <w:rsid w:val="00AB58C4"/>
    <w:rsid w:val="00AB5944"/>
    <w:rsid w:val="00AB5A15"/>
    <w:rsid w:val="00AB5D54"/>
    <w:rsid w:val="00AB6184"/>
    <w:rsid w:val="00AB61F0"/>
    <w:rsid w:val="00AB68BF"/>
    <w:rsid w:val="00AB6D77"/>
    <w:rsid w:val="00AB7578"/>
    <w:rsid w:val="00AB79CC"/>
    <w:rsid w:val="00AB7C3E"/>
    <w:rsid w:val="00AB7CDC"/>
    <w:rsid w:val="00AB7E41"/>
    <w:rsid w:val="00AB7EE9"/>
    <w:rsid w:val="00AB7F9A"/>
    <w:rsid w:val="00AC0066"/>
    <w:rsid w:val="00AC078E"/>
    <w:rsid w:val="00AC079B"/>
    <w:rsid w:val="00AC0ACC"/>
    <w:rsid w:val="00AC1829"/>
    <w:rsid w:val="00AC1B94"/>
    <w:rsid w:val="00AC1D3A"/>
    <w:rsid w:val="00AC221E"/>
    <w:rsid w:val="00AC249A"/>
    <w:rsid w:val="00AC2ABE"/>
    <w:rsid w:val="00AC2FEC"/>
    <w:rsid w:val="00AC3573"/>
    <w:rsid w:val="00AC3936"/>
    <w:rsid w:val="00AC3FD1"/>
    <w:rsid w:val="00AC4033"/>
    <w:rsid w:val="00AC469F"/>
    <w:rsid w:val="00AC47E4"/>
    <w:rsid w:val="00AC4DA6"/>
    <w:rsid w:val="00AC4E6B"/>
    <w:rsid w:val="00AC5230"/>
    <w:rsid w:val="00AC52FC"/>
    <w:rsid w:val="00AC6A78"/>
    <w:rsid w:val="00AC6F82"/>
    <w:rsid w:val="00AC7241"/>
    <w:rsid w:val="00AC738E"/>
    <w:rsid w:val="00AC74F5"/>
    <w:rsid w:val="00AD0671"/>
    <w:rsid w:val="00AD09C8"/>
    <w:rsid w:val="00AD0AB7"/>
    <w:rsid w:val="00AD0C84"/>
    <w:rsid w:val="00AD1649"/>
    <w:rsid w:val="00AD230F"/>
    <w:rsid w:val="00AD28F1"/>
    <w:rsid w:val="00AD2995"/>
    <w:rsid w:val="00AD2E3D"/>
    <w:rsid w:val="00AD3206"/>
    <w:rsid w:val="00AD324D"/>
    <w:rsid w:val="00AD3353"/>
    <w:rsid w:val="00AD3401"/>
    <w:rsid w:val="00AD3709"/>
    <w:rsid w:val="00AD3D62"/>
    <w:rsid w:val="00AD3DCA"/>
    <w:rsid w:val="00AD4815"/>
    <w:rsid w:val="00AD49BA"/>
    <w:rsid w:val="00AD4ACD"/>
    <w:rsid w:val="00AD4D4C"/>
    <w:rsid w:val="00AD52DB"/>
    <w:rsid w:val="00AD5332"/>
    <w:rsid w:val="00AD55B3"/>
    <w:rsid w:val="00AD5A63"/>
    <w:rsid w:val="00AD5C51"/>
    <w:rsid w:val="00AD633A"/>
    <w:rsid w:val="00AD63B4"/>
    <w:rsid w:val="00AD710B"/>
    <w:rsid w:val="00AD754F"/>
    <w:rsid w:val="00AD7CB2"/>
    <w:rsid w:val="00AD7E16"/>
    <w:rsid w:val="00AD7E75"/>
    <w:rsid w:val="00AE0088"/>
    <w:rsid w:val="00AE02FB"/>
    <w:rsid w:val="00AE05A5"/>
    <w:rsid w:val="00AE0855"/>
    <w:rsid w:val="00AE09A9"/>
    <w:rsid w:val="00AE13C5"/>
    <w:rsid w:val="00AE1857"/>
    <w:rsid w:val="00AE1CD1"/>
    <w:rsid w:val="00AE1E0D"/>
    <w:rsid w:val="00AE1E58"/>
    <w:rsid w:val="00AE208B"/>
    <w:rsid w:val="00AE2399"/>
    <w:rsid w:val="00AE27AB"/>
    <w:rsid w:val="00AE2B4E"/>
    <w:rsid w:val="00AE2C14"/>
    <w:rsid w:val="00AE2DBD"/>
    <w:rsid w:val="00AE2F37"/>
    <w:rsid w:val="00AE2FD2"/>
    <w:rsid w:val="00AE313B"/>
    <w:rsid w:val="00AE3249"/>
    <w:rsid w:val="00AE3C5F"/>
    <w:rsid w:val="00AE3CBC"/>
    <w:rsid w:val="00AE4189"/>
    <w:rsid w:val="00AE42F7"/>
    <w:rsid w:val="00AE4C84"/>
    <w:rsid w:val="00AE4CB6"/>
    <w:rsid w:val="00AE4E04"/>
    <w:rsid w:val="00AE4F0C"/>
    <w:rsid w:val="00AE4FA2"/>
    <w:rsid w:val="00AE54F6"/>
    <w:rsid w:val="00AE5525"/>
    <w:rsid w:val="00AE5961"/>
    <w:rsid w:val="00AE5CDA"/>
    <w:rsid w:val="00AE65C6"/>
    <w:rsid w:val="00AE6998"/>
    <w:rsid w:val="00AE6D7B"/>
    <w:rsid w:val="00AE6FA7"/>
    <w:rsid w:val="00AE6FC2"/>
    <w:rsid w:val="00AE794F"/>
    <w:rsid w:val="00AE7AC1"/>
    <w:rsid w:val="00AF0061"/>
    <w:rsid w:val="00AF0358"/>
    <w:rsid w:val="00AF04CA"/>
    <w:rsid w:val="00AF04D4"/>
    <w:rsid w:val="00AF04E2"/>
    <w:rsid w:val="00AF05F3"/>
    <w:rsid w:val="00AF0E3C"/>
    <w:rsid w:val="00AF109E"/>
    <w:rsid w:val="00AF12C9"/>
    <w:rsid w:val="00AF156E"/>
    <w:rsid w:val="00AF1F9A"/>
    <w:rsid w:val="00AF212E"/>
    <w:rsid w:val="00AF21D4"/>
    <w:rsid w:val="00AF28FD"/>
    <w:rsid w:val="00AF2AB6"/>
    <w:rsid w:val="00AF2C2F"/>
    <w:rsid w:val="00AF2F3D"/>
    <w:rsid w:val="00AF3012"/>
    <w:rsid w:val="00AF3095"/>
    <w:rsid w:val="00AF3180"/>
    <w:rsid w:val="00AF3722"/>
    <w:rsid w:val="00AF37CE"/>
    <w:rsid w:val="00AF3A81"/>
    <w:rsid w:val="00AF3C0F"/>
    <w:rsid w:val="00AF3E2A"/>
    <w:rsid w:val="00AF3EE4"/>
    <w:rsid w:val="00AF4340"/>
    <w:rsid w:val="00AF4388"/>
    <w:rsid w:val="00AF472A"/>
    <w:rsid w:val="00AF4EDB"/>
    <w:rsid w:val="00AF5344"/>
    <w:rsid w:val="00AF61A3"/>
    <w:rsid w:val="00AF679B"/>
    <w:rsid w:val="00AF67AD"/>
    <w:rsid w:val="00AF6C5C"/>
    <w:rsid w:val="00AF6ED4"/>
    <w:rsid w:val="00AF7049"/>
    <w:rsid w:val="00AF7577"/>
    <w:rsid w:val="00AF779F"/>
    <w:rsid w:val="00AF7C83"/>
    <w:rsid w:val="00B001DC"/>
    <w:rsid w:val="00B00207"/>
    <w:rsid w:val="00B00E79"/>
    <w:rsid w:val="00B012AE"/>
    <w:rsid w:val="00B0151C"/>
    <w:rsid w:val="00B017B6"/>
    <w:rsid w:val="00B017D5"/>
    <w:rsid w:val="00B01A5E"/>
    <w:rsid w:val="00B01BEA"/>
    <w:rsid w:val="00B02083"/>
    <w:rsid w:val="00B032EF"/>
    <w:rsid w:val="00B03631"/>
    <w:rsid w:val="00B03881"/>
    <w:rsid w:val="00B03A2E"/>
    <w:rsid w:val="00B03C67"/>
    <w:rsid w:val="00B03D22"/>
    <w:rsid w:val="00B03E21"/>
    <w:rsid w:val="00B03FDD"/>
    <w:rsid w:val="00B03FF7"/>
    <w:rsid w:val="00B0431D"/>
    <w:rsid w:val="00B045CC"/>
    <w:rsid w:val="00B04E04"/>
    <w:rsid w:val="00B051D3"/>
    <w:rsid w:val="00B05E71"/>
    <w:rsid w:val="00B0604B"/>
    <w:rsid w:val="00B061C3"/>
    <w:rsid w:val="00B06215"/>
    <w:rsid w:val="00B06CEE"/>
    <w:rsid w:val="00B06DFB"/>
    <w:rsid w:val="00B0706F"/>
    <w:rsid w:val="00B0707D"/>
    <w:rsid w:val="00B071EA"/>
    <w:rsid w:val="00B076AB"/>
    <w:rsid w:val="00B07943"/>
    <w:rsid w:val="00B07B99"/>
    <w:rsid w:val="00B07BCE"/>
    <w:rsid w:val="00B10080"/>
    <w:rsid w:val="00B10328"/>
    <w:rsid w:val="00B10506"/>
    <w:rsid w:val="00B10AD4"/>
    <w:rsid w:val="00B1113B"/>
    <w:rsid w:val="00B11225"/>
    <w:rsid w:val="00B117D7"/>
    <w:rsid w:val="00B11915"/>
    <w:rsid w:val="00B123E2"/>
    <w:rsid w:val="00B1298E"/>
    <w:rsid w:val="00B12FA1"/>
    <w:rsid w:val="00B130C6"/>
    <w:rsid w:val="00B13281"/>
    <w:rsid w:val="00B134E7"/>
    <w:rsid w:val="00B13674"/>
    <w:rsid w:val="00B13781"/>
    <w:rsid w:val="00B138BE"/>
    <w:rsid w:val="00B139B4"/>
    <w:rsid w:val="00B139E0"/>
    <w:rsid w:val="00B13AF0"/>
    <w:rsid w:val="00B13C7E"/>
    <w:rsid w:val="00B14015"/>
    <w:rsid w:val="00B148F4"/>
    <w:rsid w:val="00B14A97"/>
    <w:rsid w:val="00B14C43"/>
    <w:rsid w:val="00B15422"/>
    <w:rsid w:val="00B15EC6"/>
    <w:rsid w:val="00B16318"/>
    <w:rsid w:val="00B165F2"/>
    <w:rsid w:val="00B16650"/>
    <w:rsid w:val="00B1684C"/>
    <w:rsid w:val="00B16966"/>
    <w:rsid w:val="00B174A8"/>
    <w:rsid w:val="00B17DDC"/>
    <w:rsid w:val="00B17F05"/>
    <w:rsid w:val="00B17FED"/>
    <w:rsid w:val="00B20233"/>
    <w:rsid w:val="00B208DC"/>
    <w:rsid w:val="00B20A1B"/>
    <w:rsid w:val="00B20F60"/>
    <w:rsid w:val="00B2105D"/>
    <w:rsid w:val="00B2115E"/>
    <w:rsid w:val="00B211AE"/>
    <w:rsid w:val="00B21279"/>
    <w:rsid w:val="00B219AF"/>
    <w:rsid w:val="00B21B15"/>
    <w:rsid w:val="00B21D9D"/>
    <w:rsid w:val="00B22921"/>
    <w:rsid w:val="00B22936"/>
    <w:rsid w:val="00B229C8"/>
    <w:rsid w:val="00B232D2"/>
    <w:rsid w:val="00B23E04"/>
    <w:rsid w:val="00B245CE"/>
    <w:rsid w:val="00B248DD"/>
    <w:rsid w:val="00B24BAA"/>
    <w:rsid w:val="00B25A4C"/>
    <w:rsid w:val="00B25F42"/>
    <w:rsid w:val="00B26111"/>
    <w:rsid w:val="00B3047D"/>
    <w:rsid w:val="00B305BD"/>
    <w:rsid w:val="00B30DE0"/>
    <w:rsid w:val="00B31662"/>
    <w:rsid w:val="00B320F3"/>
    <w:rsid w:val="00B32AAE"/>
    <w:rsid w:val="00B32B90"/>
    <w:rsid w:val="00B336B7"/>
    <w:rsid w:val="00B33788"/>
    <w:rsid w:val="00B33A76"/>
    <w:rsid w:val="00B33B55"/>
    <w:rsid w:val="00B33D3C"/>
    <w:rsid w:val="00B340F3"/>
    <w:rsid w:val="00B348C5"/>
    <w:rsid w:val="00B34DE4"/>
    <w:rsid w:val="00B352F0"/>
    <w:rsid w:val="00B35C97"/>
    <w:rsid w:val="00B35D31"/>
    <w:rsid w:val="00B3630F"/>
    <w:rsid w:val="00B366EF"/>
    <w:rsid w:val="00B366FC"/>
    <w:rsid w:val="00B368A9"/>
    <w:rsid w:val="00B36A82"/>
    <w:rsid w:val="00B36A9B"/>
    <w:rsid w:val="00B37055"/>
    <w:rsid w:val="00B3714C"/>
    <w:rsid w:val="00B3733D"/>
    <w:rsid w:val="00B3760E"/>
    <w:rsid w:val="00B37696"/>
    <w:rsid w:val="00B37924"/>
    <w:rsid w:val="00B3796A"/>
    <w:rsid w:val="00B37C24"/>
    <w:rsid w:val="00B402B8"/>
    <w:rsid w:val="00B403E8"/>
    <w:rsid w:val="00B4067B"/>
    <w:rsid w:val="00B406C0"/>
    <w:rsid w:val="00B40F93"/>
    <w:rsid w:val="00B411BF"/>
    <w:rsid w:val="00B41453"/>
    <w:rsid w:val="00B41E91"/>
    <w:rsid w:val="00B424D9"/>
    <w:rsid w:val="00B42E6A"/>
    <w:rsid w:val="00B433D6"/>
    <w:rsid w:val="00B435B8"/>
    <w:rsid w:val="00B43CE1"/>
    <w:rsid w:val="00B43D27"/>
    <w:rsid w:val="00B4468D"/>
    <w:rsid w:val="00B4469A"/>
    <w:rsid w:val="00B446D0"/>
    <w:rsid w:val="00B44867"/>
    <w:rsid w:val="00B44D58"/>
    <w:rsid w:val="00B45184"/>
    <w:rsid w:val="00B457DC"/>
    <w:rsid w:val="00B45947"/>
    <w:rsid w:val="00B45AF0"/>
    <w:rsid w:val="00B463C9"/>
    <w:rsid w:val="00B463ED"/>
    <w:rsid w:val="00B464A5"/>
    <w:rsid w:val="00B465AF"/>
    <w:rsid w:val="00B467C2"/>
    <w:rsid w:val="00B4697B"/>
    <w:rsid w:val="00B46AB6"/>
    <w:rsid w:val="00B46CF6"/>
    <w:rsid w:val="00B46D67"/>
    <w:rsid w:val="00B46E26"/>
    <w:rsid w:val="00B47081"/>
    <w:rsid w:val="00B47821"/>
    <w:rsid w:val="00B47BAD"/>
    <w:rsid w:val="00B47D39"/>
    <w:rsid w:val="00B501D7"/>
    <w:rsid w:val="00B5040E"/>
    <w:rsid w:val="00B50EAB"/>
    <w:rsid w:val="00B5110B"/>
    <w:rsid w:val="00B51670"/>
    <w:rsid w:val="00B5168F"/>
    <w:rsid w:val="00B51B65"/>
    <w:rsid w:val="00B51E0C"/>
    <w:rsid w:val="00B52298"/>
    <w:rsid w:val="00B5234C"/>
    <w:rsid w:val="00B525A5"/>
    <w:rsid w:val="00B528F4"/>
    <w:rsid w:val="00B52C36"/>
    <w:rsid w:val="00B52C99"/>
    <w:rsid w:val="00B52D00"/>
    <w:rsid w:val="00B53192"/>
    <w:rsid w:val="00B53B4E"/>
    <w:rsid w:val="00B53FF3"/>
    <w:rsid w:val="00B54445"/>
    <w:rsid w:val="00B5466B"/>
    <w:rsid w:val="00B548B3"/>
    <w:rsid w:val="00B551EB"/>
    <w:rsid w:val="00B553C6"/>
    <w:rsid w:val="00B55CA6"/>
    <w:rsid w:val="00B5675E"/>
    <w:rsid w:val="00B56CAB"/>
    <w:rsid w:val="00B56D82"/>
    <w:rsid w:val="00B57131"/>
    <w:rsid w:val="00B60721"/>
    <w:rsid w:val="00B60BBD"/>
    <w:rsid w:val="00B6108B"/>
    <w:rsid w:val="00B611E0"/>
    <w:rsid w:val="00B61B06"/>
    <w:rsid w:val="00B61CB8"/>
    <w:rsid w:val="00B61CE0"/>
    <w:rsid w:val="00B61F56"/>
    <w:rsid w:val="00B62153"/>
    <w:rsid w:val="00B63BB4"/>
    <w:rsid w:val="00B63E7A"/>
    <w:rsid w:val="00B63E7B"/>
    <w:rsid w:val="00B64666"/>
    <w:rsid w:val="00B649B3"/>
    <w:rsid w:val="00B64B01"/>
    <w:rsid w:val="00B64C69"/>
    <w:rsid w:val="00B64DFD"/>
    <w:rsid w:val="00B64FF6"/>
    <w:rsid w:val="00B65C32"/>
    <w:rsid w:val="00B65D8B"/>
    <w:rsid w:val="00B66E63"/>
    <w:rsid w:val="00B66F33"/>
    <w:rsid w:val="00B66F9B"/>
    <w:rsid w:val="00B66FFD"/>
    <w:rsid w:val="00B6716F"/>
    <w:rsid w:val="00B672FC"/>
    <w:rsid w:val="00B67502"/>
    <w:rsid w:val="00B6770F"/>
    <w:rsid w:val="00B6772D"/>
    <w:rsid w:val="00B678B8"/>
    <w:rsid w:val="00B679E3"/>
    <w:rsid w:val="00B67AD7"/>
    <w:rsid w:val="00B67C09"/>
    <w:rsid w:val="00B707CF"/>
    <w:rsid w:val="00B707DC"/>
    <w:rsid w:val="00B7084C"/>
    <w:rsid w:val="00B70C50"/>
    <w:rsid w:val="00B70F42"/>
    <w:rsid w:val="00B71722"/>
    <w:rsid w:val="00B72250"/>
    <w:rsid w:val="00B7235C"/>
    <w:rsid w:val="00B729B1"/>
    <w:rsid w:val="00B72EE5"/>
    <w:rsid w:val="00B735F2"/>
    <w:rsid w:val="00B736F3"/>
    <w:rsid w:val="00B73953"/>
    <w:rsid w:val="00B745FB"/>
    <w:rsid w:val="00B74C53"/>
    <w:rsid w:val="00B74D7F"/>
    <w:rsid w:val="00B74E97"/>
    <w:rsid w:val="00B74F71"/>
    <w:rsid w:val="00B7512E"/>
    <w:rsid w:val="00B751B8"/>
    <w:rsid w:val="00B75217"/>
    <w:rsid w:val="00B756EF"/>
    <w:rsid w:val="00B75F7C"/>
    <w:rsid w:val="00B76106"/>
    <w:rsid w:val="00B765EB"/>
    <w:rsid w:val="00B76A11"/>
    <w:rsid w:val="00B7739E"/>
    <w:rsid w:val="00B77D2B"/>
    <w:rsid w:val="00B8007C"/>
    <w:rsid w:val="00B80227"/>
    <w:rsid w:val="00B805DD"/>
    <w:rsid w:val="00B8094E"/>
    <w:rsid w:val="00B80A95"/>
    <w:rsid w:val="00B80FBD"/>
    <w:rsid w:val="00B81181"/>
    <w:rsid w:val="00B81223"/>
    <w:rsid w:val="00B812CD"/>
    <w:rsid w:val="00B813EA"/>
    <w:rsid w:val="00B819C8"/>
    <w:rsid w:val="00B81B62"/>
    <w:rsid w:val="00B81C89"/>
    <w:rsid w:val="00B81CB0"/>
    <w:rsid w:val="00B821CB"/>
    <w:rsid w:val="00B82246"/>
    <w:rsid w:val="00B824DE"/>
    <w:rsid w:val="00B826D2"/>
    <w:rsid w:val="00B82B3F"/>
    <w:rsid w:val="00B82BCA"/>
    <w:rsid w:val="00B83125"/>
    <w:rsid w:val="00B831EE"/>
    <w:rsid w:val="00B8332D"/>
    <w:rsid w:val="00B833B8"/>
    <w:rsid w:val="00B835CB"/>
    <w:rsid w:val="00B83B51"/>
    <w:rsid w:val="00B83C5A"/>
    <w:rsid w:val="00B83DBA"/>
    <w:rsid w:val="00B84609"/>
    <w:rsid w:val="00B85433"/>
    <w:rsid w:val="00B855C9"/>
    <w:rsid w:val="00B85E6F"/>
    <w:rsid w:val="00B863F1"/>
    <w:rsid w:val="00B87AB0"/>
    <w:rsid w:val="00B87CFB"/>
    <w:rsid w:val="00B87DC3"/>
    <w:rsid w:val="00B90269"/>
    <w:rsid w:val="00B90680"/>
    <w:rsid w:val="00B906D3"/>
    <w:rsid w:val="00B90886"/>
    <w:rsid w:val="00B90BA9"/>
    <w:rsid w:val="00B90E40"/>
    <w:rsid w:val="00B9110F"/>
    <w:rsid w:val="00B9118C"/>
    <w:rsid w:val="00B91401"/>
    <w:rsid w:val="00B92320"/>
    <w:rsid w:val="00B924C1"/>
    <w:rsid w:val="00B926DC"/>
    <w:rsid w:val="00B927D1"/>
    <w:rsid w:val="00B9283D"/>
    <w:rsid w:val="00B928C1"/>
    <w:rsid w:val="00B92938"/>
    <w:rsid w:val="00B929C6"/>
    <w:rsid w:val="00B92AE3"/>
    <w:rsid w:val="00B93457"/>
    <w:rsid w:val="00B93677"/>
    <w:rsid w:val="00B93760"/>
    <w:rsid w:val="00B9385B"/>
    <w:rsid w:val="00B93E2A"/>
    <w:rsid w:val="00B9416E"/>
    <w:rsid w:val="00B94760"/>
    <w:rsid w:val="00B949F6"/>
    <w:rsid w:val="00B94AC0"/>
    <w:rsid w:val="00B94B39"/>
    <w:rsid w:val="00B94E51"/>
    <w:rsid w:val="00B95686"/>
    <w:rsid w:val="00B96387"/>
    <w:rsid w:val="00B966BB"/>
    <w:rsid w:val="00B966FC"/>
    <w:rsid w:val="00B967FD"/>
    <w:rsid w:val="00B9687F"/>
    <w:rsid w:val="00B96F39"/>
    <w:rsid w:val="00B973A6"/>
    <w:rsid w:val="00B974B8"/>
    <w:rsid w:val="00B974BA"/>
    <w:rsid w:val="00B9787C"/>
    <w:rsid w:val="00B97C06"/>
    <w:rsid w:val="00B97EEA"/>
    <w:rsid w:val="00BA052C"/>
    <w:rsid w:val="00BA06FF"/>
    <w:rsid w:val="00BA10E5"/>
    <w:rsid w:val="00BA1126"/>
    <w:rsid w:val="00BA12E5"/>
    <w:rsid w:val="00BA1F57"/>
    <w:rsid w:val="00BA32D6"/>
    <w:rsid w:val="00BA374B"/>
    <w:rsid w:val="00BA3756"/>
    <w:rsid w:val="00BA3909"/>
    <w:rsid w:val="00BA3EBF"/>
    <w:rsid w:val="00BA4931"/>
    <w:rsid w:val="00BA4968"/>
    <w:rsid w:val="00BA4995"/>
    <w:rsid w:val="00BA4D92"/>
    <w:rsid w:val="00BA505D"/>
    <w:rsid w:val="00BA58D3"/>
    <w:rsid w:val="00BA5A50"/>
    <w:rsid w:val="00BA6201"/>
    <w:rsid w:val="00BA6630"/>
    <w:rsid w:val="00BA67AC"/>
    <w:rsid w:val="00BA78A2"/>
    <w:rsid w:val="00BA7A8A"/>
    <w:rsid w:val="00BA7B23"/>
    <w:rsid w:val="00BB07D6"/>
    <w:rsid w:val="00BB0809"/>
    <w:rsid w:val="00BB0A6C"/>
    <w:rsid w:val="00BB0C8B"/>
    <w:rsid w:val="00BB0D89"/>
    <w:rsid w:val="00BB0E2B"/>
    <w:rsid w:val="00BB0FD3"/>
    <w:rsid w:val="00BB115C"/>
    <w:rsid w:val="00BB17F3"/>
    <w:rsid w:val="00BB2945"/>
    <w:rsid w:val="00BB2A17"/>
    <w:rsid w:val="00BB2EE9"/>
    <w:rsid w:val="00BB3075"/>
    <w:rsid w:val="00BB30BA"/>
    <w:rsid w:val="00BB32A4"/>
    <w:rsid w:val="00BB3343"/>
    <w:rsid w:val="00BB34CC"/>
    <w:rsid w:val="00BB3602"/>
    <w:rsid w:val="00BB3BE8"/>
    <w:rsid w:val="00BB3C2A"/>
    <w:rsid w:val="00BB3C5A"/>
    <w:rsid w:val="00BB3D22"/>
    <w:rsid w:val="00BB418B"/>
    <w:rsid w:val="00BB4565"/>
    <w:rsid w:val="00BB470F"/>
    <w:rsid w:val="00BB49C9"/>
    <w:rsid w:val="00BB54B2"/>
    <w:rsid w:val="00BB5C5B"/>
    <w:rsid w:val="00BB61BF"/>
    <w:rsid w:val="00BB6769"/>
    <w:rsid w:val="00BB712F"/>
    <w:rsid w:val="00BB7280"/>
    <w:rsid w:val="00BB73CD"/>
    <w:rsid w:val="00BB7571"/>
    <w:rsid w:val="00BB762F"/>
    <w:rsid w:val="00BB76AE"/>
    <w:rsid w:val="00BB78D3"/>
    <w:rsid w:val="00BC0A9E"/>
    <w:rsid w:val="00BC0F4A"/>
    <w:rsid w:val="00BC1384"/>
    <w:rsid w:val="00BC1662"/>
    <w:rsid w:val="00BC16F6"/>
    <w:rsid w:val="00BC1B7D"/>
    <w:rsid w:val="00BC2158"/>
    <w:rsid w:val="00BC260D"/>
    <w:rsid w:val="00BC282C"/>
    <w:rsid w:val="00BC2F83"/>
    <w:rsid w:val="00BC33D4"/>
    <w:rsid w:val="00BC3590"/>
    <w:rsid w:val="00BC386E"/>
    <w:rsid w:val="00BC3B1A"/>
    <w:rsid w:val="00BC3E35"/>
    <w:rsid w:val="00BC4068"/>
    <w:rsid w:val="00BC40A4"/>
    <w:rsid w:val="00BC42FB"/>
    <w:rsid w:val="00BC4867"/>
    <w:rsid w:val="00BC4B02"/>
    <w:rsid w:val="00BC4E6E"/>
    <w:rsid w:val="00BC5363"/>
    <w:rsid w:val="00BC5B11"/>
    <w:rsid w:val="00BC6183"/>
    <w:rsid w:val="00BC62F6"/>
    <w:rsid w:val="00BC63D0"/>
    <w:rsid w:val="00BC64D0"/>
    <w:rsid w:val="00BC6847"/>
    <w:rsid w:val="00BC688E"/>
    <w:rsid w:val="00BC695D"/>
    <w:rsid w:val="00BC6AD9"/>
    <w:rsid w:val="00BC714B"/>
    <w:rsid w:val="00BC71B4"/>
    <w:rsid w:val="00BC7455"/>
    <w:rsid w:val="00BC75FE"/>
    <w:rsid w:val="00BC7E45"/>
    <w:rsid w:val="00BC7F3A"/>
    <w:rsid w:val="00BD12AC"/>
    <w:rsid w:val="00BD1614"/>
    <w:rsid w:val="00BD1701"/>
    <w:rsid w:val="00BD1900"/>
    <w:rsid w:val="00BD19B6"/>
    <w:rsid w:val="00BD1D6F"/>
    <w:rsid w:val="00BD1DC6"/>
    <w:rsid w:val="00BD1F64"/>
    <w:rsid w:val="00BD20A3"/>
    <w:rsid w:val="00BD2209"/>
    <w:rsid w:val="00BD250D"/>
    <w:rsid w:val="00BD26A0"/>
    <w:rsid w:val="00BD299C"/>
    <w:rsid w:val="00BD29AF"/>
    <w:rsid w:val="00BD382A"/>
    <w:rsid w:val="00BD4017"/>
    <w:rsid w:val="00BD4138"/>
    <w:rsid w:val="00BD4245"/>
    <w:rsid w:val="00BD4441"/>
    <w:rsid w:val="00BD4EB8"/>
    <w:rsid w:val="00BD4F49"/>
    <w:rsid w:val="00BD5274"/>
    <w:rsid w:val="00BD5457"/>
    <w:rsid w:val="00BD5557"/>
    <w:rsid w:val="00BD5D98"/>
    <w:rsid w:val="00BD5FD5"/>
    <w:rsid w:val="00BD624B"/>
    <w:rsid w:val="00BD626E"/>
    <w:rsid w:val="00BD6BDC"/>
    <w:rsid w:val="00BD7664"/>
    <w:rsid w:val="00BD7C06"/>
    <w:rsid w:val="00BE03EA"/>
    <w:rsid w:val="00BE06C0"/>
    <w:rsid w:val="00BE0954"/>
    <w:rsid w:val="00BE0B04"/>
    <w:rsid w:val="00BE11D4"/>
    <w:rsid w:val="00BE1995"/>
    <w:rsid w:val="00BE23B1"/>
    <w:rsid w:val="00BE2590"/>
    <w:rsid w:val="00BE2C5A"/>
    <w:rsid w:val="00BE3687"/>
    <w:rsid w:val="00BE415A"/>
    <w:rsid w:val="00BE43D3"/>
    <w:rsid w:val="00BE49F8"/>
    <w:rsid w:val="00BE4F50"/>
    <w:rsid w:val="00BE5371"/>
    <w:rsid w:val="00BE537D"/>
    <w:rsid w:val="00BE5E39"/>
    <w:rsid w:val="00BE5ECB"/>
    <w:rsid w:val="00BE619C"/>
    <w:rsid w:val="00BE6AB4"/>
    <w:rsid w:val="00BE6B7E"/>
    <w:rsid w:val="00BE6BF7"/>
    <w:rsid w:val="00BE70DB"/>
    <w:rsid w:val="00BE7405"/>
    <w:rsid w:val="00BE7BA4"/>
    <w:rsid w:val="00BE7CB5"/>
    <w:rsid w:val="00BF01D8"/>
    <w:rsid w:val="00BF0442"/>
    <w:rsid w:val="00BF058A"/>
    <w:rsid w:val="00BF06BB"/>
    <w:rsid w:val="00BF0D34"/>
    <w:rsid w:val="00BF0DCA"/>
    <w:rsid w:val="00BF0FB7"/>
    <w:rsid w:val="00BF11BE"/>
    <w:rsid w:val="00BF13AE"/>
    <w:rsid w:val="00BF15B3"/>
    <w:rsid w:val="00BF1BB4"/>
    <w:rsid w:val="00BF221A"/>
    <w:rsid w:val="00BF3084"/>
    <w:rsid w:val="00BF332E"/>
    <w:rsid w:val="00BF39B0"/>
    <w:rsid w:val="00BF3BED"/>
    <w:rsid w:val="00BF3C2C"/>
    <w:rsid w:val="00BF4A3E"/>
    <w:rsid w:val="00BF52AC"/>
    <w:rsid w:val="00BF5677"/>
    <w:rsid w:val="00BF6039"/>
    <w:rsid w:val="00BF63E1"/>
    <w:rsid w:val="00BF65DD"/>
    <w:rsid w:val="00BF6601"/>
    <w:rsid w:val="00BF6ED4"/>
    <w:rsid w:val="00BF71A5"/>
    <w:rsid w:val="00BF7266"/>
    <w:rsid w:val="00BF75F0"/>
    <w:rsid w:val="00BF79DE"/>
    <w:rsid w:val="00BF7A88"/>
    <w:rsid w:val="00BF7DC1"/>
    <w:rsid w:val="00C0006E"/>
    <w:rsid w:val="00C00243"/>
    <w:rsid w:val="00C00262"/>
    <w:rsid w:val="00C00737"/>
    <w:rsid w:val="00C007B6"/>
    <w:rsid w:val="00C008E8"/>
    <w:rsid w:val="00C00C38"/>
    <w:rsid w:val="00C00D20"/>
    <w:rsid w:val="00C00DD3"/>
    <w:rsid w:val="00C01558"/>
    <w:rsid w:val="00C017E1"/>
    <w:rsid w:val="00C02270"/>
    <w:rsid w:val="00C02C83"/>
    <w:rsid w:val="00C02DD7"/>
    <w:rsid w:val="00C02E57"/>
    <w:rsid w:val="00C03492"/>
    <w:rsid w:val="00C035C4"/>
    <w:rsid w:val="00C039B8"/>
    <w:rsid w:val="00C03B84"/>
    <w:rsid w:val="00C0413A"/>
    <w:rsid w:val="00C0416A"/>
    <w:rsid w:val="00C042AB"/>
    <w:rsid w:val="00C046C4"/>
    <w:rsid w:val="00C04A3F"/>
    <w:rsid w:val="00C04A54"/>
    <w:rsid w:val="00C04DCF"/>
    <w:rsid w:val="00C04FA7"/>
    <w:rsid w:val="00C05723"/>
    <w:rsid w:val="00C05BA5"/>
    <w:rsid w:val="00C05DFF"/>
    <w:rsid w:val="00C064DF"/>
    <w:rsid w:val="00C06864"/>
    <w:rsid w:val="00C0696B"/>
    <w:rsid w:val="00C06C9F"/>
    <w:rsid w:val="00C06CA9"/>
    <w:rsid w:val="00C07585"/>
    <w:rsid w:val="00C07613"/>
    <w:rsid w:val="00C07ED0"/>
    <w:rsid w:val="00C1012C"/>
    <w:rsid w:val="00C10497"/>
    <w:rsid w:val="00C10A8C"/>
    <w:rsid w:val="00C11360"/>
    <w:rsid w:val="00C11410"/>
    <w:rsid w:val="00C119CC"/>
    <w:rsid w:val="00C119FF"/>
    <w:rsid w:val="00C11F95"/>
    <w:rsid w:val="00C12020"/>
    <w:rsid w:val="00C120C7"/>
    <w:rsid w:val="00C1263B"/>
    <w:rsid w:val="00C12804"/>
    <w:rsid w:val="00C13C33"/>
    <w:rsid w:val="00C13C70"/>
    <w:rsid w:val="00C13CCF"/>
    <w:rsid w:val="00C1437C"/>
    <w:rsid w:val="00C144FA"/>
    <w:rsid w:val="00C1516F"/>
    <w:rsid w:val="00C15355"/>
    <w:rsid w:val="00C15398"/>
    <w:rsid w:val="00C15563"/>
    <w:rsid w:val="00C157C6"/>
    <w:rsid w:val="00C16001"/>
    <w:rsid w:val="00C161CF"/>
    <w:rsid w:val="00C16589"/>
    <w:rsid w:val="00C16792"/>
    <w:rsid w:val="00C16833"/>
    <w:rsid w:val="00C16BC6"/>
    <w:rsid w:val="00C1728D"/>
    <w:rsid w:val="00C17883"/>
    <w:rsid w:val="00C1794D"/>
    <w:rsid w:val="00C20003"/>
    <w:rsid w:val="00C20346"/>
    <w:rsid w:val="00C20872"/>
    <w:rsid w:val="00C2094F"/>
    <w:rsid w:val="00C20A1F"/>
    <w:rsid w:val="00C20AC5"/>
    <w:rsid w:val="00C20B6A"/>
    <w:rsid w:val="00C20DB1"/>
    <w:rsid w:val="00C21481"/>
    <w:rsid w:val="00C21826"/>
    <w:rsid w:val="00C21860"/>
    <w:rsid w:val="00C21AF4"/>
    <w:rsid w:val="00C21EE6"/>
    <w:rsid w:val="00C22136"/>
    <w:rsid w:val="00C2225E"/>
    <w:rsid w:val="00C22347"/>
    <w:rsid w:val="00C22396"/>
    <w:rsid w:val="00C22539"/>
    <w:rsid w:val="00C2282C"/>
    <w:rsid w:val="00C22CD2"/>
    <w:rsid w:val="00C23394"/>
    <w:rsid w:val="00C23CC1"/>
    <w:rsid w:val="00C246AE"/>
    <w:rsid w:val="00C249C1"/>
    <w:rsid w:val="00C2507E"/>
    <w:rsid w:val="00C258A2"/>
    <w:rsid w:val="00C259C0"/>
    <w:rsid w:val="00C25AB3"/>
    <w:rsid w:val="00C25D60"/>
    <w:rsid w:val="00C25F23"/>
    <w:rsid w:val="00C25F3F"/>
    <w:rsid w:val="00C26310"/>
    <w:rsid w:val="00C263FA"/>
    <w:rsid w:val="00C26422"/>
    <w:rsid w:val="00C2654C"/>
    <w:rsid w:val="00C26590"/>
    <w:rsid w:val="00C26629"/>
    <w:rsid w:val="00C26AAF"/>
    <w:rsid w:val="00C26C32"/>
    <w:rsid w:val="00C26E18"/>
    <w:rsid w:val="00C2714D"/>
    <w:rsid w:val="00C27430"/>
    <w:rsid w:val="00C276F4"/>
    <w:rsid w:val="00C27939"/>
    <w:rsid w:val="00C27E3B"/>
    <w:rsid w:val="00C30B49"/>
    <w:rsid w:val="00C30CD7"/>
    <w:rsid w:val="00C3196D"/>
    <w:rsid w:val="00C31CED"/>
    <w:rsid w:val="00C31E6C"/>
    <w:rsid w:val="00C31E9C"/>
    <w:rsid w:val="00C31EDF"/>
    <w:rsid w:val="00C3210B"/>
    <w:rsid w:val="00C3241D"/>
    <w:rsid w:val="00C327EA"/>
    <w:rsid w:val="00C328E2"/>
    <w:rsid w:val="00C32FEA"/>
    <w:rsid w:val="00C3322C"/>
    <w:rsid w:val="00C334E9"/>
    <w:rsid w:val="00C3366F"/>
    <w:rsid w:val="00C33A83"/>
    <w:rsid w:val="00C33F02"/>
    <w:rsid w:val="00C340E9"/>
    <w:rsid w:val="00C3435A"/>
    <w:rsid w:val="00C343D3"/>
    <w:rsid w:val="00C3446C"/>
    <w:rsid w:val="00C34766"/>
    <w:rsid w:val="00C3483E"/>
    <w:rsid w:val="00C35019"/>
    <w:rsid w:val="00C35BEA"/>
    <w:rsid w:val="00C35C89"/>
    <w:rsid w:val="00C35CA6"/>
    <w:rsid w:val="00C36302"/>
    <w:rsid w:val="00C367E2"/>
    <w:rsid w:val="00C368DD"/>
    <w:rsid w:val="00C36941"/>
    <w:rsid w:val="00C36E23"/>
    <w:rsid w:val="00C36FA7"/>
    <w:rsid w:val="00C37684"/>
    <w:rsid w:val="00C3785A"/>
    <w:rsid w:val="00C37BD5"/>
    <w:rsid w:val="00C401FB"/>
    <w:rsid w:val="00C40AF3"/>
    <w:rsid w:val="00C40D8F"/>
    <w:rsid w:val="00C4143F"/>
    <w:rsid w:val="00C41B23"/>
    <w:rsid w:val="00C41DEC"/>
    <w:rsid w:val="00C4324F"/>
    <w:rsid w:val="00C43D6E"/>
    <w:rsid w:val="00C43E49"/>
    <w:rsid w:val="00C44376"/>
    <w:rsid w:val="00C44A4E"/>
    <w:rsid w:val="00C4553F"/>
    <w:rsid w:val="00C45634"/>
    <w:rsid w:val="00C45AFB"/>
    <w:rsid w:val="00C45B9B"/>
    <w:rsid w:val="00C45FC6"/>
    <w:rsid w:val="00C46812"/>
    <w:rsid w:val="00C4687F"/>
    <w:rsid w:val="00C469CA"/>
    <w:rsid w:val="00C4706B"/>
    <w:rsid w:val="00C47372"/>
    <w:rsid w:val="00C477D6"/>
    <w:rsid w:val="00C47A57"/>
    <w:rsid w:val="00C47DEE"/>
    <w:rsid w:val="00C47E31"/>
    <w:rsid w:val="00C50652"/>
    <w:rsid w:val="00C5074D"/>
    <w:rsid w:val="00C50BB3"/>
    <w:rsid w:val="00C5120D"/>
    <w:rsid w:val="00C5149D"/>
    <w:rsid w:val="00C516CC"/>
    <w:rsid w:val="00C51C90"/>
    <w:rsid w:val="00C51E69"/>
    <w:rsid w:val="00C529CA"/>
    <w:rsid w:val="00C5347E"/>
    <w:rsid w:val="00C534A5"/>
    <w:rsid w:val="00C536D0"/>
    <w:rsid w:val="00C536E5"/>
    <w:rsid w:val="00C539F1"/>
    <w:rsid w:val="00C53F38"/>
    <w:rsid w:val="00C5402A"/>
    <w:rsid w:val="00C553B6"/>
    <w:rsid w:val="00C55493"/>
    <w:rsid w:val="00C554A8"/>
    <w:rsid w:val="00C555FD"/>
    <w:rsid w:val="00C5567A"/>
    <w:rsid w:val="00C55FE4"/>
    <w:rsid w:val="00C567B9"/>
    <w:rsid w:val="00C56994"/>
    <w:rsid w:val="00C5708C"/>
    <w:rsid w:val="00C571E7"/>
    <w:rsid w:val="00C574D3"/>
    <w:rsid w:val="00C57FC6"/>
    <w:rsid w:val="00C607C5"/>
    <w:rsid w:val="00C60AC2"/>
    <w:rsid w:val="00C60B85"/>
    <w:rsid w:val="00C6186D"/>
    <w:rsid w:val="00C619AB"/>
    <w:rsid w:val="00C61A60"/>
    <w:rsid w:val="00C61B28"/>
    <w:rsid w:val="00C61C33"/>
    <w:rsid w:val="00C6208B"/>
    <w:rsid w:val="00C62428"/>
    <w:rsid w:val="00C62844"/>
    <w:rsid w:val="00C62EB7"/>
    <w:rsid w:val="00C62EDB"/>
    <w:rsid w:val="00C630D7"/>
    <w:rsid w:val="00C63203"/>
    <w:rsid w:val="00C632A0"/>
    <w:rsid w:val="00C63818"/>
    <w:rsid w:val="00C639D9"/>
    <w:rsid w:val="00C63FF9"/>
    <w:rsid w:val="00C64090"/>
    <w:rsid w:val="00C641A2"/>
    <w:rsid w:val="00C64283"/>
    <w:rsid w:val="00C6431C"/>
    <w:rsid w:val="00C643E5"/>
    <w:rsid w:val="00C64BD0"/>
    <w:rsid w:val="00C64FD2"/>
    <w:rsid w:val="00C65959"/>
    <w:rsid w:val="00C659F1"/>
    <w:rsid w:val="00C66093"/>
    <w:rsid w:val="00C66EA7"/>
    <w:rsid w:val="00C670B8"/>
    <w:rsid w:val="00C67159"/>
    <w:rsid w:val="00C6752D"/>
    <w:rsid w:val="00C675C1"/>
    <w:rsid w:val="00C709DF"/>
    <w:rsid w:val="00C70E7A"/>
    <w:rsid w:val="00C719B4"/>
    <w:rsid w:val="00C71FAD"/>
    <w:rsid w:val="00C71FD4"/>
    <w:rsid w:val="00C72553"/>
    <w:rsid w:val="00C7274D"/>
    <w:rsid w:val="00C72C1C"/>
    <w:rsid w:val="00C736A4"/>
    <w:rsid w:val="00C73F10"/>
    <w:rsid w:val="00C747D7"/>
    <w:rsid w:val="00C7536F"/>
    <w:rsid w:val="00C754C8"/>
    <w:rsid w:val="00C75F6B"/>
    <w:rsid w:val="00C76EBC"/>
    <w:rsid w:val="00C76FF9"/>
    <w:rsid w:val="00C7714B"/>
    <w:rsid w:val="00C8040E"/>
    <w:rsid w:val="00C80AEF"/>
    <w:rsid w:val="00C80D54"/>
    <w:rsid w:val="00C8100D"/>
    <w:rsid w:val="00C818A8"/>
    <w:rsid w:val="00C81B99"/>
    <w:rsid w:val="00C822F5"/>
    <w:rsid w:val="00C825F8"/>
    <w:rsid w:val="00C834E6"/>
    <w:rsid w:val="00C836BF"/>
    <w:rsid w:val="00C83A43"/>
    <w:rsid w:val="00C843C9"/>
    <w:rsid w:val="00C84731"/>
    <w:rsid w:val="00C84C21"/>
    <w:rsid w:val="00C851B8"/>
    <w:rsid w:val="00C85257"/>
    <w:rsid w:val="00C853A4"/>
    <w:rsid w:val="00C85485"/>
    <w:rsid w:val="00C854F6"/>
    <w:rsid w:val="00C85D18"/>
    <w:rsid w:val="00C85DBC"/>
    <w:rsid w:val="00C86A0A"/>
    <w:rsid w:val="00C86C17"/>
    <w:rsid w:val="00C86E58"/>
    <w:rsid w:val="00C871EB"/>
    <w:rsid w:val="00C873D2"/>
    <w:rsid w:val="00C8741A"/>
    <w:rsid w:val="00C8745B"/>
    <w:rsid w:val="00C876C2"/>
    <w:rsid w:val="00C87A78"/>
    <w:rsid w:val="00C87A8F"/>
    <w:rsid w:val="00C87B12"/>
    <w:rsid w:val="00C90977"/>
    <w:rsid w:val="00C90A07"/>
    <w:rsid w:val="00C90B42"/>
    <w:rsid w:val="00C90C38"/>
    <w:rsid w:val="00C90E41"/>
    <w:rsid w:val="00C911A9"/>
    <w:rsid w:val="00C9131A"/>
    <w:rsid w:val="00C91499"/>
    <w:rsid w:val="00C9161F"/>
    <w:rsid w:val="00C917D9"/>
    <w:rsid w:val="00C91B5A"/>
    <w:rsid w:val="00C91D98"/>
    <w:rsid w:val="00C92053"/>
    <w:rsid w:val="00C925F6"/>
    <w:rsid w:val="00C92EB4"/>
    <w:rsid w:val="00C93264"/>
    <w:rsid w:val="00C93813"/>
    <w:rsid w:val="00C93954"/>
    <w:rsid w:val="00C93BFC"/>
    <w:rsid w:val="00C94697"/>
    <w:rsid w:val="00C946EC"/>
    <w:rsid w:val="00C946FB"/>
    <w:rsid w:val="00C947F3"/>
    <w:rsid w:val="00C94EF1"/>
    <w:rsid w:val="00C950A0"/>
    <w:rsid w:val="00C95B92"/>
    <w:rsid w:val="00C96172"/>
    <w:rsid w:val="00C96612"/>
    <w:rsid w:val="00C96B77"/>
    <w:rsid w:val="00C96C69"/>
    <w:rsid w:val="00C96DD5"/>
    <w:rsid w:val="00C9707E"/>
    <w:rsid w:val="00C97219"/>
    <w:rsid w:val="00C97A30"/>
    <w:rsid w:val="00CA000A"/>
    <w:rsid w:val="00CA0881"/>
    <w:rsid w:val="00CA0BDE"/>
    <w:rsid w:val="00CA0C56"/>
    <w:rsid w:val="00CA10E9"/>
    <w:rsid w:val="00CA134D"/>
    <w:rsid w:val="00CA1B1F"/>
    <w:rsid w:val="00CA1F82"/>
    <w:rsid w:val="00CA206F"/>
    <w:rsid w:val="00CA231A"/>
    <w:rsid w:val="00CA2CBA"/>
    <w:rsid w:val="00CA2E44"/>
    <w:rsid w:val="00CA3A6A"/>
    <w:rsid w:val="00CA41E0"/>
    <w:rsid w:val="00CA42CC"/>
    <w:rsid w:val="00CA4552"/>
    <w:rsid w:val="00CA46C7"/>
    <w:rsid w:val="00CA4CA4"/>
    <w:rsid w:val="00CA5038"/>
    <w:rsid w:val="00CA516B"/>
    <w:rsid w:val="00CA6070"/>
    <w:rsid w:val="00CA6125"/>
    <w:rsid w:val="00CA6E63"/>
    <w:rsid w:val="00CA7C97"/>
    <w:rsid w:val="00CA7D19"/>
    <w:rsid w:val="00CA7D7E"/>
    <w:rsid w:val="00CB1200"/>
    <w:rsid w:val="00CB1445"/>
    <w:rsid w:val="00CB169F"/>
    <w:rsid w:val="00CB1871"/>
    <w:rsid w:val="00CB22CA"/>
    <w:rsid w:val="00CB236D"/>
    <w:rsid w:val="00CB2907"/>
    <w:rsid w:val="00CB2D73"/>
    <w:rsid w:val="00CB3863"/>
    <w:rsid w:val="00CB403D"/>
    <w:rsid w:val="00CB45B6"/>
    <w:rsid w:val="00CB47BF"/>
    <w:rsid w:val="00CB480F"/>
    <w:rsid w:val="00CB4BE7"/>
    <w:rsid w:val="00CB4C60"/>
    <w:rsid w:val="00CB4CC1"/>
    <w:rsid w:val="00CB4D9C"/>
    <w:rsid w:val="00CB5FD8"/>
    <w:rsid w:val="00CB611C"/>
    <w:rsid w:val="00CB6362"/>
    <w:rsid w:val="00CB6651"/>
    <w:rsid w:val="00CB6A7B"/>
    <w:rsid w:val="00CB6F48"/>
    <w:rsid w:val="00CB702F"/>
    <w:rsid w:val="00CC0B92"/>
    <w:rsid w:val="00CC0F5C"/>
    <w:rsid w:val="00CC1271"/>
    <w:rsid w:val="00CC15A0"/>
    <w:rsid w:val="00CC19BC"/>
    <w:rsid w:val="00CC1E48"/>
    <w:rsid w:val="00CC25F4"/>
    <w:rsid w:val="00CC2602"/>
    <w:rsid w:val="00CC3016"/>
    <w:rsid w:val="00CC3329"/>
    <w:rsid w:val="00CC353E"/>
    <w:rsid w:val="00CC35BD"/>
    <w:rsid w:val="00CC3868"/>
    <w:rsid w:val="00CC3F52"/>
    <w:rsid w:val="00CC405D"/>
    <w:rsid w:val="00CC40D4"/>
    <w:rsid w:val="00CC4324"/>
    <w:rsid w:val="00CC53C1"/>
    <w:rsid w:val="00CC58AA"/>
    <w:rsid w:val="00CC5B5E"/>
    <w:rsid w:val="00CC6361"/>
    <w:rsid w:val="00CC64B9"/>
    <w:rsid w:val="00CC6721"/>
    <w:rsid w:val="00CC6820"/>
    <w:rsid w:val="00CC6A50"/>
    <w:rsid w:val="00CC6DF6"/>
    <w:rsid w:val="00CC6F61"/>
    <w:rsid w:val="00CC7469"/>
    <w:rsid w:val="00CC75FE"/>
    <w:rsid w:val="00CC77F4"/>
    <w:rsid w:val="00CC7882"/>
    <w:rsid w:val="00CC7B06"/>
    <w:rsid w:val="00CC7B1F"/>
    <w:rsid w:val="00CC7F29"/>
    <w:rsid w:val="00CD01E8"/>
    <w:rsid w:val="00CD040B"/>
    <w:rsid w:val="00CD0664"/>
    <w:rsid w:val="00CD0C78"/>
    <w:rsid w:val="00CD0C7D"/>
    <w:rsid w:val="00CD130A"/>
    <w:rsid w:val="00CD16A0"/>
    <w:rsid w:val="00CD1A3D"/>
    <w:rsid w:val="00CD1B4E"/>
    <w:rsid w:val="00CD1CEF"/>
    <w:rsid w:val="00CD1D58"/>
    <w:rsid w:val="00CD1DA8"/>
    <w:rsid w:val="00CD1E02"/>
    <w:rsid w:val="00CD1F0C"/>
    <w:rsid w:val="00CD2165"/>
    <w:rsid w:val="00CD2980"/>
    <w:rsid w:val="00CD2C88"/>
    <w:rsid w:val="00CD338E"/>
    <w:rsid w:val="00CD3A21"/>
    <w:rsid w:val="00CD3C8E"/>
    <w:rsid w:val="00CD3DDB"/>
    <w:rsid w:val="00CD4188"/>
    <w:rsid w:val="00CD42C0"/>
    <w:rsid w:val="00CD435A"/>
    <w:rsid w:val="00CD5357"/>
    <w:rsid w:val="00CD5FD1"/>
    <w:rsid w:val="00CD65B2"/>
    <w:rsid w:val="00CD7141"/>
    <w:rsid w:val="00CD7A15"/>
    <w:rsid w:val="00CE029F"/>
    <w:rsid w:val="00CE02EF"/>
    <w:rsid w:val="00CE0867"/>
    <w:rsid w:val="00CE0AF6"/>
    <w:rsid w:val="00CE25F9"/>
    <w:rsid w:val="00CE2960"/>
    <w:rsid w:val="00CE2BF2"/>
    <w:rsid w:val="00CE355F"/>
    <w:rsid w:val="00CE36AB"/>
    <w:rsid w:val="00CE3A52"/>
    <w:rsid w:val="00CE3EFE"/>
    <w:rsid w:val="00CE440E"/>
    <w:rsid w:val="00CE4812"/>
    <w:rsid w:val="00CE4B5E"/>
    <w:rsid w:val="00CE5515"/>
    <w:rsid w:val="00CE5716"/>
    <w:rsid w:val="00CE59B7"/>
    <w:rsid w:val="00CE6561"/>
    <w:rsid w:val="00CE66BD"/>
    <w:rsid w:val="00CE675E"/>
    <w:rsid w:val="00CE6915"/>
    <w:rsid w:val="00CE71C9"/>
    <w:rsid w:val="00CE726C"/>
    <w:rsid w:val="00CE77D7"/>
    <w:rsid w:val="00CE796A"/>
    <w:rsid w:val="00CE7A77"/>
    <w:rsid w:val="00CF078B"/>
    <w:rsid w:val="00CF0FE1"/>
    <w:rsid w:val="00CF14F6"/>
    <w:rsid w:val="00CF172C"/>
    <w:rsid w:val="00CF19D3"/>
    <w:rsid w:val="00CF1E08"/>
    <w:rsid w:val="00CF1F49"/>
    <w:rsid w:val="00CF2003"/>
    <w:rsid w:val="00CF216C"/>
    <w:rsid w:val="00CF23B9"/>
    <w:rsid w:val="00CF29D9"/>
    <w:rsid w:val="00CF317C"/>
    <w:rsid w:val="00CF3AAF"/>
    <w:rsid w:val="00CF3D23"/>
    <w:rsid w:val="00CF41ED"/>
    <w:rsid w:val="00CF429C"/>
    <w:rsid w:val="00CF4496"/>
    <w:rsid w:val="00CF49B7"/>
    <w:rsid w:val="00CF501B"/>
    <w:rsid w:val="00CF521F"/>
    <w:rsid w:val="00CF5F57"/>
    <w:rsid w:val="00CF6E19"/>
    <w:rsid w:val="00CF720B"/>
    <w:rsid w:val="00CF741F"/>
    <w:rsid w:val="00CF7616"/>
    <w:rsid w:val="00CF7C4F"/>
    <w:rsid w:val="00D00118"/>
    <w:rsid w:val="00D0012D"/>
    <w:rsid w:val="00D001B6"/>
    <w:rsid w:val="00D00432"/>
    <w:rsid w:val="00D0055A"/>
    <w:rsid w:val="00D00792"/>
    <w:rsid w:val="00D00C32"/>
    <w:rsid w:val="00D00DEF"/>
    <w:rsid w:val="00D00F11"/>
    <w:rsid w:val="00D0187F"/>
    <w:rsid w:val="00D018F6"/>
    <w:rsid w:val="00D01A91"/>
    <w:rsid w:val="00D01EEA"/>
    <w:rsid w:val="00D02076"/>
    <w:rsid w:val="00D0210E"/>
    <w:rsid w:val="00D02422"/>
    <w:rsid w:val="00D0273C"/>
    <w:rsid w:val="00D027A7"/>
    <w:rsid w:val="00D027C0"/>
    <w:rsid w:val="00D028C6"/>
    <w:rsid w:val="00D02A7A"/>
    <w:rsid w:val="00D02BD2"/>
    <w:rsid w:val="00D02E7C"/>
    <w:rsid w:val="00D02EF2"/>
    <w:rsid w:val="00D02FFB"/>
    <w:rsid w:val="00D0381D"/>
    <w:rsid w:val="00D03BA5"/>
    <w:rsid w:val="00D03DAE"/>
    <w:rsid w:val="00D04229"/>
    <w:rsid w:val="00D04623"/>
    <w:rsid w:val="00D04971"/>
    <w:rsid w:val="00D04F1A"/>
    <w:rsid w:val="00D04F51"/>
    <w:rsid w:val="00D04FB7"/>
    <w:rsid w:val="00D052EF"/>
    <w:rsid w:val="00D05397"/>
    <w:rsid w:val="00D056F0"/>
    <w:rsid w:val="00D057C3"/>
    <w:rsid w:val="00D05800"/>
    <w:rsid w:val="00D05CB3"/>
    <w:rsid w:val="00D05D72"/>
    <w:rsid w:val="00D05F39"/>
    <w:rsid w:val="00D05F43"/>
    <w:rsid w:val="00D060B3"/>
    <w:rsid w:val="00D063AD"/>
    <w:rsid w:val="00D0641E"/>
    <w:rsid w:val="00D064A2"/>
    <w:rsid w:val="00D0679F"/>
    <w:rsid w:val="00D06C91"/>
    <w:rsid w:val="00D06CA5"/>
    <w:rsid w:val="00D070B2"/>
    <w:rsid w:val="00D070EE"/>
    <w:rsid w:val="00D07184"/>
    <w:rsid w:val="00D07366"/>
    <w:rsid w:val="00D0765B"/>
    <w:rsid w:val="00D076AC"/>
    <w:rsid w:val="00D07CD1"/>
    <w:rsid w:val="00D07DD5"/>
    <w:rsid w:val="00D1051D"/>
    <w:rsid w:val="00D106EC"/>
    <w:rsid w:val="00D1089F"/>
    <w:rsid w:val="00D10A8A"/>
    <w:rsid w:val="00D10F5D"/>
    <w:rsid w:val="00D110A6"/>
    <w:rsid w:val="00D11799"/>
    <w:rsid w:val="00D11A70"/>
    <w:rsid w:val="00D11F3E"/>
    <w:rsid w:val="00D12661"/>
    <w:rsid w:val="00D12A82"/>
    <w:rsid w:val="00D130C4"/>
    <w:rsid w:val="00D13E4C"/>
    <w:rsid w:val="00D143D1"/>
    <w:rsid w:val="00D1450B"/>
    <w:rsid w:val="00D14A25"/>
    <w:rsid w:val="00D14B7B"/>
    <w:rsid w:val="00D14B9C"/>
    <w:rsid w:val="00D15130"/>
    <w:rsid w:val="00D151CE"/>
    <w:rsid w:val="00D15485"/>
    <w:rsid w:val="00D158D3"/>
    <w:rsid w:val="00D162C4"/>
    <w:rsid w:val="00D1652B"/>
    <w:rsid w:val="00D16DBC"/>
    <w:rsid w:val="00D16E56"/>
    <w:rsid w:val="00D17139"/>
    <w:rsid w:val="00D1749E"/>
    <w:rsid w:val="00D17DC4"/>
    <w:rsid w:val="00D20106"/>
    <w:rsid w:val="00D202C2"/>
    <w:rsid w:val="00D20317"/>
    <w:rsid w:val="00D203DC"/>
    <w:rsid w:val="00D206B3"/>
    <w:rsid w:val="00D20874"/>
    <w:rsid w:val="00D2104C"/>
    <w:rsid w:val="00D21344"/>
    <w:rsid w:val="00D217CD"/>
    <w:rsid w:val="00D21B51"/>
    <w:rsid w:val="00D21D87"/>
    <w:rsid w:val="00D21EB5"/>
    <w:rsid w:val="00D22140"/>
    <w:rsid w:val="00D2224A"/>
    <w:rsid w:val="00D22347"/>
    <w:rsid w:val="00D22368"/>
    <w:rsid w:val="00D225C6"/>
    <w:rsid w:val="00D228EB"/>
    <w:rsid w:val="00D22C2B"/>
    <w:rsid w:val="00D23131"/>
    <w:rsid w:val="00D2354F"/>
    <w:rsid w:val="00D238D8"/>
    <w:rsid w:val="00D23BC8"/>
    <w:rsid w:val="00D23D87"/>
    <w:rsid w:val="00D23DCE"/>
    <w:rsid w:val="00D240BD"/>
    <w:rsid w:val="00D244C5"/>
    <w:rsid w:val="00D24767"/>
    <w:rsid w:val="00D24776"/>
    <w:rsid w:val="00D250D8"/>
    <w:rsid w:val="00D2544E"/>
    <w:rsid w:val="00D255A3"/>
    <w:rsid w:val="00D261F5"/>
    <w:rsid w:val="00D2642F"/>
    <w:rsid w:val="00D2663B"/>
    <w:rsid w:val="00D2676F"/>
    <w:rsid w:val="00D267A3"/>
    <w:rsid w:val="00D2698F"/>
    <w:rsid w:val="00D26E19"/>
    <w:rsid w:val="00D272C8"/>
    <w:rsid w:val="00D27321"/>
    <w:rsid w:val="00D2785C"/>
    <w:rsid w:val="00D27A0F"/>
    <w:rsid w:val="00D27E09"/>
    <w:rsid w:val="00D30637"/>
    <w:rsid w:val="00D30B04"/>
    <w:rsid w:val="00D30CCA"/>
    <w:rsid w:val="00D30E7E"/>
    <w:rsid w:val="00D3120D"/>
    <w:rsid w:val="00D31437"/>
    <w:rsid w:val="00D316E4"/>
    <w:rsid w:val="00D31761"/>
    <w:rsid w:val="00D31811"/>
    <w:rsid w:val="00D31A4E"/>
    <w:rsid w:val="00D323CB"/>
    <w:rsid w:val="00D32965"/>
    <w:rsid w:val="00D32B60"/>
    <w:rsid w:val="00D32C50"/>
    <w:rsid w:val="00D330B9"/>
    <w:rsid w:val="00D332EF"/>
    <w:rsid w:val="00D332FA"/>
    <w:rsid w:val="00D334DF"/>
    <w:rsid w:val="00D336F1"/>
    <w:rsid w:val="00D33712"/>
    <w:rsid w:val="00D33769"/>
    <w:rsid w:val="00D33E2B"/>
    <w:rsid w:val="00D33EDD"/>
    <w:rsid w:val="00D34B3E"/>
    <w:rsid w:val="00D34C6D"/>
    <w:rsid w:val="00D35111"/>
    <w:rsid w:val="00D35113"/>
    <w:rsid w:val="00D3511E"/>
    <w:rsid w:val="00D35302"/>
    <w:rsid w:val="00D35693"/>
    <w:rsid w:val="00D35B92"/>
    <w:rsid w:val="00D36172"/>
    <w:rsid w:val="00D362EC"/>
    <w:rsid w:val="00D36763"/>
    <w:rsid w:val="00D3677D"/>
    <w:rsid w:val="00D36B35"/>
    <w:rsid w:val="00D36CE9"/>
    <w:rsid w:val="00D374F7"/>
    <w:rsid w:val="00D40236"/>
    <w:rsid w:val="00D402E8"/>
    <w:rsid w:val="00D404B5"/>
    <w:rsid w:val="00D407AF"/>
    <w:rsid w:val="00D409EA"/>
    <w:rsid w:val="00D40DBE"/>
    <w:rsid w:val="00D41091"/>
    <w:rsid w:val="00D41C25"/>
    <w:rsid w:val="00D41F3F"/>
    <w:rsid w:val="00D4207F"/>
    <w:rsid w:val="00D42756"/>
    <w:rsid w:val="00D42AA7"/>
    <w:rsid w:val="00D42DDB"/>
    <w:rsid w:val="00D43081"/>
    <w:rsid w:val="00D43261"/>
    <w:rsid w:val="00D4329B"/>
    <w:rsid w:val="00D436F2"/>
    <w:rsid w:val="00D44162"/>
    <w:rsid w:val="00D4422B"/>
    <w:rsid w:val="00D448E2"/>
    <w:rsid w:val="00D44A8F"/>
    <w:rsid w:val="00D44B72"/>
    <w:rsid w:val="00D44F64"/>
    <w:rsid w:val="00D45F65"/>
    <w:rsid w:val="00D462C6"/>
    <w:rsid w:val="00D463D9"/>
    <w:rsid w:val="00D46680"/>
    <w:rsid w:val="00D4686F"/>
    <w:rsid w:val="00D46D7A"/>
    <w:rsid w:val="00D470DB"/>
    <w:rsid w:val="00D47291"/>
    <w:rsid w:val="00D477CA"/>
    <w:rsid w:val="00D500E2"/>
    <w:rsid w:val="00D504C4"/>
    <w:rsid w:val="00D5071B"/>
    <w:rsid w:val="00D5094A"/>
    <w:rsid w:val="00D50C29"/>
    <w:rsid w:val="00D5100C"/>
    <w:rsid w:val="00D515A7"/>
    <w:rsid w:val="00D516FA"/>
    <w:rsid w:val="00D519F6"/>
    <w:rsid w:val="00D51C8E"/>
    <w:rsid w:val="00D51E6F"/>
    <w:rsid w:val="00D5232C"/>
    <w:rsid w:val="00D525F4"/>
    <w:rsid w:val="00D52B31"/>
    <w:rsid w:val="00D52CE8"/>
    <w:rsid w:val="00D53231"/>
    <w:rsid w:val="00D53BEE"/>
    <w:rsid w:val="00D53C0D"/>
    <w:rsid w:val="00D53CF5"/>
    <w:rsid w:val="00D54585"/>
    <w:rsid w:val="00D5466F"/>
    <w:rsid w:val="00D54DE8"/>
    <w:rsid w:val="00D551DA"/>
    <w:rsid w:val="00D55343"/>
    <w:rsid w:val="00D55509"/>
    <w:rsid w:val="00D55691"/>
    <w:rsid w:val="00D55A5B"/>
    <w:rsid w:val="00D56BEF"/>
    <w:rsid w:val="00D56DA8"/>
    <w:rsid w:val="00D57232"/>
    <w:rsid w:val="00D576B3"/>
    <w:rsid w:val="00D578A5"/>
    <w:rsid w:val="00D578C1"/>
    <w:rsid w:val="00D57E8C"/>
    <w:rsid w:val="00D6015E"/>
    <w:rsid w:val="00D60418"/>
    <w:rsid w:val="00D606B5"/>
    <w:rsid w:val="00D6098F"/>
    <w:rsid w:val="00D60AA2"/>
    <w:rsid w:val="00D60BE5"/>
    <w:rsid w:val="00D60FA8"/>
    <w:rsid w:val="00D61058"/>
    <w:rsid w:val="00D61317"/>
    <w:rsid w:val="00D615D4"/>
    <w:rsid w:val="00D6187B"/>
    <w:rsid w:val="00D618B8"/>
    <w:rsid w:val="00D62123"/>
    <w:rsid w:val="00D624D7"/>
    <w:rsid w:val="00D626AE"/>
    <w:rsid w:val="00D6273A"/>
    <w:rsid w:val="00D627B3"/>
    <w:rsid w:val="00D6297E"/>
    <w:rsid w:val="00D62A1D"/>
    <w:rsid w:val="00D62BE9"/>
    <w:rsid w:val="00D633A9"/>
    <w:rsid w:val="00D6359E"/>
    <w:rsid w:val="00D642E9"/>
    <w:rsid w:val="00D6473D"/>
    <w:rsid w:val="00D64B7E"/>
    <w:rsid w:val="00D64BDD"/>
    <w:rsid w:val="00D64CAD"/>
    <w:rsid w:val="00D65255"/>
    <w:rsid w:val="00D658D9"/>
    <w:rsid w:val="00D65BCE"/>
    <w:rsid w:val="00D65F0D"/>
    <w:rsid w:val="00D66169"/>
    <w:rsid w:val="00D6676D"/>
    <w:rsid w:val="00D6688B"/>
    <w:rsid w:val="00D66B00"/>
    <w:rsid w:val="00D66CBB"/>
    <w:rsid w:val="00D66E46"/>
    <w:rsid w:val="00D66F51"/>
    <w:rsid w:val="00D66FA7"/>
    <w:rsid w:val="00D67001"/>
    <w:rsid w:val="00D6744F"/>
    <w:rsid w:val="00D67CD4"/>
    <w:rsid w:val="00D7044B"/>
    <w:rsid w:val="00D70482"/>
    <w:rsid w:val="00D70548"/>
    <w:rsid w:val="00D716CE"/>
    <w:rsid w:val="00D71CBC"/>
    <w:rsid w:val="00D71F44"/>
    <w:rsid w:val="00D71F65"/>
    <w:rsid w:val="00D72284"/>
    <w:rsid w:val="00D72497"/>
    <w:rsid w:val="00D729A5"/>
    <w:rsid w:val="00D729B0"/>
    <w:rsid w:val="00D72ADB"/>
    <w:rsid w:val="00D73017"/>
    <w:rsid w:val="00D731D7"/>
    <w:rsid w:val="00D73216"/>
    <w:rsid w:val="00D7341C"/>
    <w:rsid w:val="00D7354F"/>
    <w:rsid w:val="00D7362C"/>
    <w:rsid w:val="00D737D1"/>
    <w:rsid w:val="00D73E5C"/>
    <w:rsid w:val="00D740CF"/>
    <w:rsid w:val="00D7453A"/>
    <w:rsid w:val="00D74B5B"/>
    <w:rsid w:val="00D74BF8"/>
    <w:rsid w:val="00D7536C"/>
    <w:rsid w:val="00D7563D"/>
    <w:rsid w:val="00D75C9D"/>
    <w:rsid w:val="00D76AF4"/>
    <w:rsid w:val="00D76B27"/>
    <w:rsid w:val="00D770EE"/>
    <w:rsid w:val="00D77B18"/>
    <w:rsid w:val="00D77B46"/>
    <w:rsid w:val="00D801AD"/>
    <w:rsid w:val="00D805CF"/>
    <w:rsid w:val="00D806EC"/>
    <w:rsid w:val="00D80EC5"/>
    <w:rsid w:val="00D80FF5"/>
    <w:rsid w:val="00D810A0"/>
    <w:rsid w:val="00D810C1"/>
    <w:rsid w:val="00D812F9"/>
    <w:rsid w:val="00D814DA"/>
    <w:rsid w:val="00D81505"/>
    <w:rsid w:val="00D8163C"/>
    <w:rsid w:val="00D8185E"/>
    <w:rsid w:val="00D818E7"/>
    <w:rsid w:val="00D81AEC"/>
    <w:rsid w:val="00D81C9B"/>
    <w:rsid w:val="00D82001"/>
    <w:rsid w:val="00D82006"/>
    <w:rsid w:val="00D82341"/>
    <w:rsid w:val="00D823BD"/>
    <w:rsid w:val="00D827B3"/>
    <w:rsid w:val="00D8297B"/>
    <w:rsid w:val="00D82FD2"/>
    <w:rsid w:val="00D83058"/>
    <w:rsid w:val="00D83155"/>
    <w:rsid w:val="00D83444"/>
    <w:rsid w:val="00D837DF"/>
    <w:rsid w:val="00D838B4"/>
    <w:rsid w:val="00D83B02"/>
    <w:rsid w:val="00D847A6"/>
    <w:rsid w:val="00D849DE"/>
    <w:rsid w:val="00D84BB3"/>
    <w:rsid w:val="00D84C99"/>
    <w:rsid w:val="00D85A0A"/>
    <w:rsid w:val="00D85BBA"/>
    <w:rsid w:val="00D85C1E"/>
    <w:rsid w:val="00D85DCA"/>
    <w:rsid w:val="00D8600C"/>
    <w:rsid w:val="00D86075"/>
    <w:rsid w:val="00D863D7"/>
    <w:rsid w:val="00D8687E"/>
    <w:rsid w:val="00D86E67"/>
    <w:rsid w:val="00D875E9"/>
    <w:rsid w:val="00D87620"/>
    <w:rsid w:val="00D8767E"/>
    <w:rsid w:val="00D879F4"/>
    <w:rsid w:val="00D87CE8"/>
    <w:rsid w:val="00D87D05"/>
    <w:rsid w:val="00D87E4F"/>
    <w:rsid w:val="00D90C6E"/>
    <w:rsid w:val="00D90E50"/>
    <w:rsid w:val="00D91024"/>
    <w:rsid w:val="00D910D9"/>
    <w:rsid w:val="00D912CF"/>
    <w:rsid w:val="00D9140E"/>
    <w:rsid w:val="00D91588"/>
    <w:rsid w:val="00D9167F"/>
    <w:rsid w:val="00D91A07"/>
    <w:rsid w:val="00D91C0D"/>
    <w:rsid w:val="00D92375"/>
    <w:rsid w:val="00D9267B"/>
    <w:rsid w:val="00D926F9"/>
    <w:rsid w:val="00D9285C"/>
    <w:rsid w:val="00D92FB4"/>
    <w:rsid w:val="00D93108"/>
    <w:rsid w:val="00D931AD"/>
    <w:rsid w:val="00D93CFF"/>
    <w:rsid w:val="00D9413F"/>
    <w:rsid w:val="00D949ED"/>
    <w:rsid w:val="00D949F7"/>
    <w:rsid w:val="00D94A0D"/>
    <w:rsid w:val="00D95261"/>
    <w:rsid w:val="00D953B7"/>
    <w:rsid w:val="00D9549B"/>
    <w:rsid w:val="00D95640"/>
    <w:rsid w:val="00D957AE"/>
    <w:rsid w:val="00D959B9"/>
    <w:rsid w:val="00D95ADE"/>
    <w:rsid w:val="00D960AA"/>
    <w:rsid w:val="00D9619D"/>
    <w:rsid w:val="00D9639A"/>
    <w:rsid w:val="00D96A28"/>
    <w:rsid w:val="00D96D17"/>
    <w:rsid w:val="00D97444"/>
    <w:rsid w:val="00D97522"/>
    <w:rsid w:val="00DA07A8"/>
    <w:rsid w:val="00DA0D8D"/>
    <w:rsid w:val="00DA0F1C"/>
    <w:rsid w:val="00DA14AE"/>
    <w:rsid w:val="00DA18B5"/>
    <w:rsid w:val="00DA1A55"/>
    <w:rsid w:val="00DA1E93"/>
    <w:rsid w:val="00DA23A9"/>
    <w:rsid w:val="00DA2495"/>
    <w:rsid w:val="00DA24B8"/>
    <w:rsid w:val="00DA2A7A"/>
    <w:rsid w:val="00DA2BB8"/>
    <w:rsid w:val="00DA2F99"/>
    <w:rsid w:val="00DA363E"/>
    <w:rsid w:val="00DA378C"/>
    <w:rsid w:val="00DA398B"/>
    <w:rsid w:val="00DA3B5E"/>
    <w:rsid w:val="00DA3E52"/>
    <w:rsid w:val="00DA43C7"/>
    <w:rsid w:val="00DA44BD"/>
    <w:rsid w:val="00DA4A39"/>
    <w:rsid w:val="00DA4BC5"/>
    <w:rsid w:val="00DA4DDF"/>
    <w:rsid w:val="00DA5340"/>
    <w:rsid w:val="00DA5641"/>
    <w:rsid w:val="00DA5A9A"/>
    <w:rsid w:val="00DA5BDA"/>
    <w:rsid w:val="00DA60E8"/>
    <w:rsid w:val="00DA6152"/>
    <w:rsid w:val="00DA67B6"/>
    <w:rsid w:val="00DA6A51"/>
    <w:rsid w:val="00DA7270"/>
    <w:rsid w:val="00DA7733"/>
    <w:rsid w:val="00DA7978"/>
    <w:rsid w:val="00DA7B77"/>
    <w:rsid w:val="00DA7F2C"/>
    <w:rsid w:val="00DB05D5"/>
    <w:rsid w:val="00DB0D99"/>
    <w:rsid w:val="00DB123A"/>
    <w:rsid w:val="00DB1247"/>
    <w:rsid w:val="00DB1C95"/>
    <w:rsid w:val="00DB1D8E"/>
    <w:rsid w:val="00DB1E9A"/>
    <w:rsid w:val="00DB23AA"/>
    <w:rsid w:val="00DB247A"/>
    <w:rsid w:val="00DB25B1"/>
    <w:rsid w:val="00DB26E3"/>
    <w:rsid w:val="00DB286A"/>
    <w:rsid w:val="00DB2BB7"/>
    <w:rsid w:val="00DB2ED8"/>
    <w:rsid w:val="00DB45AD"/>
    <w:rsid w:val="00DB469D"/>
    <w:rsid w:val="00DB48E9"/>
    <w:rsid w:val="00DB4DA9"/>
    <w:rsid w:val="00DB56C8"/>
    <w:rsid w:val="00DB59F1"/>
    <w:rsid w:val="00DB59F2"/>
    <w:rsid w:val="00DB5AD9"/>
    <w:rsid w:val="00DB5B12"/>
    <w:rsid w:val="00DB5D73"/>
    <w:rsid w:val="00DB5E0D"/>
    <w:rsid w:val="00DB5E7C"/>
    <w:rsid w:val="00DB5F8B"/>
    <w:rsid w:val="00DB6569"/>
    <w:rsid w:val="00DB6A3D"/>
    <w:rsid w:val="00DB6A52"/>
    <w:rsid w:val="00DB6B99"/>
    <w:rsid w:val="00DB6FFA"/>
    <w:rsid w:val="00DB74CB"/>
    <w:rsid w:val="00DB763A"/>
    <w:rsid w:val="00DB7A2B"/>
    <w:rsid w:val="00DB7A30"/>
    <w:rsid w:val="00DB7C5C"/>
    <w:rsid w:val="00DB7E2B"/>
    <w:rsid w:val="00DB7EB2"/>
    <w:rsid w:val="00DB7F73"/>
    <w:rsid w:val="00DB7F81"/>
    <w:rsid w:val="00DC04D3"/>
    <w:rsid w:val="00DC06A3"/>
    <w:rsid w:val="00DC0A45"/>
    <w:rsid w:val="00DC0E29"/>
    <w:rsid w:val="00DC1033"/>
    <w:rsid w:val="00DC1479"/>
    <w:rsid w:val="00DC1A36"/>
    <w:rsid w:val="00DC2032"/>
    <w:rsid w:val="00DC29A6"/>
    <w:rsid w:val="00DC32F9"/>
    <w:rsid w:val="00DC3A74"/>
    <w:rsid w:val="00DC3E8A"/>
    <w:rsid w:val="00DC3FA0"/>
    <w:rsid w:val="00DC4009"/>
    <w:rsid w:val="00DC4B84"/>
    <w:rsid w:val="00DC4CC5"/>
    <w:rsid w:val="00DC4D8E"/>
    <w:rsid w:val="00DC4D9B"/>
    <w:rsid w:val="00DC4F08"/>
    <w:rsid w:val="00DC51C3"/>
    <w:rsid w:val="00DC5761"/>
    <w:rsid w:val="00DC5889"/>
    <w:rsid w:val="00DC651B"/>
    <w:rsid w:val="00DC66E1"/>
    <w:rsid w:val="00DC694C"/>
    <w:rsid w:val="00DC6B0D"/>
    <w:rsid w:val="00DC6FE1"/>
    <w:rsid w:val="00DC7089"/>
    <w:rsid w:val="00DC726E"/>
    <w:rsid w:val="00DC7CB7"/>
    <w:rsid w:val="00DD0949"/>
    <w:rsid w:val="00DD1284"/>
    <w:rsid w:val="00DD1294"/>
    <w:rsid w:val="00DD1471"/>
    <w:rsid w:val="00DD172F"/>
    <w:rsid w:val="00DD1ACB"/>
    <w:rsid w:val="00DD1D4F"/>
    <w:rsid w:val="00DD21A9"/>
    <w:rsid w:val="00DD21C0"/>
    <w:rsid w:val="00DD2991"/>
    <w:rsid w:val="00DD2AFB"/>
    <w:rsid w:val="00DD3607"/>
    <w:rsid w:val="00DD3D38"/>
    <w:rsid w:val="00DD3FC7"/>
    <w:rsid w:val="00DD4122"/>
    <w:rsid w:val="00DD422C"/>
    <w:rsid w:val="00DD44BA"/>
    <w:rsid w:val="00DD488F"/>
    <w:rsid w:val="00DD4FBA"/>
    <w:rsid w:val="00DD5238"/>
    <w:rsid w:val="00DD52C5"/>
    <w:rsid w:val="00DD5350"/>
    <w:rsid w:val="00DD5697"/>
    <w:rsid w:val="00DD589D"/>
    <w:rsid w:val="00DD5CFE"/>
    <w:rsid w:val="00DD61CF"/>
    <w:rsid w:val="00DD6344"/>
    <w:rsid w:val="00DD6390"/>
    <w:rsid w:val="00DD6AAA"/>
    <w:rsid w:val="00DD6B0A"/>
    <w:rsid w:val="00DD6B63"/>
    <w:rsid w:val="00DD7034"/>
    <w:rsid w:val="00DD738A"/>
    <w:rsid w:val="00DD757B"/>
    <w:rsid w:val="00DD7788"/>
    <w:rsid w:val="00DD7821"/>
    <w:rsid w:val="00DE0777"/>
    <w:rsid w:val="00DE0AEC"/>
    <w:rsid w:val="00DE0C33"/>
    <w:rsid w:val="00DE0D4E"/>
    <w:rsid w:val="00DE112E"/>
    <w:rsid w:val="00DE1177"/>
    <w:rsid w:val="00DE1629"/>
    <w:rsid w:val="00DE19CF"/>
    <w:rsid w:val="00DE19DB"/>
    <w:rsid w:val="00DE1B9C"/>
    <w:rsid w:val="00DE2985"/>
    <w:rsid w:val="00DE2A9E"/>
    <w:rsid w:val="00DE2FA2"/>
    <w:rsid w:val="00DE30CC"/>
    <w:rsid w:val="00DE3B12"/>
    <w:rsid w:val="00DE40F2"/>
    <w:rsid w:val="00DE4CFA"/>
    <w:rsid w:val="00DE4F3D"/>
    <w:rsid w:val="00DE5026"/>
    <w:rsid w:val="00DE58ED"/>
    <w:rsid w:val="00DE5B2B"/>
    <w:rsid w:val="00DE5B72"/>
    <w:rsid w:val="00DE5D55"/>
    <w:rsid w:val="00DE606C"/>
    <w:rsid w:val="00DE64A4"/>
    <w:rsid w:val="00DE697F"/>
    <w:rsid w:val="00DE6D08"/>
    <w:rsid w:val="00DE6E89"/>
    <w:rsid w:val="00DE711F"/>
    <w:rsid w:val="00DE71BC"/>
    <w:rsid w:val="00DE7269"/>
    <w:rsid w:val="00DE758A"/>
    <w:rsid w:val="00DE79FF"/>
    <w:rsid w:val="00DE7B73"/>
    <w:rsid w:val="00DF0108"/>
    <w:rsid w:val="00DF0311"/>
    <w:rsid w:val="00DF064D"/>
    <w:rsid w:val="00DF082B"/>
    <w:rsid w:val="00DF08F6"/>
    <w:rsid w:val="00DF0901"/>
    <w:rsid w:val="00DF0A4D"/>
    <w:rsid w:val="00DF0B87"/>
    <w:rsid w:val="00DF0EA0"/>
    <w:rsid w:val="00DF0F01"/>
    <w:rsid w:val="00DF0F6C"/>
    <w:rsid w:val="00DF1474"/>
    <w:rsid w:val="00DF1668"/>
    <w:rsid w:val="00DF18AC"/>
    <w:rsid w:val="00DF1C5C"/>
    <w:rsid w:val="00DF2AB1"/>
    <w:rsid w:val="00DF2D7C"/>
    <w:rsid w:val="00DF35AB"/>
    <w:rsid w:val="00DF3A6F"/>
    <w:rsid w:val="00DF3A8E"/>
    <w:rsid w:val="00DF3AA7"/>
    <w:rsid w:val="00DF3C31"/>
    <w:rsid w:val="00DF4F75"/>
    <w:rsid w:val="00DF57CC"/>
    <w:rsid w:val="00DF5A11"/>
    <w:rsid w:val="00DF5C5B"/>
    <w:rsid w:val="00DF5F12"/>
    <w:rsid w:val="00DF6492"/>
    <w:rsid w:val="00DF71C1"/>
    <w:rsid w:val="00DF7387"/>
    <w:rsid w:val="00DF77B9"/>
    <w:rsid w:val="00DF77F2"/>
    <w:rsid w:val="00DF799F"/>
    <w:rsid w:val="00DF7CBC"/>
    <w:rsid w:val="00DF7D26"/>
    <w:rsid w:val="00DF7D65"/>
    <w:rsid w:val="00DF7FEC"/>
    <w:rsid w:val="00E000F9"/>
    <w:rsid w:val="00E004B8"/>
    <w:rsid w:val="00E0057A"/>
    <w:rsid w:val="00E005B5"/>
    <w:rsid w:val="00E0096D"/>
    <w:rsid w:val="00E00AB2"/>
    <w:rsid w:val="00E02638"/>
    <w:rsid w:val="00E02738"/>
    <w:rsid w:val="00E030C5"/>
    <w:rsid w:val="00E0329F"/>
    <w:rsid w:val="00E03655"/>
    <w:rsid w:val="00E03A8D"/>
    <w:rsid w:val="00E03DDD"/>
    <w:rsid w:val="00E048CF"/>
    <w:rsid w:val="00E049AD"/>
    <w:rsid w:val="00E04E51"/>
    <w:rsid w:val="00E04EF6"/>
    <w:rsid w:val="00E054AD"/>
    <w:rsid w:val="00E05CFF"/>
    <w:rsid w:val="00E05E7B"/>
    <w:rsid w:val="00E05F9E"/>
    <w:rsid w:val="00E061F5"/>
    <w:rsid w:val="00E06211"/>
    <w:rsid w:val="00E06E0A"/>
    <w:rsid w:val="00E07494"/>
    <w:rsid w:val="00E07B7A"/>
    <w:rsid w:val="00E07D73"/>
    <w:rsid w:val="00E10497"/>
    <w:rsid w:val="00E10B2E"/>
    <w:rsid w:val="00E10DCF"/>
    <w:rsid w:val="00E110F5"/>
    <w:rsid w:val="00E112A9"/>
    <w:rsid w:val="00E11436"/>
    <w:rsid w:val="00E11841"/>
    <w:rsid w:val="00E123D2"/>
    <w:rsid w:val="00E129FA"/>
    <w:rsid w:val="00E13057"/>
    <w:rsid w:val="00E132B1"/>
    <w:rsid w:val="00E13591"/>
    <w:rsid w:val="00E13706"/>
    <w:rsid w:val="00E13D05"/>
    <w:rsid w:val="00E13D64"/>
    <w:rsid w:val="00E146C7"/>
    <w:rsid w:val="00E14D0B"/>
    <w:rsid w:val="00E1552C"/>
    <w:rsid w:val="00E15957"/>
    <w:rsid w:val="00E16376"/>
    <w:rsid w:val="00E168A5"/>
    <w:rsid w:val="00E1693D"/>
    <w:rsid w:val="00E16B74"/>
    <w:rsid w:val="00E16D27"/>
    <w:rsid w:val="00E16D50"/>
    <w:rsid w:val="00E17171"/>
    <w:rsid w:val="00E17B86"/>
    <w:rsid w:val="00E17CC5"/>
    <w:rsid w:val="00E2086B"/>
    <w:rsid w:val="00E20919"/>
    <w:rsid w:val="00E20C12"/>
    <w:rsid w:val="00E21ABF"/>
    <w:rsid w:val="00E21B5E"/>
    <w:rsid w:val="00E21B63"/>
    <w:rsid w:val="00E21E03"/>
    <w:rsid w:val="00E21E28"/>
    <w:rsid w:val="00E22903"/>
    <w:rsid w:val="00E22CFE"/>
    <w:rsid w:val="00E23DDB"/>
    <w:rsid w:val="00E23DF4"/>
    <w:rsid w:val="00E2429B"/>
    <w:rsid w:val="00E24BEC"/>
    <w:rsid w:val="00E24D06"/>
    <w:rsid w:val="00E24FF5"/>
    <w:rsid w:val="00E2583F"/>
    <w:rsid w:val="00E25FA6"/>
    <w:rsid w:val="00E26640"/>
    <w:rsid w:val="00E26C4D"/>
    <w:rsid w:val="00E26EE4"/>
    <w:rsid w:val="00E271D0"/>
    <w:rsid w:val="00E27A11"/>
    <w:rsid w:val="00E27C25"/>
    <w:rsid w:val="00E27EB7"/>
    <w:rsid w:val="00E27F92"/>
    <w:rsid w:val="00E3019C"/>
    <w:rsid w:val="00E302EF"/>
    <w:rsid w:val="00E305C4"/>
    <w:rsid w:val="00E30D6D"/>
    <w:rsid w:val="00E31049"/>
    <w:rsid w:val="00E312BE"/>
    <w:rsid w:val="00E313C0"/>
    <w:rsid w:val="00E31405"/>
    <w:rsid w:val="00E3156A"/>
    <w:rsid w:val="00E31829"/>
    <w:rsid w:val="00E31885"/>
    <w:rsid w:val="00E31AC2"/>
    <w:rsid w:val="00E3243E"/>
    <w:rsid w:val="00E3296C"/>
    <w:rsid w:val="00E32F2F"/>
    <w:rsid w:val="00E33B3A"/>
    <w:rsid w:val="00E33C04"/>
    <w:rsid w:val="00E344DC"/>
    <w:rsid w:val="00E347B5"/>
    <w:rsid w:val="00E34A20"/>
    <w:rsid w:val="00E35521"/>
    <w:rsid w:val="00E35D3B"/>
    <w:rsid w:val="00E35E20"/>
    <w:rsid w:val="00E362B6"/>
    <w:rsid w:val="00E36398"/>
    <w:rsid w:val="00E366CD"/>
    <w:rsid w:val="00E36917"/>
    <w:rsid w:val="00E36C97"/>
    <w:rsid w:val="00E36C9A"/>
    <w:rsid w:val="00E373AB"/>
    <w:rsid w:val="00E3742B"/>
    <w:rsid w:val="00E4050D"/>
    <w:rsid w:val="00E40523"/>
    <w:rsid w:val="00E4169B"/>
    <w:rsid w:val="00E41C60"/>
    <w:rsid w:val="00E41F87"/>
    <w:rsid w:val="00E42A14"/>
    <w:rsid w:val="00E42AFC"/>
    <w:rsid w:val="00E42BF1"/>
    <w:rsid w:val="00E43116"/>
    <w:rsid w:val="00E432FF"/>
    <w:rsid w:val="00E44218"/>
    <w:rsid w:val="00E445F6"/>
    <w:rsid w:val="00E44600"/>
    <w:rsid w:val="00E447BB"/>
    <w:rsid w:val="00E44FB3"/>
    <w:rsid w:val="00E45383"/>
    <w:rsid w:val="00E45579"/>
    <w:rsid w:val="00E456FD"/>
    <w:rsid w:val="00E458AA"/>
    <w:rsid w:val="00E458E3"/>
    <w:rsid w:val="00E45E1A"/>
    <w:rsid w:val="00E45E49"/>
    <w:rsid w:val="00E46C75"/>
    <w:rsid w:val="00E470F4"/>
    <w:rsid w:val="00E47CC2"/>
    <w:rsid w:val="00E50288"/>
    <w:rsid w:val="00E503BF"/>
    <w:rsid w:val="00E513BE"/>
    <w:rsid w:val="00E518F3"/>
    <w:rsid w:val="00E51902"/>
    <w:rsid w:val="00E51E6A"/>
    <w:rsid w:val="00E520F1"/>
    <w:rsid w:val="00E52273"/>
    <w:rsid w:val="00E52342"/>
    <w:rsid w:val="00E52B40"/>
    <w:rsid w:val="00E52F21"/>
    <w:rsid w:val="00E52F54"/>
    <w:rsid w:val="00E5326F"/>
    <w:rsid w:val="00E5343E"/>
    <w:rsid w:val="00E536E0"/>
    <w:rsid w:val="00E53830"/>
    <w:rsid w:val="00E53B56"/>
    <w:rsid w:val="00E551B1"/>
    <w:rsid w:val="00E5591B"/>
    <w:rsid w:val="00E55B00"/>
    <w:rsid w:val="00E5619C"/>
    <w:rsid w:val="00E56582"/>
    <w:rsid w:val="00E56D42"/>
    <w:rsid w:val="00E56E5E"/>
    <w:rsid w:val="00E56E75"/>
    <w:rsid w:val="00E57178"/>
    <w:rsid w:val="00E57EC4"/>
    <w:rsid w:val="00E60150"/>
    <w:rsid w:val="00E60742"/>
    <w:rsid w:val="00E60776"/>
    <w:rsid w:val="00E60878"/>
    <w:rsid w:val="00E60936"/>
    <w:rsid w:val="00E60980"/>
    <w:rsid w:val="00E610FE"/>
    <w:rsid w:val="00E619EA"/>
    <w:rsid w:val="00E61A41"/>
    <w:rsid w:val="00E62002"/>
    <w:rsid w:val="00E62067"/>
    <w:rsid w:val="00E62204"/>
    <w:rsid w:val="00E62912"/>
    <w:rsid w:val="00E6296D"/>
    <w:rsid w:val="00E63480"/>
    <w:rsid w:val="00E6376F"/>
    <w:rsid w:val="00E63BE6"/>
    <w:rsid w:val="00E63DF3"/>
    <w:rsid w:val="00E6427D"/>
    <w:rsid w:val="00E643A9"/>
    <w:rsid w:val="00E64657"/>
    <w:rsid w:val="00E6475E"/>
    <w:rsid w:val="00E64A9F"/>
    <w:rsid w:val="00E64CAB"/>
    <w:rsid w:val="00E64D7F"/>
    <w:rsid w:val="00E64FA1"/>
    <w:rsid w:val="00E65273"/>
    <w:rsid w:val="00E656A2"/>
    <w:rsid w:val="00E65C36"/>
    <w:rsid w:val="00E66474"/>
    <w:rsid w:val="00E66751"/>
    <w:rsid w:val="00E66783"/>
    <w:rsid w:val="00E66ADF"/>
    <w:rsid w:val="00E66E3E"/>
    <w:rsid w:val="00E67233"/>
    <w:rsid w:val="00E6728C"/>
    <w:rsid w:val="00E674DA"/>
    <w:rsid w:val="00E67569"/>
    <w:rsid w:val="00E67991"/>
    <w:rsid w:val="00E67C2D"/>
    <w:rsid w:val="00E70907"/>
    <w:rsid w:val="00E70A2E"/>
    <w:rsid w:val="00E70C83"/>
    <w:rsid w:val="00E70F86"/>
    <w:rsid w:val="00E712F7"/>
    <w:rsid w:val="00E7147C"/>
    <w:rsid w:val="00E71642"/>
    <w:rsid w:val="00E7172F"/>
    <w:rsid w:val="00E718F0"/>
    <w:rsid w:val="00E71B47"/>
    <w:rsid w:val="00E71C24"/>
    <w:rsid w:val="00E71FBE"/>
    <w:rsid w:val="00E720BE"/>
    <w:rsid w:val="00E7217C"/>
    <w:rsid w:val="00E723F6"/>
    <w:rsid w:val="00E72AD2"/>
    <w:rsid w:val="00E72C19"/>
    <w:rsid w:val="00E733CB"/>
    <w:rsid w:val="00E74EE7"/>
    <w:rsid w:val="00E74FD2"/>
    <w:rsid w:val="00E7517D"/>
    <w:rsid w:val="00E75222"/>
    <w:rsid w:val="00E753CB"/>
    <w:rsid w:val="00E75720"/>
    <w:rsid w:val="00E757F6"/>
    <w:rsid w:val="00E75B38"/>
    <w:rsid w:val="00E75E0B"/>
    <w:rsid w:val="00E7627A"/>
    <w:rsid w:val="00E764BF"/>
    <w:rsid w:val="00E7651B"/>
    <w:rsid w:val="00E76544"/>
    <w:rsid w:val="00E77043"/>
    <w:rsid w:val="00E77143"/>
    <w:rsid w:val="00E772DD"/>
    <w:rsid w:val="00E77B91"/>
    <w:rsid w:val="00E77DD7"/>
    <w:rsid w:val="00E80431"/>
    <w:rsid w:val="00E80489"/>
    <w:rsid w:val="00E80C64"/>
    <w:rsid w:val="00E80D00"/>
    <w:rsid w:val="00E80E97"/>
    <w:rsid w:val="00E817E1"/>
    <w:rsid w:val="00E81858"/>
    <w:rsid w:val="00E819EC"/>
    <w:rsid w:val="00E81BC6"/>
    <w:rsid w:val="00E81F39"/>
    <w:rsid w:val="00E82001"/>
    <w:rsid w:val="00E82315"/>
    <w:rsid w:val="00E823A7"/>
    <w:rsid w:val="00E8323F"/>
    <w:rsid w:val="00E836AC"/>
    <w:rsid w:val="00E83A83"/>
    <w:rsid w:val="00E83CD8"/>
    <w:rsid w:val="00E83CF7"/>
    <w:rsid w:val="00E8419C"/>
    <w:rsid w:val="00E85408"/>
    <w:rsid w:val="00E85693"/>
    <w:rsid w:val="00E85D3C"/>
    <w:rsid w:val="00E86175"/>
    <w:rsid w:val="00E86869"/>
    <w:rsid w:val="00E86DA1"/>
    <w:rsid w:val="00E879E2"/>
    <w:rsid w:val="00E87EFA"/>
    <w:rsid w:val="00E90027"/>
    <w:rsid w:val="00E90214"/>
    <w:rsid w:val="00E90396"/>
    <w:rsid w:val="00E90821"/>
    <w:rsid w:val="00E90B14"/>
    <w:rsid w:val="00E92072"/>
    <w:rsid w:val="00E9221C"/>
    <w:rsid w:val="00E926FE"/>
    <w:rsid w:val="00E92A0B"/>
    <w:rsid w:val="00E92AAD"/>
    <w:rsid w:val="00E9320E"/>
    <w:rsid w:val="00E933CC"/>
    <w:rsid w:val="00E93983"/>
    <w:rsid w:val="00E93C9C"/>
    <w:rsid w:val="00E94227"/>
    <w:rsid w:val="00E94446"/>
    <w:rsid w:val="00E94B2B"/>
    <w:rsid w:val="00E95152"/>
    <w:rsid w:val="00E954E9"/>
    <w:rsid w:val="00E95566"/>
    <w:rsid w:val="00E95C2C"/>
    <w:rsid w:val="00E95E11"/>
    <w:rsid w:val="00E95E80"/>
    <w:rsid w:val="00E962DC"/>
    <w:rsid w:val="00E96613"/>
    <w:rsid w:val="00E96649"/>
    <w:rsid w:val="00E966B5"/>
    <w:rsid w:val="00E96C20"/>
    <w:rsid w:val="00E96C70"/>
    <w:rsid w:val="00E96CA5"/>
    <w:rsid w:val="00E9746E"/>
    <w:rsid w:val="00E9755D"/>
    <w:rsid w:val="00E97B03"/>
    <w:rsid w:val="00EA00E0"/>
    <w:rsid w:val="00EA0715"/>
    <w:rsid w:val="00EA08C4"/>
    <w:rsid w:val="00EA08E0"/>
    <w:rsid w:val="00EA0972"/>
    <w:rsid w:val="00EA0C0C"/>
    <w:rsid w:val="00EA167C"/>
    <w:rsid w:val="00EA1C78"/>
    <w:rsid w:val="00EA1CDA"/>
    <w:rsid w:val="00EA2DAC"/>
    <w:rsid w:val="00EA3292"/>
    <w:rsid w:val="00EA3681"/>
    <w:rsid w:val="00EA3816"/>
    <w:rsid w:val="00EA3887"/>
    <w:rsid w:val="00EA3C57"/>
    <w:rsid w:val="00EA3E34"/>
    <w:rsid w:val="00EA3F01"/>
    <w:rsid w:val="00EA44F1"/>
    <w:rsid w:val="00EA4951"/>
    <w:rsid w:val="00EA4AD0"/>
    <w:rsid w:val="00EA4CB8"/>
    <w:rsid w:val="00EA4F5F"/>
    <w:rsid w:val="00EA4FBA"/>
    <w:rsid w:val="00EA5156"/>
    <w:rsid w:val="00EA553C"/>
    <w:rsid w:val="00EA5588"/>
    <w:rsid w:val="00EA582F"/>
    <w:rsid w:val="00EA5894"/>
    <w:rsid w:val="00EA5BAB"/>
    <w:rsid w:val="00EA60C9"/>
    <w:rsid w:val="00EA6270"/>
    <w:rsid w:val="00EA6607"/>
    <w:rsid w:val="00EA6B6A"/>
    <w:rsid w:val="00EA6C67"/>
    <w:rsid w:val="00EA711A"/>
    <w:rsid w:val="00EA76E0"/>
    <w:rsid w:val="00EA794C"/>
    <w:rsid w:val="00EB065D"/>
    <w:rsid w:val="00EB06A7"/>
    <w:rsid w:val="00EB07DB"/>
    <w:rsid w:val="00EB0A13"/>
    <w:rsid w:val="00EB0A39"/>
    <w:rsid w:val="00EB150C"/>
    <w:rsid w:val="00EB181E"/>
    <w:rsid w:val="00EB1B19"/>
    <w:rsid w:val="00EB2404"/>
    <w:rsid w:val="00EB29E1"/>
    <w:rsid w:val="00EB30A3"/>
    <w:rsid w:val="00EB30D5"/>
    <w:rsid w:val="00EB349E"/>
    <w:rsid w:val="00EB377F"/>
    <w:rsid w:val="00EB3E09"/>
    <w:rsid w:val="00EB4892"/>
    <w:rsid w:val="00EB4BBD"/>
    <w:rsid w:val="00EB4CF3"/>
    <w:rsid w:val="00EB5007"/>
    <w:rsid w:val="00EB5B68"/>
    <w:rsid w:val="00EB5BDB"/>
    <w:rsid w:val="00EB5F54"/>
    <w:rsid w:val="00EB641F"/>
    <w:rsid w:val="00EB64E2"/>
    <w:rsid w:val="00EB66EB"/>
    <w:rsid w:val="00EB67E8"/>
    <w:rsid w:val="00EB690E"/>
    <w:rsid w:val="00EB6A28"/>
    <w:rsid w:val="00EB701B"/>
    <w:rsid w:val="00EB71E7"/>
    <w:rsid w:val="00EB72CA"/>
    <w:rsid w:val="00EB7514"/>
    <w:rsid w:val="00EB78FC"/>
    <w:rsid w:val="00EB79E7"/>
    <w:rsid w:val="00EB7E52"/>
    <w:rsid w:val="00EC00CA"/>
    <w:rsid w:val="00EC06BF"/>
    <w:rsid w:val="00EC0C10"/>
    <w:rsid w:val="00EC0CF9"/>
    <w:rsid w:val="00EC1017"/>
    <w:rsid w:val="00EC1117"/>
    <w:rsid w:val="00EC1168"/>
    <w:rsid w:val="00EC120A"/>
    <w:rsid w:val="00EC13FF"/>
    <w:rsid w:val="00EC18F9"/>
    <w:rsid w:val="00EC1A59"/>
    <w:rsid w:val="00EC25CA"/>
    <w:rsid w:val="00EC2653"/>
    <w:rsid w:val="00EC3264"/>
    <w:rsid w:val="00EC331F"/>
    <w:rsid w:val="00EC392A"/>
    <w:rsid w:val="00EC3CD4"/>
    <w:rsid w:val="00EC3F6E"/>
    <w:rsid w:val="00EC43E0"/>
    <w:rsid w:val="00EC44BB"/>
    <w:rsid w:val="00EC4764"/>
    <w:rsid w:val="00EC4A60"/>
    <w:rsid w:val="00EC4B34"/>
    <w:rsid w:val="00EC4FBD"/>
    <w:rsid w:val="00EC5189"/>
    <w:rsid w:val="00EC5A57"/>
    <w:rsid w:val="00EC5BA0"/>
    <w:rsid w:val="00EC5BD7"/>
    <w:rsid w:val="00EC5C1E"/>
    <w:rsid w:val="00EC5CC6"/>
    <w:rsid w:val="00EC5D9C"/>
    <w:rsid w:val="00EC60E3"/>
    <w:rsid w:val="00EC68AD"/>
    <w:rsid w:val="00EC692C"/>
    <w:rsid w:val="00EC7829"/>
    <w:rsid w:val="00EC7F28"/>
    <w:rsid w:val="00ED08AD"/>
    <w:rsid w:val="00ED1572"/>
    <w:rsid w:val="00ED1AC5"/>
    <w:rsid w:val="00ED2918"/>
    <w:rsid w:val="00ED2CD1"/>
    <w:rsid w:val="00ED2F59"/>
    <w:rsid w:val="00ED3095"/>
    <w:rsid w:val="00ED363F"/>
    <w:rsid w:val="00ED3800"/>
    <w:rsid w:val="00ED39A2"/>
    <w:rsid w:val="00ED39DE"/>
    <w:rsid w:val="00ED3B90"/>
    <w:rsid w:val="00ED3CF2"/>
    <w:rsid w:val="00ED3D86"/>
    <w:rsid w:val="00ED413E"/>
    <w:rsid w:val="00ED4251"/>
    <w:rsid w:val="00ED433F"/>
    <w:rsid w:val="00ED45DE"/>
    <w:rsid w:val="00ED461B"/>
    <w:rsid w:val="00ED4969"/>
    <w:rsid w:val="00ED4C86"/>
    <w:rsid w:val="00ED6327"/>
    <w:rsid w:val="00ED6C75"/>
    <w:rsid w:val="00ED6E9A"/>
    <w:rsid w:val="00ED727C"/>
    <w:rsid w:val="00ED75F0"/>
    <w:rsid w:val="00ED78D4"/>
    <w:rsid w:val="00ED7BE5"/>
    <w:rsid w:val="00ED7EFE"/>
    <w:rsid w:val="00ED7F36"/>
    <w:rsid w:val="00EE06FA"/>
    <w:rsid w:val="00EE0DAC"/>
    <w:rsid w:val="00EE1168"/>
    <w:rsid w:val="00EE1533"/>
    <w:rsid w:val="00EE15CB"/>
    <w:rsid w:val="00EE16EB"/>
    <w:rsid w:val="00EE18FF"/>
    <w:rsid w:val="00EE1D8F"/>
    <w:rsid w:val="00EE27B8"/>
    <w:rsid w:val="00EE297C"/>
    <w:rsid w:val="00EE2CD3"/>
    <w:rsid w:val="00EE2E2A"/>
    <w:rsid w:val="00EE335D"/>
    <w:rsid w:val="00EE3A6B"/>
    <w:rsid w:val="00EE4104"/>
    <w:rsid w:val="00EE441F"/>
    <w:rsid w:val="00EE4439"/>
    <w:rsid w:val="00EE45DB"/>
    <w:rsid w:val="00EE48EF"/>
    <w:rsid w:val="00EE4CA2"/>
    <w:rsid w:val="00EE4DCA"/>
    <w:rsid w:val="00EE4F3C"/>
    <w:rsid w:val="00EE5004"/>
    <w:rsid w:val="00EE52D5"/>
    <w:rsid w:val="00EE56D0"/>
    <w:rsid w:val="00EE5858"/>
    <w:rsid w:val="00EE58BF"/>
    <w:rsid w:val="00EE61D5"/>
    <w:rsid w:val="00EE665C"/>
    <w:rsid w:val="00EE66E6"/>
    <w:rsid w:val="00EE671C"/>
    <w:rsid w:val="00EE68DA"/>
    <w:rsid w:val="00EE6B76"/>
    <w:rsid w:val="00EE6F01"/>
    <w:rsid w:val="00EE6F0B"/>
    <w:rsid w:val="00EE7295"/>
    <w:rsid w:val="00EE72F4"/>
    <w:rsid w:val="00EE73EF"/>
    <w:rsid w:val="00EE7575"/>
    <w:rsid w:val="00EE78F8"/>
    <w:rsid w:val="00EE7A1E"/>
    <w:rsid w:val="00EE7C77"/>
    <w:rsid w:val="00EF0BB3"/>
    <w:rsid w:val="00EF12F0"/>
    <w:rsid w:val="00EF1625"/>
    <w:rsid w:val="00EF1638"/>
    <w:rsid w:val="00EF19C6"/>
    <w:rsid w:val="00EF1AD5"/>
    <w:rsid w:val="00EF1F6F"/>
    <w:rsid w:val="00EF227A"/>
    <w:rsid w:val="00EF2782"/>
    <w:rsid w:val="00EF27ED"/>
    <w:rsid w:val="00EF27F3"/>
    <w:rsid w:val="00EF2ED4"/>
    <w:rsid w:val="00EF329E"/>
    <w:rsid w:val="00EF3443"/>
    <w:rsid w:val="00EF36B7"/>
    <w:rsid w:val="00EF36BE"/>
    <w:rsid w:val="00EF3762"/>
    <w:rsid w:val="00EF37FB"/>
    <w:rsid w:val="00EF3BF4"/>
    <w:rsid w:val="00EF3CE2"/>
    <w:rsid w:val="00EF40CB"/>
    <w:rsid w:val="00EF4473"/>
    <w:rsid w:val="00EF4504"/>
    <w:rsid w:val="00EF4B27"/>
    <w:rsid w:val="00EF4EF1"/>
    <w:rsid w:val="00EF5374"/>
    <w:rsid w:val="00EF57D4"/>
    <w:rsid w:val="00EF5A35"/>
    <w:rsid w:val="00EF5B36"/>
    <w:rsid w:val="00EF5F5D"/>
    <w:rsid w:val="00EF6858"/>
    <w:rsid w:val="00EF6F2F"/>
    <w:rsid w:val="00EF707A"/>
    <w:rsid w:val="00EF71B2"/>
    <w:rsid w:val="00EF71D1"/>
    <w:rsid w:val="00EF71E8"/>
    <w:rsid w:val="00EF782D"/>
    <w:rsid w:val="00EF79DB"/>
    <w:rsid w:val="00EF7F93"/>
    <w:rsid w:val="00F004BB"/>
    <w:rsid w:val="00F00B95"/>
    <w:rsid w:val="00F00BE2"/>
    <w:rsid w:val="00F01227"/>
    <w:rsid w:val="00F01435"/>
    <w:rsid w:val="00F01666"/>
    <w:rsid w:val="00F01721"/>
    <w:rsid w:val="00F0177D"/>
    <w:rsid w:val="00F017CF"/>
    <w:rsid w:val="00F01A04"/>
    <w:rsid w:val="00F01E95"/>
    <w:rsid w:val="00F01F02"/>
    <w:rsid w:val="00F022BF"/>
    <w:rsid w:val="00F02A4B"/>
    <w:rsid w:val="00F02E61"/>
    <w:rsid w:val="00F038D1"/>
    <w:rsid w:val="00F03D0D"/>
    <w:rsid w:val="00F042BA"/>
    <w:rsid w:val="00F0448C"/>
    <w:rsid w:val="00F045E4"/>
    <w:rsid w:val="00F048CB"/>
    <w:rsid w:val="00F04939"/>
    <w:rsid w:val="00F04B10"/>
    <w:rsid w:val="00F04B5D"/>
    <w:rsid w:val="00F04E1C"/>
    <w:rsid w:val="00F04E48"/>
    <w:rsid w:val="00F05079"/>
    <w:rsid w:val="00F05597"/>
    <w:rsid w:val="00F055FC"/>
    <w:rsid w:val="00F0621D"/>
    <w:rsid w:val="00F068FB"/>
    <w:rsid w:val="00F06906"/>
    <w:rsid w:val="00F06DD7"/>
    <w:rsid w:val="00F0748D"/>
    <w:rsid w:val="00F07611"/>
    <w:rsid w:val="00F0764E"/>
    <w:rsid w:val="00F07DE1"/>
    <w:rsid w:val="00F07FBA"/>
    <w:rsid w:val="00F1006A"/>
    <w:rsid w:val="00F101A0"/>
    <w:rsid w:val="00F10304"/>
    <w:rsid w:val="00F1086B"/>
    <w:rsid w:val="00F12669"/>
    <w:rsid w:val="00F1282D"/>
    <w:rsid w:val="00F12836"/>
    <w:rsid w:val="00F1288B"/>
    <w:rsid w:val="00F12EBB"/>
    <w:rsid w:val="00F12EDA"/>
    <w:rsid w:val="00F13148"/>
    <w:rsid w:val="00F131DF"/>
    <w:rsid w:val="00F13235"/>
    <w:rsid w:val="00F13324"/>
    <w:rsid w:val="00F1395B"/>
    <w:rsid w:val="00F13A81"/>
    <w:rsid w:val="00F13C6F"/>
    <w:rsid w:val="00F13EE0"/>
    <w:rsid w:val="00F141CC"/>
    <w:rsid w:val="00F149B1"/>
    <w:rsid w:val="00F14A29"/>
    <w:rsid w:val="00F14AD6"/>
    <w:rsid w:val="00F151BD"/>
    <w:rsid w:val="00F159CD"/>
    <w:rsid w:val="00F15A17"/>
    <w:rsid w:val="00F15AA8"/>
    <w:rsid w:val="00F15F23"/>
    <w:rsid w:val="00F1648E"/>
    <w:rsid w:val="00F1680A"/>
    <w:rsid w:val="00F1762E"/>
    <w:rsid w:val="00F2084E"/>
    <w:rsid w:val="00F20DF3"/>
    <w:rsid w:val="00F210D3"/>
    <w:rsid w:val="00F214E4"/>
    <w:rsid w:val="00F21728"/>
    <w:rsid w:val="00F21A55"/>
    <w:rsid w:val="00F21B40"/>
    <w:rsid w:val="00F21D20"/>
    <w:rsid w:val="00F22871"/>
    <w:rsid w:val="00F229BB"/>
    <w:rsid w:val="00F22B12"/>
    <w:rsid w:val="00F22C01"/>
    <w:rsid w:val="00F22FD1"/>
    <w:rsid w:val="00F233D5"/>
    <w:rsid w:val="00F235C2"/>
    <w:rsid w:val="00F236FA"/>
    <w:rsid w:val="00F239E4"/>
    <w:rsid w:val="00F23F03"/>
    <w:rsid w:val="00F23FEA"/>
    <w:rsid w:val="00F244D7"/>
    <w:rsid w:val="00F24B51"/>
    <w:rsid w:val="00F24DDA"/>
    <w:rsid w:val="00F259A2"/>
    <w:rsid w:val="00F25A10"/>
    <w:rsid w:val="00F25BBD"/>
    <w:rsid w:val="00F25C00"/>
    <w:rsid w:val="00F25EE9"/>
    <w:rsid w:val="00F2639F"/>
    <w:rsid w:val="00F263DF"/>
    <w:rsid w:val="00F263E5"/>
    <w:rsid w:val="00F26420"/>
    <w:rsid w:val="00F264FB"/>
    <w:rsid w:val="00F26F03"/>
    <w:rsid w:val="00F276EA"/>
    <w:rsid w:val="00F27AF6"/>
    <w:rsid w:val="00F3018A"/>
    <w:rsid w:val="00F303E4"/>
    <w:rsid w:val="00F3066A"/>
    <w:rsid w:val="00F3078E"/>
    <w:rsid w:val="00F30838"/>
    <w:rsid w:val="00F3125F"/>
    <w:rsid w:val="00F3133C"/>
    <w:rsid w:val="00F31C28"/>
    <w:rsid w:val="00F31F43"/>
    <w:rsid w:val="00F31FCA"/>
    <w:rsid w:val="00F32D55"/>
    <w:rsid w:val="00F32DBF"/>
    <w:rsid w:val="00F32FF1"/>
    <w:rsid w:val="00F3330A"/>
    <w:rsid w:val="00F33581"/>
    <w:rsid w:val="00F337D8"/>
    <w:rsid w:val="00F337FE"/>
    <w:rsid w:val="00F338C6"/>
    <w:rsid w:val="00F33A3E"/>
    <w:rsid w:val="00F33E79"/>
    <w:rsid w:val="00F34626"/>
    <w:rsid w:val="00F3568E"/>
    <w:rsid w:val="00F35801"/>
    <w:rsid w:val="00F35BA5"/>
    <w:rsid w:val="00F35E15"/>
    <w:rsid w:val="00F35E99"/>
    <w:rsid w:val="00F35FEC"/>
    <w:rsid w:val="00F35FEE"/>
    <w:rsid w:val="00F36255"/>
    <w:rsid w:val="00F3636A"/>
    <w:rsid w:val="00F3691E"/>
    <w:rsid w:val="00F36BFD"/>
    <w:rsid w:val="00F3732E"/>
    <w:rsid w:val="00F37930"/>
    <w:rsid w:val="00F37975"/>
    <w:rsid w:val="00F37F99"/>
    <w:rsid w:val="00F4019D"/>
    <w:rsid w:val="00F40341"/>
    <w:rsid w:val="00F40407"/>
    <w:rsid w:val="00F4059D"/>
    <w:rsid w:val="00F407E3"/>
    <w:rsid w:val="00F40861"/>
    <w:rsid w:val="00F40B38"/>
    <w:rsid w:val="00F40FD8"/>
    <w:rsid w:val="00F415CD"/>
    <w:rsid w:val="00F41800"/>
    <w:rsid w:val="00F41D5E"/>
    <w:rsid w:val="00F41D84"/>
    <w:rsid w:val="00F42927"/>
    <w:rsid w:val="00F42BE3"/>
    <w:rsid w:val="00F435AB"/>
    <w:rsid w:val="00F439AF"/>
    <w:rsid w:val="00F43D70"/>
    <w:rsid w:val="00F44AD6"/>
    <w:rsid w:val="00F44B8D"/>
    <w:rsid w:val="00F45266"/>
    <w:rsid w:val="00F457E7"/>
    <w:rsid w:val="00F45B19"/>
    <w:rsid w:val="00F45B4B"/>
    <w:rsid w:val="00F45F1D"/>
    <w:rsid w:val="00F4658E"/>
    <w:rsid w:val="00F465CC"/>
    <w:rsid w:val="00F46673"/>
    <w:rsid w:val="00F46845"/>
    <w:rsid w:val="00F46D42"/>
    <w:rsid w:val="00F47259"/>
    <w:rsid w:val="00F47695"/>
    <w:rsid w:val="00F47864"/>
    <w:rsid w:val="00F47A0F"/>
    <w:rsid w:val="00F47A9A"/>
    <w:rsid w:val="00F47B27"/>
    <w:rsid w:val="00F47C80"/>
    <w:rsid w:val="00F47CE6"/>
    <w:rsid w:val="00F47E32"/>
    <w:rsid w:val="00F505AA"/>
    <w:rsid w:val="00F5063B"/>
    <w:rsid w:val="00F5085D"/>
    <w:rsid w:val="00F515E1"/>
    <w:rsid w:val="00F51C28"/>
    <w:rsid w:val="00F5231D"/>
    <w:rsid w:val="00F524AF"/>
    <w:rsid w:val="00F52531"/>
    <w:rsid w:val="00F52BBF"/>
    <w:rsid w:val="00F530BB"/>
    <w:rsid w:val="00F536EC"/>
    <w:rsid w:val="00F53BAF"/>
    <w:rsid w:val="00F53BEB"/>
    <w:rsid w:val="00F5425A"/>
    <w:rsid w:val="00F54300"/>
    <w:rsid w:val="00F54FBA"/>
    <w:rsid w:val="00F553C7"/>
    <w:rsid w:val="00F555FF"/>
    <w:rsid w:val="00F5596D"/>
    <w:rsid w:val="00F55F5C"/>
    <w:rsid w:val="00F562CE"/>
    <w:rsid w:val="00F56F8E"/>
    <w:rsid w:val="00F57B55"/>
    <w:rsid w:val="00F60468"/>
    <w:rsid w:val="00F605FE"/>
    <w:rsid w:val="00F60684"/>
    <w:rsid w:val="00F60875"/>
    <w:rsid w:val="00F60A9F"/>
    <w:rsid w:val="00F610C6"/>
    <w:rsid w:val="00F612BA"/>
    <w:rsid w:val="00F613C2"/>
    <w:rsid w:val="00F61B85"/>
    <w:rsid w:val="00F62530"/>
    <w:rsid w:val="00F62869"/>
    <w:rsid w:val="00F63606"/>
    <w:rsid w:val="00F6367C"/>
    <w:rsid w:val="00F63F61"/>
    <w:rsid w:val="00F640D3"/>
    <w:rsid w:val="00F643B0"/>
    <w:rsid w:val="00F6440C"/>
    <w:rsid w:val="00F647F8"/>
    <w:rsid w:val="00F64E60"/>
    <w:rsid w:val="00F64EF8"/>
    <w:rsid w:val="00F64F73"/>
    <w:rsid w:val="00F657EF"/>
    <w:rsid w:val="00F65860"/>
    <w:rsid w:val="00F65E74"/>
    <w:rsid w:val="00F66589"/>
    <w:rsid w:val="00F666A2"/>
    <w:rsid w:val="00F66721"/>
    <w:rsid w:val="00F6672A"/>
    <w:rsid w:val="00F66DEC"/>
    <w:rsid w:val="00F66EC3"/>
    <w:rsid w:val="00F66ECC"/>
    <w:rsid w:val="00F66F67"/>
    <w:rsid w:val="00F66F77"/>
    <w:rsid w:val="00F66FD0"/>
    <w:rsid w:val="00F67047"/>
    <w:rsid w:val="00F673AD"/>
    <w:rsid w:val="00F67409"/>
    <w:rsid w:val="00F674CD"/>
    <w:rsid w:val="00F67529"/>
    <w:rsid w:val="00F67596"/>
    <w:rsid w:val="00F67B5A"/>
    <w:rsid w:val="00F70710"/>
    <w:rsid w:val="00F70759"/>
    <w:rsid w:val="00F7082D"/>
    <w:rsid w:val="00F70B4C"/>
    <w:rsid w:val="00F71036"/>
    <w:rsid w:val="00F71619"/>
    <w:rsid w:val="00F71C0E"/>
    <w:rsid w:val="00F71C78"/>
    <w:rsid w:val="00F71CC3"/>
    <w:rsid w:val="00F72738"/>
    <w:rsid w:val="00F72C53"/>
    <w:rsid w:val="00F730F3"/>
    <w:rsid w:val="00F736FB"/>
    <w:rsid w:val="00F7389F"/>
    <w:rsid w:val="00F739AD"/>
    <w:rsid w:val="00F73CB5"/>
    <w:rsid w:val="00F73DD8"/>
    <w:rsid w:val="00F73EB7"/>
    <w:rsid w:val="00F74027"/>
    <w:rsid w:val="00F741C4"/>
    <w:rsid w:val="00F742EF"/>
    <w:rsid w:val="00F749CD"/>
    <w:rsid w:val="00F74B9F"/>
    <w:rsid w:val="00F74BE7"/>
    <w:rsid w:val="00F75001"/>
    <w:rsid w:val="00F75290"/>
    <w:rsid w:val="00F75497"/>
    <w:rsid w:val="00F75B14"/>
    <w:rsid w:val="00F75B4E"/>
    <w:rsid w:val="00F76051"/>
    <w:rsid w:val="00F7605C"/>
    <w:rsid w:val="00F7617C"/>
    <w:rsid w:val="00F762BB"/>
    <w:rsid w:val="00F7645B"/>
    <w:rsid w:val="00F76623"/>
    <w:rsid w:val="00F7713A"/>
    <w:rsid w:val="00F77420"/>
    <w:rsid w:val="00F77516"/>
    <w:rsid w:val="00F778A7"/>
    <w:rsid w:val="00F77949"/>
    <w:rsid w:val="00F77B47"/>
    <w:rsid w:val="00F77BCC"/>
    <w:rsid w:val="00F802E8"/>
    <w:rsid w:val="00F80DEC"/>
    <w:rsid w:val="00F8155B"/>
    <w:rsid w:val="00F81A15"/>
    <w:rsid w:val="00F81BBA"/>
    <w:rsid w:val="00F81D6D"/>
    <w:rsid w:val="00F82367"/>
    <w:rsid w:val="00F82787"/>
    <w:rsid w:val="00F82EB7"/>
    <w:rsid w:val="00F83840"/>
    <w:rsid w:val="00F83A25"/>
    <w:rsid w:val="00F83B17"/>
    <w:rsid w:val="00F83B96"/>
    <w:rsid w:val="00F83EB2"/>
    <w:rsid w:val="00F8473F"/>
    <w:rsid w:val="00F84825"/>
    <w:rsid w:val="00F84CD1"/>
    <w:rsid w:val="00F84CDF"/>
    <w:rsid w:val="00F8516B"/>
    <w:rsid w:val="00F851E2"/>
    <w:rsid w:val="00F8527B"/>
    <w:rsid w:val="00F85346"/>
    <w:rsid w:val="00F8537A"/>
    <w:rsid w:val="00F8569F"/>
    <w:rsid w:val="00F858A0"/>
    <w:rsid w:val="00F85A42"/>
    <w:rsid w:val="00F85C86"/>
    <w:rsid w:val="00F85E55"/>
    <w:rsid w:val="00F85F15"/>
    <w:rsid w:val="00F86262"/>
    <w:rsid w:val="00F866B6"/>
    <w:rsid w:val="00F869A1"/>
    <w:rsid w:val="00F86D9B"/>
    <w:rsid w:val="00F87261"/>
    <w:rsid w:val="00F875D9"/>
    <w:rsid w:val="00F875F2"/>
    <w:rsid w:val="00F87602"/>
    <w:rsid w:val="00F87783"/>
    <w:rsid w:val="00F87855"/>
    <w:rsid w:val="00F90017"/>
    <w:rsid w:val="00F905D6"/>
    <w:rsid w:val="00F906C0"/>
    <w:rsid w:val="00F91537"/>
    <w:rsid w:val="00F91632"/>
    <w:rsid w:val="00F91846"/>
    <w:rsid w:val="00F91CC4"/>
    <w:rsid w:val="00F91D93"/>
    <w:rsid w:val="00F91F82"/>
    <w:rsid w:val="00F91FF8"/>
    <w:rsid w:val="00F926E2"/>
    <w:rsid w:val="00F9284E"/>
    <w:rsid w:val="00F92883"/>
    <w:rsid w:val="00F93303"/>
    <w:rsid w:val="00F93697"/>
    <w:rsid w:val="00F93AAB"/>
    <w:rsid w:val="00F93C4B"/>
    <w:rsid w:val="00F93C8E"/>
    <w:rsid w:val="00F94311"/>
    <w:rsid w:val="00F946E6"/>
    <w:rsid w:val="00F94A08"/>
    <w:rsid w:val="00F94C80"/>
    <w:rsid w:val="00F9542C"/>
    <w:rsid w:val="00F95A42"/>
    <w:rsid w:val="00F95A5E"/>
    <w:rsid w:val="00F960D7"/>
    <w:rsid w:val="00F9634A"/>
    <w:rsid w:val="00F964B7"/>
    <w:rsid w:val="00F9682B"/>
    <w:rsid w:val="00F96C86"/>
    <w:rsid w:val="00F96D08"/>
    <w:rsid w:val="00F9740E"/>
    <w:rsid w:val="00F97519"/>
    <w:rsid w:val="00F97663"/>
    <w:rsid w:val="00F976B8"/>
    <w:rsid w:val="00F97AA4"/>
    <w:rsid w:val="00F97F08"/>
    <w:rsid w:val="00FA06E7"/>
    <w:rsid w:val="00FA0DBB"/>
    <w:rsid w:val="00FA0F07"/>
    <w:rsid w:val="00FA1238"/>
    <w:rsid w:val="00FA1268"/>
    <w:rsid w:val="00FA12E1"/>
    <w:rsid w:val="00FA15FE"/>
    <w:rsid w:val="00FA1815"/>
    <w:rsid w:val="00FA18D0"/>
    <w:rsid w:val="00FA1AF4"/>
    <w:rsid w:val="00FA1CDA"/>
    <w:rsid w:val="00FA3138"/>
    <w:rsid w:val="00FA3631"/>
    <w:rsid w:val="00FA36A1"/>
    <w:rsid w:val="00FA383D"/>
    <w:rsid w:val="00FA396C"/>
    <w:rsid w:val="00FA3E7F"/>
    <w:rsid w:val="00FA3EFE"/>
    <w:rsid w:val="00FA46CF"/>
    <w:rsid w:val="00FA509D"/>
    <w:rsid w:val="00FA5397"/>
    <w:rsid w:val="00FA62BD"/>
    <w:rsid w:val="00FA6E15"/>
    <w:rsid w:val="00FA6E4A"/>
    <w:rsid w:val="00FA727A"/>
    <w:rsid w:val="00FA73A1"/>
    <w:rsid w:val="00FB0097"/>
    <w:rsid w:val="00FB012B"/>
    <w:rsid w:val="00FB0248"/>
    <w:rsid w:val="00FB0771"/>
    <w:rsid w:val="00FB085D"/>
    <w:rsid w:val="00FB0B9B"/>
    <w:rsid w:val="00FB0E50"/>
    <w:rsid w:val="00FB15A7"/>
    <w:rsid w:val="00FB1CDE"/>
    <w:rsid w:val="00FB2007"/>
    <w:rsid w:val="00FB2367"/>
    <w:rsid w:val="00FB2544"/>
    <w:rsid w:val="00FB2C4E"/>
    <w:rsid w:val="00FB2FE3"/>
    <w:rsid w:val="00FB32E6"/>
    <w:rsid w:val="00FB3B68"/>
    <w:rsid w:val="00FB3CE0"/>
    <w:rsid w:val="00FB4176"/>
    <w:rsid w:val="00FB4196"/>
    <w:rsid w:val="00FB4BA2"/>
    <w:rsid w:val="00FB501C"/>
    <w:rsid w:val="00FB534A"/>
    <w:rsid w:val="00FB5426"/>
    <w:rsid w:val="00FB5459"/>
    <w:rsid w:val="00FB5755"/>
    <w:rsid w:val="00FB5E3D"/>
    <w:rsid w:val="00FB6153"/>
    <w:rsid w:val="00FB672E"/>
    <w:rsid w:val="00FB67F2"/>
    <w:rsid w:val="00FB6A4A"/>
    <w:rsid w:val="00FB6E65"/>
    <w:rsid w:val="00FB6FA3"/>
    <w:rsid w:val="00FB702C"/>
    <w:rsid w:val="00FB7BF5"/>
    <w:rsid w:val="00FB7D31"/>
    <w:rsid w:val="00FB7D5F"/>
    <w:rsid w:val="00FC04F5"/>
    <w:rsid w:val="00FC0512"/>
    <w:rsid w:val="00FC063B"/>
    <w:rsid w:val="00FC0868"/>
    <w:rsid w:val="00FC0D21"/>
    <w:rsid w:val="00FC111F"/>
    <w:rsid w:val="00FC18B9"/>
    <w:rsid w:val="00FC1B20"/>
    <w:rsid w:val="00FC1C78"/>
    <w:rsid w:val="00FC1FFD"/>
    <w:rsid w:val="00FC2012"/>
    <w:rsid w:val="00FC20E1"/>
    <w:rsid w:val="00FC29EC"/>
    <w:rsid w:val="00FC2C87"/>
    <w:rsid w:val="00FC32EA"/>
    <w:rsid w:val="00FC34C6"/>
    <w:rsid w:val="00FC35D4"/>
    <w:rsid w:val="00FC3E36"/>
    <w:rsid w:val="00FC4188"/>
    <w:rsid w:val="00FC41EC"/>
    <w:rsid w:val="00FC43F1"/>
    <w:rsid w:val="00FC44AE"/>
    <w:rsid w:val="00FC4C48"/>
    <w:rsid w:val="00FC4D76"/>
    <w:rsid w:val="00FC54BD"/>
    <w:rsid w:val="00FC551A"/>
    <w:rsid w:val="00FC5A62"/>
    <w:rsid w:val="00FC619E"/>
    <w:rsid w:val="00FC6269"/>
    <w:rsid w:val="00FC6628"/>
    <w:rsid w:val="00FC7560"/>
    <w:rsid w:val="00FC7807"/>
    <w:rsid w:val="00FD0219"/>
    <w:rsid w:val="00FD0731"/>
    <w:rsid w:val="00FD080D"/>
    <w:rsid w:val="00FD0B54"/>
    <w:rsid w:val="00FD0EBF"/>
    <w:rsid w:val="00FD0F70"/>
    <w:rsid w:val="00FD0FD3"/>
    <w:rsid w:val="00FD1DE9"/>
    <w:rsid w:val="00FD1E8B"/>
    <w:rsid w:val="00FD21BA"/>
    <w:rsid w:val="00FD27CC"/>
    <w:rsid w:val="00FD2938"/>
    <w:rsid w:val="00FD33F7"/>
    <w:rsid w:val="00FD340C"/>
    <w:rsid w:val="00FD3635"/>
    <w:rsid w:val="00FD37B7"/>
    <w:rsid w:val="00FD37D7"/>
    <w:rsid w:val="00FD386D"/>
    <w:rsid w:val="00FD4101"/>
    <w:rsid w:val="00FD41D6"/>
    <w:rsid w:val="00FD4216"/>
    <w:rsid w:val="00FD42DF"/>
    <w:rsid w:val="00FD4B12"/>
    <w:rsid w:val="00FD4E97"/>
    <w:rsid w:val="00FD5034"/>
    <w:rsid w:val="00FD558D"/>
    <w:rsid w:val="00FD590F"/>
    <w:rsid w:val="00FD5CE0"/>
    <w:rsid w:val="00FD5E9C"/>
    <w:rsid w:val="00FD5F42"/>
    <w:rsid w:val="00FD60E3"/>
    <w:rsid w:val="00FD709A"/>
    <w:rsid w:val="00FD7125"/>
    <w:rsid w:val="00FE0104"/>
    <w:rsid w:val="00FE014B"/>
    <w:rsid w:val="00FE05D9"/>
    <w:rsid w:val="00FE0C27"/>
    <w:rsid w:val="00FE132D"/>
    <w:rsid w:val="00FE14FD"/>
    <w:rsid w:val="00FE1D0E"/>
    <w:rsid w:val="00FE1ED4"/>
    <w:rsid w:val="00FE265F"/>
    <w:rsid w:val="00FE2960"/>
    <w:rsid w:val="00FE2ABC"/>
    <w:rsid w:val="00FE2ACC"/>
    <w:rsid w:val="00FE2E0C"/>
    <w:rsid w:val="00FE2FD7"/>
    <w:rsid w:val="00FE30C9"/>
    <w:rsid w:val="00FE327E"/>
    <w:rsid w:val="00FE363A"/>
    <w:rsid w:val="00FE3A8D"/>
    <w:rsid w:val="00FE4442"/>
    <w:rsid w:val="00FE4788"/>
    <w:rsid w:val="00FE47E0"/>
    <w:rsid w:val="00FE48DB"/>
    <w:rsid w:val="00FE4A3B"/>
    <w:rsid w:val="00FE4BBB"/>
    <w:rsid w:val="00FE4BD0"/>
    <w:rsid w:val="00FE51C9"/>
    <w:rsid w:val="00FE528D"/>
    <w:rsid w:val="00FE5373"/>
    <w:rsid w:val="00FE5650"/>
    <w:rsid w:val="00FE56E0"/>
    <w:rsid w:val="00FE6338"/>
    <w:rsid w:val="00FE6A97"/>
    <w:rsid w:val="00FE6DEF"/>
    <w:rsid w:val="00FE6E09"/>
    <w:rsid w:val="00FE713A"/>
    <w:rsid w:val="00FE76EF"/>
    <w:rsid w:val="00FE7D67"/>
    <w:rsid w:val="00FE7D98"/>
    <w:rsid w:val="00FE7DB0"/>
    <w:rsid w:val="00FF0BBF"/>
    <w:rsid w:val="00FF0CE5"/>
    <w:rsid w:val="00FF107C"/>
    <w:rsid w:val="00FF10EE"/>
    <w:rsid w:val="00FF14C5"/>
    <w:rsid w:val="00FF251E"/>
    <w:rsid w:val="00FF2751"/>
    <w:rsid w:val="00FF2B3F"/>
    <w:rsid w:val="00FF36ED"/>
    <w:rsid w:val="00FF376C"/>
    <w:rsid w:val="00FF442B"/>
    <w:rsid w:val="00FF50F8"/>
    <w:rsid w:val="00FF5103"/>
    <w:rsid w:val="00FF533A"/>
    <w:rsid w:val="00FF53D5"/>
    <w:rsid w:val="00FF55F5"/>
    <w:rsid w:val="00FF59A8"/>
    <w:rsid w:val="00FF5C10"/>
    <w:rsid w:val="00FF644B"/>
    <w:rsid w:val="00FF6463"/>
    <w:rsid w:val="00FF6561"/>
    <w:rsid w:val="00FF6A73"/>
    <w:rsid w:val="00FF6ED6"/>
    <w:rsid w:val="00FF7D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  <v:shadow on="t" offset="6pt,6pt"/>
    </o:shapedefaults>
    <o:shapelayout v:ext="edit">
      <o:idmap v:ext="edit" data="2"/>
    </o:shapelayout>
  </w:shapeDefaults>
  <w:decimalSymbol w:val=","/>
  <w:listSeparator w:val=","/>
  <w14:docId w14:val="605B0FAB"/>
  <w15:chartTrackingRefBased/>
  <w15:docId w15:val="{FB2A171F-0892-4538-8D2D-77D6614007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ahoma" w:eastAsia="Times New Roman" w:hAnsi="Tahoma" w:cs="Tahoma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544DC"/>
  </w:style>
  <w:style w:type="paragraph" w:styleId="Heading1">
    <w:name w:val="heading 1"/>
    <w:basedOn w:val="Normal"/>
    <w:next w:val="Normal"/>
    <w:link w:val="Heading1Char"/>
    <w:qFormat/>
    <w:rsid w:val="00256321"/>
    <w:pPr>
      <w:keepNext/>
      <w:spacing w:before="240" w:after="60"/>
      <w:outlineLvl w:val="0"/>
    </w:pPr>
    <w:rPr>
      <w:rFonts w:ascii="Cambria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DD6344"/>
    <w:pPr>
      <w:keepNext/>
      <w:outlineLvl w:val="1"/>
    </w:pPr>
    <w:rPr>
      <w:rFonts w:ascii="YU Times New Roman" w:hAnsi="YU Times New Roman"/>
      <w:sz w:val="28"/>
      <w:u w:val="single"/>
    </w:rPr>
  </w:style>
  <w:style w:type="paragraph" w:styleId="Heading3">
    <w:name w:val="heading 3"/>
    <w:basedOn w:val="Normal"/>
    <w:next w:val="Normal"/>
    <w:link w:val="Heading3Char"/>
    <w:unhideWhenUsed/>
    <w:qFormat/>
    <w:rsid w:val="00256321"/>
    <w:pPr>
      <w:keepNext/>
      <w:spacing w:before="240" w:after="60"/>
      <w:outlineLvl w:val="2"/>
    </w:pPr>
    <w:rPr>
      <w:rFonts w:ascii="Cambria" w:hAnsi="Cambria" w:cs="Times New Roma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nhideWhenUsed/>
    <w:qFormat/>
    <w:rsid w:val="00256321"/>
    <w:pPr>
      <w:keepNext/>
      <w:spacing w:before="240" w:after="60"/>
      <w:outlineLvl w:val="3"/>
    </w:pPr>
    <w:rPr>
      <w:rFonts w:ascii="Calibri" w:hAnsi="Calibri" w:cs="Times New Roma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nhideWhenUsed/>
    <w:qFormat/>
    <w:rsid w:val="00B82B3F"/>
    <w:pPr>
      <w:spacing w:before="240" w:after="60"/>
      <w:outlineLvl w:val="4"/>
    </w:pPr>
    <w:rPr>
      <w:rFonts w:ascii="Calibri" w:hAnsi="Calibri" w:cs="Times New Roman"/>
      <w:b/>
      <w:bCs/>
      <w:i/>
      <w:i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A427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55381E"/>
    <w:rPr>
      <w:color w:val="0000FF"/>
      <w:u w:val="single"/>
    </w:rPr>
  </w:style>
  <w:style w:type="character" w:styleId="Strong">
    <w:name w:val="Strong"/>
    <w:uiPriority w:val="22"/>
    <w:qFormat/>
    <w:rsid w:val="00E83CF7"/>
    <w:rPr>
      <w:b/>
      <w:bCs/>
    </w:rPr>
  </w:style>
  <w:style w:type="paragraph" w:styleId="ListParagraph">
    <w:name w:val="List Paragraph"/>
    <w:basedOn w:val="Normal"/>
    <w:link w:val="ListParagraphChar"/>
    <w:uiPriority w:val="34"/>
    <w:qFormat/>
    <w:rsid w:val="00496E55"/>
    <w:pPr>
      <w:ind w:left="720"/>
    </w:pPr>
  </w:style>
  <w:style w:type="paragraph" w:styleId="Header">
    <w:name w:val="header"/>
    <w:basedOn w:val="Normal"/>
    <w:link w:val="HeaderChar"/>
    <w:uiPriority w:val="99"/>
    <w:rsid w:val="005C30C0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5C30C0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B4469A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B4469A"/>
    <w:rPr>
      <w:sz w:val="24"/>
      <w:szCs w:val="24"/>
    </w:rPr>
  </w:style>
  <w:style w:type="character" w:customStyle="1" w:styleId="highlight">
    <w:name w:val="highlight"/>
    <w:rsid w:val="005D6915"/>
  </w:style>
  <w:style w:type="paragraph" w:styleId="NoSpacing">
    <w:name w:val="No Spacing"/>
    <w:uiPriority w:val="1"/>
    <w:qFormat/>
    <w:rsid w:val="00304B84"/>
    <w:rPr>
      <w:rFonts w:ascii="Calibri" w:eastAsia="Calibri" w:hAnsi="Calibri"/>
      <w:noProof/>
      <w:sz w:val="22"/>
      <w:szCs w:val="22"/>
      <w:lang w:val="sr-Latn-CS"/>
    </w:rPr>
  </w:style>
  <w:style w:type="paragraph" w:customStyle="1" w:styleId="Normal1">
    <w:name w:val="Normal1"/>
    <w:basedOn w:val="Normal"/>
    <w:rsid w:val="00711039"/>
    <w:pPr>
      <w:spacing w:before="100" w:beforeAutospacing="1" w:after="100" w:afterAutospacing="1"/>
    </w:pPr>
  </w:style>
  <w:style w:type="paragraph" w:styleId="BalloonText">
    <w:name w:val="Balloon Text"/>
    <w:basedOn w:val="Normal"/>
    <w:link w:val="BalloonTextChar"/>
    <w:rsid w:val="00D75C9D"/>
    <w:rPr>
      <w:sz w:val="16"/>
      <w:szCs w:val="16"/>
    </w:rPr>
  </w:style>
  <w:style w:type="character" w:customStyle="1" w:styleId="BalloonTextChar">
    <w:name w:val="Balloon Text Char"/>
    <w:link w:val="BalloonText"/>
    <w:rsid w:val="00D75C9D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0B4B05"/>
    <w:pPr>
      <w:jc w:val="both"/>
    </w:pPr>
    <w:rPr>
      <w:lang w:val="sr-Cyrl-CS"/>
    </w:rPr>
  </w:style>
  <w:style w:type="character" w:customStyle="1" w:styleId="BodyTextChar">
    <w:name w:val="Body Text Char"/>
    <w:link w:val="BodyText"/>
    <w:rsid w:val="000B4B05"/>
    <w:rPr>
      <w:sz w:val="24"/>
      <w:szCs w:val="24"/>
      <w:lang w:val="sr-Cyrl-CS"/>
    </w:rPr>
  </w:style>
  <w:style w:type="character" w:styleId="FootnoteReference">
    <w:name w:val="footnote reference"/>
    <w:uiPriority w:val="99"/>
    <w:unhideWhenUsed/>
    <w:rsid w:val="00961A09"/>
    <w:rPr>
      <w:vertAlign w:val="superscript"/>
    </w:rPr>
  </w:style>
  <w:style w:type="character" w:customStyle="1" w:styleId="Heading2Char">
    <w:name w:val="Heading 2 Char"/>
    <w:link w:val="Heading2"/>
    <w:rsid w:val="00DD6344"/>
    <w:rPr>
      <w:rFonts w:ascii="YU Times New Roman" w:hAnsi="YU Times New Roman"/>
      <w:sz w:val="28"/>
      <w:szCs w:val="24"/>
      <w:u w:val="single"/>
    </w:rPr>
  </w:style>
  <w:style w:type="paragraph" w:styleId="BodyText3">
    <w:name w:val="Body Text 3"/>
    <w:basedOn w:val="Normal"/>
    <w:link w:val="BodyText3Char"/>
    <w:rsid w:val="00DE4F3D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rsid w:val="00DE4F3D"/>
    <w:rPr>
      <w:sz w:val="16"/>
      <w:szCs w:val="16"/>
    </w:rPr>
  </w:style>
  <w:style w:type="table" w:customStyle="1" w:styleId="TableGrid1">
    <w:name w:val="Table Grid1"/>
    <w:basedOn w:val="TableNormal"/>
    <w:next w:val="TableGrid"/>
    <w:uiPriority w:val="59"/>
    <w:rsid w:val="000D4948"/>
    <w:rPr>
      <w:rFonts w:ascii="Calibri" w:eastAsia="Calibri" w:hAnsi="Calibri" w:cs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0D4948"/>
    <w:rPr>
      <w:rFonts w:ascii="Calibri" w:eastAsia="Calibri" w:hAnsi="Calibri" w:cs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0D4948"/>
    <w:rPr>
      <w:rFonts w:ascii="Calibri" w:eastAsia="Calibri" w:hAnsi="Calibri" w:cs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rsid w:val="0025632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3Char">
    <w:name w:val="Heading 3 Char"/>
    <w:link w:val="Heading3"/>
    <w:rsid w:val="00256321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rsid w:val="00256321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">
    <w:name w:val="Heading 5 Char"/>
    <w:link w:val="Heading5"/>
    <w:rsid w:val="00B82B3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F276EA"/>
    <w:pPr>
      <w:keepLines/>
      <w:spacing w:before="480" w:after="0" w:line="276" w:lineRule="auto"/>
      <w:outlineLvl w:val="9"/>
    </w:pPr>
    <w:rPr>
      <w:rFonts w:eastAsia="MS Gothic"/>
      <w:color w:val="365F91"/>
      <w:kern w:val="0"/>
      <w:sz w:val="28"/>
      <w:szCs w:val="28"/>
      <w:lang w:eastAsia="ja-JP"/>
    </w:rPr>
  </w:style>
  <w:style w:type="paragraph" w:styleId="TOC1">
    <w:name w:val="toc 1"/>
    <w:basedOn w:val="Normal"/>
    <w:next w:val="Normal"/>
    <w:autoRedefine/>
    <w:uiPriority w:val="39"/>
    <w:rsid w:val="00807F12"/>
    <w:pPr>
      <w:shd w:val="clear" w:color="auto" w:fill="FFFFFF" w:themeFill="background1"/>
      <w:tabs>
        <w:tab w:val="right" w:leader="dot" w:pos="10206"/>
      </w:tabs>
    </w:pPr>
    <w:rPr>
      <w:noProof/>
      <w:sz w:val="16"/>
      <w:szCs w:val="16"/>
      <w:lang w:val="sr-Latn-RS"/>
    </w:rPr>
  </w:style>
  <w:style w:type="paragraph" w:styleId="TOC2">
    <w:name w:val="toc 2"/>
    <w:basedOn w:val="Normal"/>
    <w:next w:val="Normal"/>
    <w:autoRedefine/>
    <w:uiPriority w:val="39"/>
    <w:rsid w:val="00D7536C"/>
    <w:pPr>
      <w:shd w:val="clear" w:color="auto" w:fill="FFFFFF" w:themeFill="background1"/>
      <w:tabs>
        <w:tab w:val="right" w:leader="dot" w:pos="10206"/>
      </w:tabs>
      <w:ind w:left="240"/>
    </w:pPr>
    <w:rPr>
      <w:rFonts w:eastAsia="Calibri"/>
      <w:noProof/>
      <w:sz w:val="14"/>
      <w:szCs w:val="14"/>
      <w:shd w:val="clear" w:color="auto" w:fill="808080" w:themeFill="background1" w:themeFillShade="80"/>
      <w:lang w:val="ru-RU"/>
    </w:rPr>
  </w:style>
  <w:style w:type="paragraph" w:styleId="TOC3">
    <w:name w:val="toc 3"/>
    <w:basedOn w:val="Normal"/>
    <w:next w:val="Normal"/>
    <w:link w:val="TOC3Char"/>
    <w:autoRedefine/>
    <w:uiPriority w:val="39"/>
    <w:rsid w:val="00315B33"/>
    <w:pPr>
      <w:tabs>
        <w:tab w:val="left" w:pos="1100"/>
        <w:tab w:val="right" w:leader="dot" w:pos="10206"/>
      </w:tabs>
      <w:ind w:left="426" w:firstLine="54"/>
    </w:pPr>
  </w:style>
  <w:style w:type="character" w:styleId="Emphasis">
    <w:name w:val="Emphasis"/>
    <w:qFormat/>
    <w:rsid w:val="00D576B3"/>
    <w:rPr>
      <w:i/>
      <w:iCs/>
    </w:rPr>
  </w:style>
  <w:style w:type="paragraph" w:styleId="TOC4">
    <w:name w:val="toc 4"/>
    <w:basedOn w:val="Normal"/>
    <w:next w:val="Normal"/>
    <w:autoRedefine/>
    <w:uiPriority w:val="39"/>
    <w:rsid w:val="0053647E"/>
    <w:pPr>
      <w:spacing w:after="100"/>
      <w:ind w:left="600"/>
    </w:pPr>
  </w:style>
  <w:style w:type="paragraph" w:styleId="TOC5">
    <w:name w:val="toc 5"/>
    <w:basedOn w:val="Normal"/>
    <w:next w:val="Normal"/>
    <w:autoRedefine/>
    <w:uiPriority w:val="39"/>
    <w:rsid w:val="0053647E"/>
    <w:pPr>
      <w:spacing w:after="100"/>
      <w:ind w:left="800"/>
    </w:pPr>
  </w:style>
  <w:style w:type="paragraph" w:styleId="TOC6">
    <w:name w:val="toc 6"/>
    <w:basedOn w:val="Normal"/>
    <w:next w:val="Normal"/>
    <w:autoRedefine/>
    <w:uiPriority w:val="39"/>
    <w:unhideWhenUsed/>
    <w:rsid w:val="0053647E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53647E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53647E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53647E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a">
    <w:name w:val="РАШКО САДРЖАЈ"/>
    <w:basedOn w:val="TOC3"/>
    <w:link w:val="Char"/>
    <w:qFormat/>
    <w:rsid w:val="000C5E41"/>
    <w:rPr>
      <w:rFonts w:eastAsia="Arial Unicode MS"/>
      <w:noProof/>
      <w:color w:val="0D0D0D" w:themeColor="text1" w:themeTint="F2"/>
      <w:sz w:val="16"/>
      <w:szCs w:val="16"/>
      <w:lang w:val="ru-RU"/>
    </w:rPr>
  </w:style>
  <w:style w:type="character" w:customStyle="1" w:styleId="TOC3Char">
    <w:name w:val="TOC 3 Char"/>
    <w:basedOn w:val="DefaultParagraphFont"/>
    <w:link w:val="TOC3"/>
    <w:uiPriority w:val="39"/>
    <w:rsid w:val="00315B33"/>
  </w:style>
  <w:style w:type="character" w:customStyle="1" w:styleId="Char">
    <w:name w:val="РАШКО САДРЖАЈ Char"/>
    <w:basedOn w:val="TOC3Char"/>
    <w:link w:val="a"/>
    <w:rsid w:val="000C5E41"/>
    <w:rPr>
      <w:rFonts w:eastAsia="Arial Unicode MS"/>
      <w:noProof/>
      <w:color w:val="0D0D0D" w:themeColor="text1" w:themeTint="F2"/>
      <w:sz w:val="16"/>
      <w:szCs w:val="16"/>
      <w:lang w:val="ru-RU"/>
    </w:rPr>
  </w:style>
  <w:style w:type="character" w:styleId="CommentReference">
    <w:name w:val="annotation reference"/>
    <w:basedOn w:val="DefaultParagraphFont"/>
    <w:rsid w:val="00010152"/>
    <w:rPr>
      <w:sz w:val="16"/>
      <w:szCs w:val="16"/>
    </w:rPr>
  </w:style>
  <w:style w:type="paragraph" w:styleId="CommentText">
    <w:name w:val="annotation text"/>
    <w:basedOn w:val="Normal"/>
    <w:link w:val="CommentTextChar"/>
    <w:rsid w:val="00010152"/>
  </w:style>
  <w:style w:type="character" w:customStyle="1" w:styleId="CommentTextChar">
    <w:name w:val="Comment Text Char"/>
    <w:basedOn w:val="DefaultParagraphFont"/>
    <w:link w:val="CommentText"/>
    <w:rsid w:val="00010152"/>
  </w:style>
  <w:style w:type="paragraph" w:styleId="CommentSubject">
    <w:name w:val="annotation subject"/>
    <w:basedOn w:val="CommentText"/>
    <w:next w:val="CommentText"/>
    <w:link w:val="CommentSubjectChar"/>
    <w:rsid w:val="0001015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010152"/>
    <w:rPr>
      <w:b/>
      <w:bCs/>
    </w:rPr>
  </w:style>
  <w:style w:type="paragraph" w:styleId="Revision">
    <w:name w:val="Revision"/>
    <w:hidden/>
    <w:uiPriority w:val="99"/>
    <w:semiHidden/>
    <w:rsid w:val="00010152"/>
  </w:style>
  <w:style w:type="character" w:customStyle="1" w:styleId="ListParagraphChar">
    <w:name w:val="List Paragraph Char"/>
    <w:link w:val="ListParagraph"/>
    <w:uiPriority w:val="34"/>
    <w:locked/>
    <w:rsid w:val="00436080"/>
  </w:style>
  <w:style w:type="character" w:customStyle="1" w:styleId="apple-converted-space">
    <w:name w:val="apple-converted-space"/>
    <w:basedOn w:val="DefaultParagraphFont"/>
    <w:rsid w:val="00A7319B"/>
  </w:style>
  <w:style w:type="paragraph" w:styleId="Subtitle">
    <w:name w:val="Subtitle"/>
    <w:basedOn w:val="Normal"/>
    <w:next w:val="Normal"/>
    <w:link w:val="SubtitleChar"/>
    <w:qFormat/>
    <w:rsid w:val="0016699B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16699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Default">
    <w:name w:val="Default"/>
    <w:rsid w:val="00CA612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0F685E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C6208B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eastAsia="en-GB"/>
    </w:rPr>
  </w:style>
  <w:style w:type="character" w:styleId="PlaceholderText">
    <w:name w:val="Placeholder Text"/>
    <w:basedOn w:val="DefaultParagraphFont"/>
    <w:uiPriority w:val="99"/>
    <w:semiHidden/>
    <w:rsid w:val="007F2B4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29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1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3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7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7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97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53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4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9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575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01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355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5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2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2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7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28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09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32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09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3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1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13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7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3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66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34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35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39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92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952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27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83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65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17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91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0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0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76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896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666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576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0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34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20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44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13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7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2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2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5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06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91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609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10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0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3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9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1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6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9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0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35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2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4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01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6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11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4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82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30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16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31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06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35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5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381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48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30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8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82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1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86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22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12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05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57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96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6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83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8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8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77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8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26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16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15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8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91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148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85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7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2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3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51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928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2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4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7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17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6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1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297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85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36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2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47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7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3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73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8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78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33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14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8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74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4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5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7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17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20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03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16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462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44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5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8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5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57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4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396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359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4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8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13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784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8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9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28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94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208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97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43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67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71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1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44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6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01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7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38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1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0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2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99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0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67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50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75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43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43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3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794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8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13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88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535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5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2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86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8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174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8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1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142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2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89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1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9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09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27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51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69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84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0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66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7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5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91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41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990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71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06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30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802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3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64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764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990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0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2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25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27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78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3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870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52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74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22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19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96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58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9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2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2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96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855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42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97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69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96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1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6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0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301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12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8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46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36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44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241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1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0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8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5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08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57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0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997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26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6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495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5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75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81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05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18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53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0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0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4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9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137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8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115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40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58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8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5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79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661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7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29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892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28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8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88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62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7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9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501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2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74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1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71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4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11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0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3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44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47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803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9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327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44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18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7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2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536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3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64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0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61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42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85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9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97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27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93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86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305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0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0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87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8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6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36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9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33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35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9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3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97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95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9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8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84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4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2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83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87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35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13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74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27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0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07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1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5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54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68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96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1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64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026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36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24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5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8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8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788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60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0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53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86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21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50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1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31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58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0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1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9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3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88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74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51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50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25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4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4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78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95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376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84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83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14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7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0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5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5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39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07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0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132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731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78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17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36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0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24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6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0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1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98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1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43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1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86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32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56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40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40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4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23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86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10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87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09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4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77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48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3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1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44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11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5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5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03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5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77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02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28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6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2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32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8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5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34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3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1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1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8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19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59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7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85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9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6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1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7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6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985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3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58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2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53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5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79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98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82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9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7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45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24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9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3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1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7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7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2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928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64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06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99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9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7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40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56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752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45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830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40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06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21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5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90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2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0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1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68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49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82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8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3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9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5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1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23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5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41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01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06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00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4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7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91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25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4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0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6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33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1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75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52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326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00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64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42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0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46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82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32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94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3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007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0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55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57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4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05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791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97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9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57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42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0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73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32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9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43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58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4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80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85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18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8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972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6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931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35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1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834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84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45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8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07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5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19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65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58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23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80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2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54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39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7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87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67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55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2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74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4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71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85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9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24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94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53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3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62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03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59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0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78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10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1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0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88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1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348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7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30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72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3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11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96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000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jpeg"/><Relationship Id="rId26" Type="http://schemas.microsoft.com/office/2007/relationships/hdphoto" Target="media/hdphoto7.wdp"/><Relationship Id="rId39" Type="http://schemas.microsoft.com/office/2007/relationships/hdphoto" Target="media/hdphoto10.wdp"/><Relationship Id="rId21" Type="http://schemas.openxmlformats.org/officeDocument/2006/relationships/image" Target="media/image10.png"/><Relationship Id="rId34" Type="http://schemas.microsoft.com/office/2007/relationships/hdphoto" Target="media/hdphoto9.wdp"/><Relationship Id="rId42" Type="http://schemas.openxmlformats.org/officeDocument/2006/relationships/image" Target="media/image25.png"/><Relationship Id="rId47" Type="http://schemas.openxmlformats.org/officeDocument/2006/relationships/image" Target="media/image28.jpeg"/><Relationship Id="rId50" Type="http://schemas.microsoft.com/office/2007/relationships/hdphoto" Target="media/hdphoto13.wdp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1" Type="http://schemas.microsoft.com/office/2007/relationships/hdphoto" Target="media/hdphoto1.wdp"/><Relationship Id="rId24" Type="http://schemas.microsoft.com/office/2007/relationships/hdphoto" Target="media/hdphoto6.wdp"/><Relationship Id="rId32" Type="http://schemas.openxmlformats.org/officeDocument/2006/relationships/image" Target="media/image17.jpeg"/><Relationship Id="rId37" Type="http://schemas.openxmlformats.org/officeDocument/2006/relationships/image" Target="media/image21.jpeg"/><Relationship Id="rId40" Type="http://schemas.openxmlformats.org/officeDocument/2006/relationships/image" Target="media/image23.jpeg"/><Relationship Id="rId45" Type="http://schemas.openxmlformats.org/officeDocument/2006/relationships/image" Target="media/image27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31" Type="http://schemas.openxmlformats.org/officeDocument/2006/relationships/image" Target="media/image16.jpeg"/><Relationship Id="rId44" Type="http://schemas.openxmlformats.org/officeDocument/2006/relationships/image" Target="media/image26.jpeg"/><Relationship Id="rId5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microsoft.com/office/2007/relationships/hdphoto" Target="media/hdphoto5.wdp"/><Relationship Id="rId27" Type="http://schemas.openxmlformats.org/officeDocument/2006/relationships/image" Target="media/image13.jpeg"/><Relationship Id="rId30" Type="http://schemas.microsoft.com/office/2007/relationships/hdphoto" Target="media/hdphoto8.wdp"/><Relationship Id="rId35" Type="http://schemas.openxmlformats.org/officeDocument/2006/relationships/image" Target="media/image19.png"/><Relationship Id="rId43" Type="http://schemas.microsoft.com/office/2007/relationships/hdphoto" Target="media/hdphoto11.wdp"/><Relationship Id="rId48" Type="http://schemas.openxmlformats.org/officeDocument/2006/relationships/image" Target="media/image29.jpeg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microsoft.com/office/2007/relationships/hdphoto" Target="media/hdphoto3.wdp"/><Relationship Id="rId25" Type="http://schemas.openxmlformats.org/officeDocument/2006/relationships/image" Target="media/image12.png"/><Relationship Id="rId33" Type="http://schemas.openxmlformats.org/officeDocument/2006/relationships/image" Target="media/image18.png"/><Relationship Id="rId38" Type="http://schemas.openxmlformats.org/officeDocument/2006/relationships/image" Target="media/image22.png"/><Relationship Id="rId46" Type="http://schemas.microsoft.com/office/2007/relationships/hdphoto" Target="media/hdphoto12.wdp"/><Relationship Id="rId20" Type="http://schemas.microsoft.com/office/2007/relationships/hdphoto" Target="media/hdphoto4.wdp"/><Relationship Id="rId41" Type="http://schemas.openxmlformats.org/officeDocument/2006/relationships/image" Target="media/image24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microsoft.com/office/2007/relationships/hdphoto" Target="media/hdphoto2.wdp"/><Relationship Id="rId23" Type="http://schemas.openxmlformats.org/officeDocument/2006/relationships/image" Target="media/image11.png"/><Relationship Id="rId28" Type="http://schemas.openxmlformats.org/officeDocument/2006/relationships/image" Target="media/image14.jpeg"/><Relationship Id="rId36" Type="http://schemas.openxmlformats.org/officeDocument/2006/relationships/image" Target="media/image20.jpeg"/><Relationship Id="rId4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rgbClr val="941100">
            <a:alpha val="40000"/>
          </a:srgbClr>
        </a:solidFill>
        <a:ln>
          <a:solidFill>
            <a:srgbClr val="941100"/>
          </a:solidFill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E51859FA-7CCD-4778-9E6D-169D1D37B688}">
  <we:reference id="wa104379177" version="1.0.0.1" store="en-US" storeType="OMEX"/>
  <we:alternateReferences>
    <we:reference id="wa104379177" version="1.0.0.1" store="wa104379177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D454CD-F0BB-4B2C-8802-959D687C64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10</Pages>
  <Words>1167</Words>
  <Characters>6653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7805</CharactersWithSpaces>
  <SharedDoc>false</SharedDoc>
  <HLinks>
    <vt:vector size="414" baseType="variant">
      <vt:variant>
        <vt:i4>1376309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_Toc431455500</vt:lpwstr>
      </vt:variant>
      <vt:variant>
        <vt:i4>1835060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_Toc431455499</vt:lpwstr>
      </vt:variant>
      <vt:variant>
        <vt:i4>1835060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_Toc431455498</vt:lpwstr>
      </vt:variant>
      <vt:variant>
        <vt:i4>1835060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_Toc431455497</vt:lpwstr>
      </vt:variant>
      <vt:variant>
        <vt:i4>1835060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_Toc431455496</vt:lpwstr>
      </vt:variant>
      <vt:variant>
        <vt:i4>1835060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_Toc431455495</vt:lpwstr>
      </vt:variant>
      <vt:variant>
        <vt:i4>1835060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_Toc431455494</vt:lpwstr>
      </vt:variant>
      <vt:variant>
        <vt:i4>1835060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_Toc431455493</vt:lpwstr>
      </vt:variant>
      <vt:variant>
        <vt:i4>1835060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_Toc431455492</vt:lpwstr>
      </vt:variant>
      <vt:variant>
        <vt:i4>1835060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_Toc431455491</vt:lpwstr>
      </vt:variant>
      <vt:variant>
        <vt:i4>1835060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_Toc431455490</vt:lpwstr>
      </vt:variant>
      <vt:variant>
        <vt:i4>1900596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_Toc431455489</vt:lpwstr>
      </vt:variant>
      <vt:variant>
        <vt:i4>1900596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_Toc431455488</vt:lpwstr>
      </vt:variant>
      <vt:variant>
        <vt:i4>1900596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_Toc431455487</vt:lpwstr>
      </vt:variant>
      <vt:variant>
        <vt:i4>1900596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_Toc431455486</vt:lpwstr>
      </vt:variant>
      <vt:variant>
        <vt:i4>1900596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_Toc431455485</vt:lpwstr>
      </vt:variant>
      <vt:variant>
        <vt:i4>1900596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_Toc431455484</vt:lpwstr>
      </vt:variant>
      <vt:variant>
        <vt:i4>1900596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_Toc431455483</vt:lpwstr>
      </vt:variant>
      <vt:variant>
        <vt:i4>1900596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_Toc431455482</vt:lpwstr>
      </vt:variant>
      <vt:variant>
        <vt:i4>1900596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_Toc431455481</vt:lpwstr>
      </vt:variant>
      <vt:variant>
        <vt:i4>1900596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_Toc431455480</vt:lpwstr>
      </vt:variant>
      <vt:variant>
        <vt:i4>1179700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_Toc431455479</vt:lpwstr>
      </vt:variant>
      <vt:variant>
        <vt:i4>1179700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_Toc431455478</vt:lpwstr>
      </vt:variant>
      <vt:variant>
        <vt:i4>1179700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_Toc431455477</vt:lpwstr>
      </vt:variant>
      <vt:variant>
        <vt:i4>1179700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_Toc431455476</vt:lpwstr>
      </vt:variant>
      <vt:variant>
        <vt:i4>1179700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_Toc431455475</vt:lpwstr>
      </vt:variant>
      <vt:variant>
        <vt:i4>1179700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_Toc431455474</vt:lpwstr>
      </vt:variant>
      <vt:variant>
        <vt:i4>1179700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_Toc431455473</vt:lpwstr>
      </vt:variant>
      <vt:variant>
        <vt:i4>1179700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_Toc431455472</vt:lpwstr>
      </vt:variant>
      <vt:variant>
        <vt:i4>1179700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_Toc431455471</vt:lpwstr>
      </vt:variant>
      <vt:variant>
        <vt:i4>1179700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_Toc431455470</vt:lpwstr>
      </vt:variant>
      <vt:variant>
        <vt:i4>1245236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_Toc431455469</vt:lpwstr>
      </vt:variant>
      <vt:variant>
        <vt:i4>1245236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_Toc431455468</vt:lpwstr>
      </vt:variant>
      <vt:variant>
        <vt:i4>1245236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_Toc431455467</vt:lpwstr>
      </vt:variant>
      <vt:variant>
        <vt:i4>1245236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_Toc431455466</vt:lpwstr>
      </vt:variant>
      <vt:variant>
        <vt:i4>1245236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_Toc431455465</vt:lpwstr>
      </vt:variant>
      <vt:variant>
        <vt:i4>1245236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_Toc431455464</vt:lpwstr>
      </vt:variant>
      <vt:variant>
        <vt:i4>1245236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_Toc431455463</vt:lpwstr>
      </vt:variant>
      <vt:variant>
        <vt:i4>1245236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_Toc431455462</vt:lpwstr>
      </vt:variant>
      <vt:variant>
        <vt:i4>1245236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_Toc431455461</vt:lpwstr>
      </vt:variant>
      <vt:variant>
        <vt:i4>1245236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_Toc431455460</vt:lpwstr>
      </vt:variant>
      <vt:variant>
        <vt:i4>1048628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_Toc431455459</vt:lpwstr>
      </vt:variant>
      <vt:variant>
        <vt:i4>1048628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_Toc431455458</vt:lpwstr>
      </vt:variant>
      <vt:variant>
        <vt:i4>1048628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_Toc431455457</vt:lpwstr>
      </vt:variant>
      <vt:variant>
        <vt:i4>1048628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_Toc431455456</vt:lpwstr>
      </vt:variant>
      <vt:variant>
        <vt:i4>1048628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_Toc431455455</vt:lpwstr>
      </vt:variant>
      <vt:variant>
        <vt:i4>1048628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_Toc431455454</vt:lpwstr>
      </vt:variant>
      <vt:variant>
        <vt:i4>1048628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_Toc431455453</vt:lpwstr>
      </vt:variant>
      <vt:variant>
        <vt:i4>1048628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_Toc431455452</vt:lpwstr>
      </vt:variant>
      <vt:variant>
        <vt:i4>1048628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_Toc431455451</vt:lpwstr>
      </vt:variant>
      <vt:variant>
        <vt:i4>1048628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_Toc431455450</vt:lpwstr>
      </vt:variant>
      <vt:variant>
        <vt:i4>1114164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_Toc431455449</vt:lpwstr>
      </vt:variant>
      <vt:variant>
        <vt:i4>1114164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_Toc431455448</vt:lpwstr>
      </vt:variant>
      <vt:variant>
        <vt:i4>1114164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_Toc431455447</vt:lpwstr>
      </vt:variant>
      <vt:variant>
        <vt:i4>1114164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_Toc431455446</vt:lpwstr>
      </vt:variant>
      <vt:variant>
        <vt:i4>1114164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_Toc431455445</vt:lpwstr>
      </vt:variant>
      <vt:variant>
        <vt:i4>1114164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_Toc431455444</vt:lpwstr>
      </vt:variant>
      <vt:variant>
        <vt:i4>1114164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_Toc431455443</vt:lpwstr>
      </vt:variant>
      <vt:variant>
        <vt:i4>1114164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_Toc431455442</vt:lpwstr>
      </vt:variant>
      <vt:variant>
        <vt:i4>1114164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_Toc431455441</vt:lpwstr>
      </vt:variant>
      <vt:variant>
        <vt:i4>1114164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_Toc431455440</vt:lpwstr>
      </vt:variant>
      <vt:variant>
        <vt:i4>1441844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_Toc431455439</vt:lpwstr>
      </vt:variant>
      <vt:variant>
        <vt:i4>1441844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_Toc431455438</vt:lpwstr>
      </vt:variant>
      <vt:variant>
        <vt:i4>1441844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_Toc431455437</vt:lpwstr>
      </vt:variant>
      <vt:variant>
        <vt:i4>1441844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_Toc431455436</vt:lpwstr>
      </vt:variant>
      <vt:variant>
        <vt:i4>1441844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_Toc431455435</vt:lpwstr>
      </vt:variant>
      <vt:variant>
        <vt:i4>1441844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_Toc431455434</vt:lpwstr>
      </vt:variant>
      <vt:variant>
        <vt:i4>1441844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_Toc431455433</vt:lpwstr>
      </vt:variant>
      <vt:variant>
        <vt:i4>1441844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_Toc431455432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kresa</dc:creator>
  <cp:keywords/>
  <cp:lastModifiedBy>Mišo Eror</cp:lastModifiedBy>
  <cp:revision>60</cp:revision>
  <cp:lastPrinted>2023-01-26T08:43:00Z</cp:lastPrinted>
  <dcterms:created xsi:type="dcterms:W3CDTF">2023-02-24T08:06:00Z</dcterms:created>
  <dcterms:modified xsi:type="dcterms:W3CDTF">2023-03-22T15:34:00Z</dcterms:modified>
</cp:coreProperties>
</file>